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7B" w:rsidRDefault="002B647B" w:rsidP="002B647B">
      <w:pPr>
        <w:jc w:val="center"/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4308"/>
        <w:gridCol w:w="1887"/>
        <w:gridCol w:w="1636"/>
        <w:gridCol w:w="980"/>
      </w:tblGrid>
      <w:tr w:rsidR="002B647B" w:rsidRPr="00AB2EC2" w:rsidTr="003D73E3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647B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</w:pPr>
            <w:r w:rsidRPr="00E13081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  <w:t xml:space="preserve">«Поточний ремонт дороги по вул. 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  <w:t>Волонтерів</w:t>
            </w:r>
            <w:r w:rsidRPr="00E13081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  <w:t xml:space="preserve"> в м. Павлоград» </w:t>
            </w:r>
          </w:p>
          <w:p w:rsidR="002B647B" w:rsidRPr="00E13081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</w:pPr>
            <w:r w:rsidRPr="00E13081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  <w:t>Відомість обсягів робіт (локальний кошторис)</w:t>
            </w:r>
          </w:p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uk-UA"/>
              </w:rPr>
            </w:pPr>
          </w:p>
        </w:tc>
      </w:tr>
      <w:tr w:rsidR="002B647B" w:rsidRPr="00AB2EC2" w:rsidTr="003D73E3">
        <w:trPr>
          <w:trHeight w:val="39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Об'єми робіт</w:t>
            </w:r>
          </w:p>
        </w:tc>
      </w:tr>
      <w:tr w:rsidR="002B647B" w:rsidRPr="00AB2EC2" w:rsidTr="003D73E3">
        <w:trPr>
          <w:trHeight w:val="60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№</w:t>
            </w: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</w:r>
            <w:proofErr w:type="spellStart"/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Ч.ч</w:t>
            </w:r>
            <w:proofErr w:type="spellEnd"/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Найменування робіт і витрат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Одиниця</w:t>
            </w: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виміру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Кількість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Примітка</w:t>
            </w:r>
          </w:p>
        </w:tc>
      </w:tr>
      <w:tr w:rsidR="002B647B" w:rsidRPr="00AB2EC2" w:rsidTr="003D73E3">
        <w:trPr>
          <w:trHeight w:val="30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5</w:t>
            </w:r>
          </w:p>
        </w:tc>
      </w:tr>
      <w:tr w:rsidR="002B647B" w:rsidRPr="00AB2EC2" w:rsidTr="003D73E3">
        <w:trPr>
          <w:trHeight w:val="349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b/>
                <w:bCs/>
                <w:color w:val="080000"/>
                <w:sz w:val="18"/>
                <w:szCs w:val="18"/>
                <w:lang w:eastAsia="uk-UA"/>
              </w:rPr>
              <w:t>Поточний ремонт дороги по вул. Волонтерів в м. Павлоград</w:t>
            </w:r>
          </w:p>
        </w:tc>
        <w:tc>
          <w:tcPr>
            <w:tcW w:w="1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2B647B" w:rsidRPr="00AB2EC2" w:rsidTr="003D73E3">
        <w:trPr>
          <w:trHeight w:val="60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Холодне фрезерування покриття фрезою на базі трактора, при глибині</w:t>
            </w: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фрезерування: 40 мм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2B647B" w:rsidRPr="00AB2EC2" w:rsidTr="003D73E3">
        <w:trPr>
          <w:trHeight w:val="33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На кожні 10 мм зміни глибини додавати (до 50мм) за нормою 2-36-4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2B647B" w:rsidRPr="00AB2EC2" w:rsidTr="003D73E3">
        <w:trPr>
          <w:trHeight w:val="87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Знімання асфальтобетонних покриттів доріг за допомогою машин для</w:t>
            </w: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холодного фрезерування асфальтобетонних покриттів шириною</w:t>
            </w: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фрезерування 2100 мм, глибина фрезерування 50 мм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покриття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2B647B" w:rsidRPr="00AB2EC2" w:rsidTr="003D73E3">
        <w:trPr>
          <w:trHeight w:val="33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 xml:space="preserve">Навантаження </w:t>
            </w:r>
            <w:proofErr w:type="spellStart"/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асфальтогрануляту</w:t>
            </w:r>
            <w:proofErr w:type="spellEnd"/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 xml:space="preserve"> вручну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53,84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2B647B" w:rsidRPr="00AB2EC2" w:rsidTr="003D73E3">
        <w:trPr>
          <w:trHeight w:val="60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 xml:space="preserve">Перевезення </w:t>
            </w:r>
            <w:proofErr w:type="spellStart"/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асфальтогранулята</w:t>
            </w:r>
            <w:proofErr w:type="spellEnd"/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 xml:space="preserve"> самоскидами</w:t>
            </w: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[10,0 км]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53,84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2B647B" w:rsidRPr="00AB2EC2" w:rsidTr="003D73E3">
        <w:trPr>
          <w:trHeight w:val="87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Ліквідація вибоїн асфальтобетонного покриття без розламування старого</w:t>
            </w: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покриття площею ремонту до 1 м2, при товщині шару до 50 мм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площі фактичного ремонту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2B647B" w:rsidRPr="00AB2EC2" w:rsidTr="003D73E3">
        <w:trPr>
          <w:trHeight w:val="87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Ліквідація вибоїн асфальтобетонного покриття без розламування старого</w:t>
            </w: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покриття площею ремонту до 3 м2, при товщині шару до 50 мм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площі фактичного ремонту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2B647B" w:rsidRPr="00AB2EC2" w:rsidTr="003D73E3">
        <w:trPr>
          <w:trHeight w:val="87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Ліквідація вибоїн асфальтобетонного покриття без розламування старого</w:t>
            </w: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покриття площею ремонту до 10 м2, при товщині шару до 50 мм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площі фактичного ремонту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2B647B" w:rsidRPr="00AB2EC2" w:rsidTr="003D73E3">
        <w:trPr>
          <w:trHeight w:val="87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Ліквідація вибоїн асфальтобетонного покриття без розламування старого</w:t>
            </w: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покриття площею ремонту до 25 м2, при товщині шару до 50 мм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площі фактичного ремонту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2B647B" w:rsidRPr="00AB2EC2" w:rsidTr="003D73E3">
        <w:trPr>
          <w:trHeight w:val="60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Улаштування покриттів товщиною 4 см із гарячих асфальтобетонних</w:t>
            </w: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сумішей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покриття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2B647B" w:rsidRPr="00AB2EC2" w:rsidTr="003D73E3">
        <w:trPr>
          <w:trHeight w:val="349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На кожні 0,5 см зміни товщини шару додавати (до 5 см) або виключати</w:t>
            </w:r>
          </w:p>
        </w:tc>
        <w:tc>
          <w:tcPr>
            <w:tcW w:w="1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 w:rsidRPr="00AB2EC2"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покриття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47B" w:rsidRPr="00AB2EC2" w:rsidRDefault="002B647B" w:rsidP="003D73E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 w:rsidRPr="00AB2EC2"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</w:tbl>
    <w:p w:rsidR="002B647B" w:rsidRDefault="002B647B" w:rsidP="002B6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47B" w:rsidRPr="00505213" w:rsidRDefault="002B647B" w:rsidP="002B6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2B647B" w:rsidRPr="00AD2DE0" w:rsidRDefault="002B647B" w:rsidP="002B6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DE0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2B647B" w:rsidRPr="00AD2DE0" w:rsidRDefault="002B647B" w:rsidP="002B6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DE0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AD2DE0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AD2DE0">
        <w:rPr>
          <w:rFonts w:ascii="Times New Roman" w:hAnsi="Times New Roman"/>
          <w:sz w:val="24"/>
          <w:szCs w:val="24"/>
        </w:rPr>
        <w:t>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2B647B" w:rsidRPr="00517769" w:rsidRDefault="002B647B" w:rsidP="002B64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2B647B" w:rsidRPr="00517769" w:rsidRDefault="002B647B" w:rsidP="002B64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</w:t>
      </w: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2B647B" w:rsidRPr="00517769" w:rsidRDefault="002B647B" w:rsidP="002B64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2B647B" w:rsidRPr="00517769" w:rsidRDefault="002B647B" w:rsidP="002B64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2B647B" w:rsidRPr="00505213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</w:p>
    <w:p w:rsidR="002B647B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2B647B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2B647B" w:rsidRPr="0090129D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2B647B" w:rsidRPr="00517769" w:rsidRDefault="002B647B" w:rsidP="002B647B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</w:t>
      </w:r>
      <w:r w:rsidRPr="00517769">
        <w:rPr>
          <w:rFonts w:ascii="Times New Roman" w:hAnsi="Times New Roman"/>
          <w:bCs/>
          <w:szCs w:val="24"/>
          <w:lang w:val="uk-UA"/>
        </w:rPr>
        <w:lastRenderedPageBreak/>
        <w:t xml:space="preserve">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2B647B" w:rsidRPr="00517769" w:rsidRDefault="002B647B" w:rsidP="002B647B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2B647B" w:rsidRPr="00517769" w:rsidRDefault="002B647B" w:rsidP="002B647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2B647B" w:rsidRPr="00517769" w:rsidRDefault="002B647B" w:rsidP="002B647B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</w:p>
    <w:p w:rsidR="00F42F25" w:rsidRPr="00517769" w:rsidRDefault="00F42F25" w:rsidP="00F42F25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42F25" w:rsidRPr="00416629" w:rsidRDefault="00F42F25" w:rsidP="00F42F25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F42F25" w:rsidRPr="00416629" w:rsidRDefault="00F42F25" w:rsidP="00F42F25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F42F25" w:rsidRPr="00416629" w:rsidRDefault="00F42F25" w:rsidP="00F42F2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416629">
        <w:rPr>
          <w:rFonts w:ascii="Times New Roman" w:hAnsi="Times New Roman"/>
          <w:szCs w:val="24"/>
          <w:lang w:val="uk-UA"/>
        </w:rPr>
        <w:t xml:space="preserve">- </w:t>
      </w:r>
      <w:proofErr w:type="spellStart"/>
      <w:r w:rsidRPr="00416629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16629">
        <w:rPr>
          <w:rFonts w:ascii="Times New Roman" w:hAnsi="Times New Roman"/>
          <w:szCs w:val="24"/>
          <w:lang w:val="uk-UA"/>
        </w:rPr>
        <w:t>-самоскиди;</w:t>
      </w:r>
    </w:p>
    <w:p w:rsidR="00F42F25" w:rsidRDefault="00F42F25" w:rsidP="00F42F2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416629">
        <w:rPr>
          <w:rFonts w:ascii="Times New Roman" w:hAnsi="Times New Roman"/>
          <w:szCs w:val="24"/>
          <w:lang w:val="uk-UA"/>
        </w:rPr>
        <w:t>- Машина дорожня комбінована КДМ-130</w:t>
      </w:r>
      <w:r>
        <w:rPr>
          <w:rFonts w:ascii="Times New Roman" w:hAnsi="Times New Roman"/>
          <w:szCs w:val="24"/>
          <w:lang w:val="uk-UA"/>
        </w:rPr>
        <w:t>;</w:t>
      </w:r>
    </w:p>
    <w:p w:rsidR="00F42F25" w:rsidRPr="00416629" w:rsidRDefault="00F42F25" w:rsidP="00F42F2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DD569D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>
        <w:rPr>
          <w:rFonts w:ascii="Times New Roman" w:hAnsi="Times New Roman"/>
          <w:szCs w:val="24"/>
          <w:lang w:val="uk-UA"/>
        </w:rPr>
        <w:t>;</w:t>
      </w:r>
    </w:p>
    <w:p w:rsidR="00F42F25" w:rsidRPr="00F823A6" w:rsidRDefault="00F42F25" w:rsidP="00F42F2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F823A6">
        <w:rPr>
          <w:rFonts w:ascii="Times New Roman" w:hAnsi="Times New Roman"/>
          <w:szCs w:val="24"/>
          <w:lang w:val="uk-UA"/>
        </w:rPr>
        <w:t>-</w:t>
      </w:r>
      <w:r w:rsidRPr="00F823A6">
        <w:rPr>
          <w:rFonts w:ascii="Times New Roman" w:hAnsi="Times New Roman"/>
          <w:color w:val="000000"/>
          <w:szCs w:val="24"/>
          <w:lang w:val="uk-UA"/>
        </w:rPr>
        <w:t xml:space="preserve"> Коток дорожній самохідний вібраційний </w:t>
      </w:r>
      <w:proofErr w:type="spellStart"/>
      <w:r w:rsidRPr="00F823A6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F823A6">
        <w:rPr>
          <w:rFonts w:ascii="Times New Roman" w:hAnsi="Times New Roman"/>
          <w:color w:val="000000"/>
          <w:szCs w:val="24"/>
          <w:lang w:val="uk-UA"/>
        </w:rPr>
        <w:t xml:space="preserve"> , масою не менше 8 т;</w:t>
      </w:r>
    </w:p>
    <w:p w:rsidR="00F42F25" w:rsidRDefault="00F42F25" w:rsidP="00F42F2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F823A6">
        <w:rPr>
          <w:rFonts w:ascii="Times New Roman" w:hAnsi="Times New Roman"/>
          <w:color w:val="000000"/>
          <w:szCs w:val="24"/>
          <w:lang w:val="uk-UA"/>
        </w:rPr>
        <w:t xml:space="preserve">- Коток дорожній самохідний вібраційний </w:t>
      </w:r>
      <w:proofErr w:type="spellStart"/>
      <w:r w:rsidRPr="00F823A6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F823A6">
        <w:rPr>
          <w:rFonts w:ascii="Times New Roman" w:hAnsi="Times New Roman"/>
          <w:color w:val="000000"/>
          <w:szCs w:val="24"/>
          <w:lang w:val="uk-UA"/>
        </w:rPr>
        <w:t>, масою не менше 13 т;</w:t>
      </w:r>
    </w:p>
    <w:p w:rsidR="00F42F25" w:rsidRPr="00F823A6" w:rsidRDefault="00F42F25" w:rsidP="00F42F2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F10F31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F10F31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F10F31">
        <w:rPr>
          <w:rFonts w:ascii="Times New Roman" w:hAnsi="Times New Roman"/>
          <w:szCs w:val="24"/>
          <w:lang w:val="uk-UA"/>
        </w:rPr>
        <w:t xml:space="preserve"> HAMM HD 110, маса 10,6 т</w:t>
      </w:r>
      <w:r>
        <w:rPr>
          <w:rFonts w:ascii="Times New Roman" w:hAnsi="Times New Roman"/>
          <w:szCs w:val="24"/>
          <w:lang w:val="uk-UA"/>
        </w:rPr>
        <w:t>;</w:t>
      </w:r>
    </w:p>
    <w:p w:rsidR="00F42F25" w:rsidRPr="001D6189" w:rsidRDefault="00F42F25" w:rsidP="00F42F2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1D6189">
        <w:rPr>
          <w:rFonts w:ascii="Times New Roman" w:hAnsi="Times New Roman"/>
          <w:color w:val="000000"/>
          <w:szCs w:val="24"/>
          <w:lang w:val="uk-UA"/>
        </w:rPr>
        <w:t xml:space="preserve">- Машина </w:t>
      </w:r>
      <w:proofErr w:type="spellStart"/>
      <w:r w:rsidRPr="001D6189">
        <w:rPr>
          <w:rFonts w:ascii="Times New Roman" w:hAnsi="Times New Roman"/>
          <w:color w:val="000000"/>
          <w:szCs w:val="24"/>
          <w:lang w:val="uk-UA"/>
        </w:rPr>
        <w:t>поливально</w:t>
      </w:r>
      <w:proofErr w:type="spellEnd"/>
      <w:r w:rsidRPr="001D6189">
        <w:rPr>
          <w:rFonts w:ascii="Times New Roman" w:hAnsi="Times New Roman"/>
          <w:color w:val="000000"/>
          <w:szCs w:val="24"/>
          <w:lang w:val="uk-UA"/>
        </w:rPr>
        <w:t>-мийна;</w:t>
      </w:r>
    </w:p>
    <w:p w:rsidR="00F42F25" w:rsidRPr="001D6189" w:rsidRDefault="00F42F25" w:rsidP="00F42F2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1D6189">
        <w:rPr>
          <w:rFonts w:ascii="Times New Roman" w:hAnsi="Times New Roman"/>
          <w:color w:val="000000"/>
          <w:szCs w:val="24"/>
          <w:lang w:val="uk-UA"/>
        </w:rPr>
        <w:t>-</w:t>
      </w:r>
      <w:r>
        <w:rPr>
          <w:rFonts w:ascii="Times New Roman" w:hAnsi="Times New Roman"/>
          <w:color w:val="000000"/>
          <w:szCs w:val="24"/>
          <w:lang w:val="uk-UA"/>
        </w:rPr>
        <w:t xml:space="preserve"> </w:t>
      </w:r>
      <w:proofErr w:type="spellStart"/>
      <w:r w:rsidRPr="001D6189">
        <w:rPr>
          <w:rFonts w:ascii="Times New Roman" w:hAnsi="Times New Roman"/>
          <w:color w:val="000000"/>
          <w:szCs w:val="24"/>
          <w:lang w:val="uk-UA"/>
        </w:rPr>
        <w:t>Асфальтоукладник</w:t>
      </w:r>
      <w:proofErr w:type="spellEnd"/>
      <w:r w:rsidRPr="001D6189">
        <w:rPr>
          <w:rFonts w:ascii="Times New Roman" w:hAnsi="Times New Roman"/>
          <w:color w:val="000000"/>
          <w:szCs w:val="24"/>
          <w:lang w:val="uk-UA"/>
        </w:rPr>
        <w:t xml:space="preserve"> універсальний, продуктивність не менше 100 т/год;</w:t>
      </w:r>
    </w:p>
    <w:p w:rsidR="00F42F25" w:rsidRPr="009C7207" w:rsidRDefault="00F42F25" w:rsidP="00F42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207">
        <w:rPr>
          <w:rFonts w:ascii="Times New Roman" w:hAnsi="Times New Roman"/>
          <w:szCs w:val="24"/>
        </w:rPr>
        <w:t>- Д</w:t>
      </w:r>
      <w:r w:rsidRPr="009C7207">
        <w:rPr>
          <w:rFonts w:ascii="Times New Roman" w:hAnsi="Times New Roman"/>
          <w:sz w:val="24"/>
          <w:szCs w:val="24"/>
        </w:rPr>
        <w:t>орожня фреза 9901-1 навісна на базі трактора (або техніка (обладнання) з аналогічними або кращими параметрами);</w:t>
      </w:r>
    </w:p>
    <w:p w:rsidR="00F42F25" w:rsidRDefault="00F42F25" w:rsidP="00F42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6189">
        <w:rPr>
          <w:rFonts w:ascii="Times New Roman" w:hAnsi="Times New Roman"/>
          <w:sz w:val="24"/>
          <w:szCs w:val="24"/>
        </w:rPr>
        <w:t>- Щітки дорожні навісні на базі трактора (або техніка (обладнання) з аналогічними або кращими параметрами).</w:t>
      </w:r>
    </w:p>
    <w:p w:rsidR="00F42F25" w:rsidRDefault="00F42F25" w:rsidP="00F42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F25" w:rsidRDefault="00F42F25" w:rsidP="00F42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F42F25" w:rsidRPr="003B4FEA" w:rsidTr="00D04CF3">
        <w:tc>
          <w:tcPr>
            <w:tcW w:w="4957" w:type="dxa"/>
          </w:tcPr>
          <w:p w:rsidR="00F42F25" w:rsidRPr="003B4FEA" w:rsidRDefault="00F42F25" w:rsidP="00D04CF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F42F25" w:rsidRPr="003B4FEA" w:rsidRDefault="00F42F25" w:rsidP="00D04CF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 (дорожні) 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F42F25" w:rsidRPr="003B4FEA" w:rsidRDefault="00F42F25" w:rsidP="00D04CF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F42F25" w:rsidRPr="003B4FEA" w:rsidRDefault="00F42F25" w:rsidP="00D04CF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79,792</w:t>
            </w:r>
          </w:p>
        </w:tc>
      </w:tr>
      <w:tr w:rsidR="00F42F25" w:rsidRPr="00EC0989" w:rsidTr="00D04CF3">
        <w:tc>
          <w:tcPr>
            <w:tcW w:w="4957" w:type="dxa"/>
          </w:tcPr>
          <w:p w:rsidR="00F42F25" w:rsidRPr="00EC0989" w:rsidRDefault="00F42F25" w:rsidP="00D04CF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F42F25" w:rsidRPr="00EC0989" w:rsidRDefault="00F42F25" w:rsidP="00D04CF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F42F25" w:rsidRPr="00EC0989" w:rsidRDefault="00F42F25" w:rsidP="00D04CF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0,101484</w:t>
            </w:r>
          </w:p>
        </w:tc>
      </w:tr>
      <w:tr w:rsidR="00F42F25" w:rsidRPr="00583C45" w:rsidTr="00D04CF3">
        <w:tc>
          <w:tcPr>
            <w:tcW w:w="4957" w:type="dxa"/>
          </w:tcPr>
          <w:p w:rsidR="00F42F25" w:rsidRPr="00583C45" w:rsidRDefault="00F42F25" w:rsidP="00D04CF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3C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F42F25" w:rsidRPr="00583C45" w:rsidRDefault="00F42F25" w:rsidP="00D04CF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3C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F42F25" w:rsidRPr="00583C45" w:rsidRDefault="00F42F25" w:rsidP="00D04CF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2,183</w:t>
            </w:r>
          </w:p>
        </w:tc>
      </w:tr>
    </w:tbl>
    <w:p w:rsidR="00505213" w:rsidRPr="00F42F25" w:rsidRDefault="00505213" w:rsidP="00F42F25"/>
    <w:sectPr w:rsidR="00505213" w:rsidRPr="00F42F25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1382F"/>
    <w:rsid w:val="000241AD"/>
    <w:rsid w:val="00031153"/>
    <w:rsid w:val="00061C59"/>
    <w:rsid w:val="000945FF"/>
    <w:rsid w:val="000C0927"/>
    <w:rsid w:val="00146BE2"/>
    <w:rsid w:val="00165128"/>
    <w:rsid w:val="001B3410"/>
    <w:rsid w:val="001D6189"/>
    <w:rsid w:val="001E4467"/>
    <w:rsid w:val="001E4F01"/>
    <w:rsid w:val="001F3DB2"/>
    <w:rsid w:val="0023307F"/>
    <w:rsid w:val="00244DDB"/>
    <w:rsid w:val="002477B6"/>
    <w:rsid w:val="00290F62"/>
    <w:rsid w:val="00293488"/>
    <w:rsid w:val="002B220B"/>
    <w:rsid w:val="002B647B"/>
    <w:rsid w:val="002B6536"/>
    <w:rsid w:val="0030176F"/>
    <w:rsid w:val="0035420C"/>
    <w:rsid w:val="003834C0"/>
    <w:rsid w:val="003B4FEA"/>
    <w:rsid w:val="003B7B68"/>
    <w:rsid w:val="003C7A91"/>
    <w:rsid w:val="003D1CDA"/>
    <w:rsid w:val="003D4193"/>
    <w:rsid w:val="003F574F"/>
    <w:rsid w:val="00415506"/>
    <w:rsid w:val="00416629"/>
    <w:rsid w:val="0043481D"/>
    <w:rsid w:val="00437D70"/>
    <w:rsid w:val="004466C3"/>
    <w:rsid w:val="0049375F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83C45"/>
    <w:rsid w:val="00586B95"/>
    <w:rsid w:val="005926E0"/>
    <w:rsid w:val="00622EF4"/>
    <w:rsid w:val="006234EE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B59C1"/>
    <w:rsid w:val="008D06B0"/>
    <w:rsid w:val="0090129D"/>
    <w:rsid w:val="009818B2"/>
    <w:rsid w:val="009C09DE"/>
    <w:rsid w:val="009C7207"/>
    <w:rsid w:val="00A35DE6"/>
    <w:rsid w:val="00A51A9F"/>
    <w:rsid w:val="00A7621D"/>
    <w:rsid w:val="00AA083B"/>
    <w:rsid w:val="00AA1A55"/>
    <w:rsid w:val="00AE3015"/>
    <w:rsid w:val="00B1566F"/>
    <w:rsid w:val="00B176B9"/>
    <w:rsid w:val="00B6455D"/>
    <w:rsid w:val="00B85A3B"/>
    <w:rsid w:val="00B92933"/>
    <w:rsid w:val="00BE38D3"/>
    <w:rsid w:val="00C02BA8"/>
    <w:rsid w:val="00C06933"/>
    <w:rsid w:val="00C24798"/>
    <w:rsid w:val="00C65CB0"/>
    <w:rsid w:val="00C705E9"/>
    <w:rsid w:val="00CB2685"/>
    <w:rsid w:val="00CC1D48"/>
    <w:rsid w:val="00CE1522"/>
    <w:rsid w:val="00D22B82"/>
    <w:rsid w:val="00D31C5F"/>
    <w:rsid w:val="00D507FA"/>
    <w:rsid w:val="00D51A21"/>
    <w:rsid w:val="00D94342"/>
    <w:rsid w:val="00DB5B7B"/>
    <w:rsid w:val="00DD569D"/>
    <w:rsid w:val="00DE6723"/>
    <w:rsid w:val="00E06DB2"/>
    <w:rsid w:val="00E8245B"/>
    <w:rsid w:val="00E9768C"/>
    <w:rsid w:val="00EA3E94"/>
    <w:rsid w:val="00EC0989"/>
    <w:rsid w:val="00F10F31"/>
    <w:rsid w:val="00F171E8"/>
    <w:rsid w:val="00F42F25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73A7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DE9E-E6A5-4022-A087-A051096E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8335</Words>
  <Characters>4752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6</cp:revision>
  <cp:lastPrinted>2025-04-07T12:12:00Z</cp:lastPrinted>
  <dcterms:created xsi:type="dcterms:W3CDTF">2025-04-07T11:19:00Z</dcterms:created>
  <dcterms:modified xsi:type="dcterms:W3CDTF">2025-04-14T06:42:00Z</dcterms:modified>
</cp:coreProperties>
</file>