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58" w:rsidRPr="00EC3EA3" w:rsidRDefault="00803B58" w:rsidP="00803B58">
      <w:pPr>
        <w:ind w:right="-150"/>
        <w:rPr>
          <w:b/>
          <w:bCs/>
          <w:i/>
          <w:sz w:val="28"/>
          <w:szCs w:val="28"/>
        </w:rPr>
      </w:pPr>
      <w:bookmarkStart w:id="0" w:name="_1422093994"/>
      <w:bookmarkEnd w:id="0"/>
      <w:r w:rsidRPr="000D2711">
        <w:rPr>
          <w:i/>
        </w:rPr>
        <w:t xml:space="preserve">                                                                 </w:t>
      </w:r>
      <w:r w:rsidR="002D27B4" w:rsidRPr="00EC3EA3">
        <w:rPr>
          <w:i/>
        </w:rPr>
        <w:t xml:space="preserve">   </w:t>
      </w:r>
      <w:r w:rsidR="00124CD2" w:rsidRPr="00EC3EA3">
        <w:rPr>
          <w:i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9152337" r:id="rId9"/>
        </w:objec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УКРАЇНА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ПАВЛОГРАДСЬКА   МІСЬКА  РАДА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ДНІПРОПЕТРОВСЬКОЇ  ОБЛАСТІ</w:t>
      </w:r>
    </w:p>
    <w:p w:rsidR="00803B58" w:rsidRPr="001F52DA" w:rsidRDefault="00F979D4" w:rsidP="00803B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23B67">
        <w:rPr>
          <w:b/>
          <w:bCs/>
          <w:sz w:val="32"/>
          <w:szCs w:val="32"/>
          <w:lang w:val="uk-UA"/>
        </w:rPr>
        <w:t>62</w:t>
      </w:r>
      <w:r w:rsidR="00C80C9B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сесія</w:t>
      </w:r>
      <w:proofErr w:type="spellEnd"/>
      <w:r w:rsidR="00803B58" w:rsidRPr="001F52DA">
        <w:rPr>
          <w:b/>
          <w:bCs/>
          <w:sz w:val="32"/>
          <w:szCs w:val="32"/>
        </w:rPr>
        <w:t xml:space="preserve"> </w:t>
      </w:r>
      <w:r w:rsidR="00DD182C">
        <w:rPr>
          <w:b/>
          <w:bCs/>
          <w:sz w:val="32"/>
          <w:szCs w:val="32"/>
          <w:lang w:val="en-US"/>
        </w:rPr>
        <w:t>VIII</w:t>
      </w:r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скликання</w:t>
      </w:r>
      <w:proofErr w:type="spellEnd"/>
      <w:r w:rsidR="00803B58" w:rsidRPr="001F52DA">
        <w:rPr>
          <w:b/>
          <w:bCs/>
          <w:sz w:val="32"/>
          <w:szCs w:val="32"/>
        </w:rPr>
        <w:t>)</w:t>
      </w:r>
    </w:p>
    <w:p w:rsidR="00803B58" w:rsidRPr="001F52DA" w:rsidRDefault="00803B58" w:rsidP="00803B58">
      <w:pPr>
        <w:pStyle w:val="2"/>
        <w:tabs>
          <w:tab w:val="left" w:pos="-1200"/>
        </w:tabs>
        <w:ind w:left="-1200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 xml:space="preserve">              </w:t>
      </w:r>
      <w:proofErr w:type="gramStart"/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Р</w:t>
      </w:r>
      <w:proofErr w:type="gramEnd"/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ІШЕННЯ</w:t>
      </w:r>
    </w:p>
    <w:p w:rsidR="002D27B4" w:rsidRPr="002D27B4" w:rsidRDefault="002D27B4" w:rsidP="00803B58">
      <w:pPr>
        <w:tabs>
          <w:tab w:val="left" w:pos="142"/>
        </w:tabs>
        <w:ind w:left="-1418" w:firstLine="218"/>
        <w:jc w:val="center"/>
        <w:rPr>
          <w:i/>
          <w:sz w:val="36"/>
          <w:szCs w:val="36"/>
        </w:rPr>
      </w:pPr>
    </w:p>
    <w:p w:rsidR="002D27B4" w:rsidRPr="00803B58" w:rsidRDefault="002D27B4" w:rsidP="002D27B4">
      <w:pPr>
        <w:rPr>
          <w:sz w:val="16"/>
          <w:szCs w:val="16"/>
        </w:rPr>
      </w:pPr>
    </w:p>
    <w:p w:rsidR="00F979D4" w:rsidRPr="00923B67" w:rsidRDefault="00923B67" w:rsidP="00F979D4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uk-UA"/>
        </w:rPr>
        <w:t>13.05.2025 р.</w:t>
      </w:r>
      <w:r w:rsidR="009F6DE4">
        <w:rPr>
          <w:b/>
          <w:bCs/>
          <w:sz w:val="32"/>
          <w:szCs w:val="32"/>
          <w:lang w:val="uk-UA"/>
        </w:rPr>
        <w:t xml:space="preserve"> </w:t>
      </w:r>
      <w:r w:rsidR="00F979D4" w:rsidRPr="008E0E98">
        <w:rPr>
          <w:bCs/>
          <w:sz w:val="32"/>
          <w:szCs w:val="32"/>
        </w:rPr>
        <w:t xml:space="preserve">                                      </w:t>
      </w:r>
      <w:r w:rsidR="00F979D4">
        <w:rPr>
          <w:bCs/>
          <w:sz w:val="32"/>
          <w:szCs w:val="32"/>
          <w:lang w:val="uk-UA"/>
        </w:rPr>
        <w:t xml:space="preserve">       </w:t>
      </w:r>
      <w:r w:rsidR="00C80C9B">
        <w:rPr>
          <w:bCs/>
          <w:sz w:val="32"/>
          <w:szCs w:val="32"/>
          <w:lang w:val="uk-UA"/>
        </w:rPr>
        <w:t xml:space="preserve">                  </w:t>
      </w:r>
      <w:r w:rsidR="00415FDE">
        <w:rPr>
          <w:bCs/>
          <w:sz w:val="32"/>
          <w:szCs w:val="32"/>
          <w:lang w:val="uk-UA"/>
        </w:rPr>
        <w:t xml:space="preserve">     </w:t>
      </w:r>
      <w:r w:rsidR="006F5CE7">
        <w:rPr>
          <w:b/>
          <w:bCs/>
          <w:sz w:val="32"/>
          <w:szCs w:val="32"/>
        </w:rPr>
        <w:t>№</w:t>
      </w:r>
      <w:r w:rsidR="006F5CE7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2029-62/VIII</w:t>
      </w:r>
    </w:p>
    <w:p w:rsidR="001F52DA" w:rsidRPr="001F52DA" w:rsidRDefault="002D27B4" w:rsidP="002D27B4">
      <w:pPr>
        <w:rPr>
          <w:bCs/>
          <w:sz w:val="28"/>
          <w:szCs w:val="28"/>
        </w:rPr>
      </w:pPr>
      <w:r w:rsidRPr="00661F70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2849EE" w:rsidRPr="00923B67">
        <w:trPr>
          <w:trHeight w:val="9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A2EE1" w:rsidRDefault="00DA2EE1" w:rsidP="00124CD2">
            <w:pPr>
              <w:rPr>
                <w:sz w:val="28"/>
                <w:szCs w:val="28"/>
                <w:lang w:val="uk-UA"/>
              </w:rPr>
            </w:pPr>
          </w:p>
          <w:p w:rsidR="00415FDE" w:rsidRDefault="00415FDE" w:rsidP="00124C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415FDE" w:rsidRDefault="00415FDE" w:rsidP="00124CD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міської ради від 12.11.2024 </w:t>
            </w:r>
          </w:p>
          <w:p w:rsidR="004B69C8" w:rsidRPr="004B69C8" w:rsidRDefault="00415FDE" w:rsidP="00415FDE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№1768-57/</w:t>
            </w:r>
            <w:r>
              <w:rPr>
                <w:bCs/>
                <w:sz w:val="28"/>
                <w:szCs w:val="28"/>
                <w:lang w:val="en-US"/>
              </w:rPr>
              <w:t>VIII</w:t>
            </w:r>
            <w:r>
              <w:rPr>
                <w:bCs/>
                <w:sz w:val="28"/>
                <w:szCs w:val="28"/>
                <w:lang w:val="uk-UA"/>
              </w:rPr>
              <w:t xml:space="preserve"> «</w:t>
            </w:r>
            <w:r w:rsidR="00E51036" w:rsidRPr="00CE5F30">
              <w:rPr>
                <w:sz w:val="28"/>
                <w:szCs w:val="28"/>
                <w:lang w:val="uk-UA"/>
              </w:rPr>
              <w:t>Про затвердження</w:t>
            </w:r>
            <w:r w:rsidR="00D3305F">
              <w:rPr>
                <w:sz w:val="28"/>
                <w:szCs w:val="28"/>
                <w:lang w:val="uk-UA"/>
              </w:rPr>
              <w:t xml:space="preserve"> </w:t>
            </w:r>
            <w:r w:rsidR="00E51036" w:rsidRPr="00CE5F30">
              <w:rPr>
                <w:sz w:val="28"/>
                <w:szCs w:val="28"/>
                <w:lang w:val="uk-UA"/>
              </w:rPr>
              <w:t xml:space="preserve"> Порядку</w:t>
            </w:r>
            <w:r w:rsidR="002849EE" w:rsidRPr="00CE5F30">
              <w:rPr>
                <w:sz w:val="28"/>
                <w:szCs w:val="28"/>
                <w:lang w:val="uk-UA"/>
              </w:rPr>
              <w:t xml:space="preserve"> 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B69C8" w:rsidRPr="004B69C8">
              <w:rPr>
                <w:sz w:val="28"/>
                <w:szCs w:val="28"/>
                <w:lang w:val="uk-UA"/>
              </w:rPr>
              <w:t>гранту з бюджету</w:t>
            </w:r>
            <w:r w:rsidR="00C75264">
              <w:rPr>
                <w:sz w:val="28"/>
                <w:szCs w:val="28"/>
                <w:lang w:val="uk-UA"/>
              </w:rPr>
              <w:t xml:space="preserve"> </w:t>
            </w:r>
            <w:r w:rsidR="00803AA7">
              <w:rPr>
                <w:sz w:val="28"/>
                <w:szCs w:val="28"/>
                <w:lang w:val="uk-UA"/>
              </w:rPr>
              <w:t xml:space="preserve">Павлоградської міської територіальної громади </w:t>
            </w:r>
            <w:r w:rsidR="00C75264">
              <w:rPr>
                <w:sz w:val="28"/>
                <w:szCs w:val="28"/>
                <w:lang w:val="uk-UA"/>
              </w:rPr>
              <w:t>переможцям конкурсу бізнес-проє</w:t>
            </w:r>
            <w:r w:rsidR="009F6DE4">
              <w:rPr>
                <w:sz w:val="28"/>
                <w:szCs w:val="28"/>
                <w:lang w:val="uk-UA"/>
              </w:rPr>
              <w:t xml:space="preserve">ктів на підтримку </w:t>
            </w:r>
            <w:r w:rsidR="004B69C8" w:rsidRPr="004B69C8">
              <w:rPr>
                <w:sz w:val="28"/>
                <w:szCs w:val="28"/>
                <w:lang w:val="uk-UA"/>
              </w:rPr>
              <w:t xml:space="preserve"> підприємництва в місті Павлоград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3875AE" w:rsidRDefault="003875AE" w:rsidP="00124CD2">
      <w:pPr>
        <w:pStyle w:val="2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E5F30">
        <w:rPr>
          <w:rFonts w:ascii="Times New Roman" w:hAnsi="Times New Roman" w:cs="Times New Roman"/>
          <w:b w:val="0"/>
          <w:i w:val="0"/>
          <w:lang w:val="uk-UA"/>
        </w:rPr>
        <w:t xml:space="preserve">      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803B58" w:rsidRPr="00803B58">
        <w:rPr>
          <w:rFonts w:ascii="Times New Roman" w:hAnsi="Times New Roman" w:cs="Times New Roman"/>
          <w:b w:val="0"/>
          <w:i w:val="0"/>
          <w:lang w:val="uk-UA"/>
        </w:rPr>
        <w:t xml:space="preserve">   </w:t>
      </w:r>
      <w:r w:rsidR="00803B58" w:rsidRPr="007F4742">
        <w:rPr>
          <w:rFonts w:ascii="Times New Roman" w:hAnsi="Times New Roman" w:cs="Times New Roman"/>
          <w:b w:val="0"/>
          <w:i w:val="0"/>
          <w:lang w:val="uk-UA"/>
        </w:rPr>
        <w:t>Відповідно до статей 25, 59 Закону України «Про місцеве самоврядування в Україні»,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A37059" w:rsidRPr="007F4742">
        <w:rPr>
          <w:rFonts w:ascii="Times New Roman" w:hAnsi="Times New Roman" w:cs="Times New Roman"/>
          <w:b w:val="0"/>
          <w:i w:val="0"/>
          <w:lang w:val="uk-UA"/>
        </w:rPr>
        <w:t>«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Про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розвиток та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державну підтримку малого 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і середнього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підприємництва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в Україні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>,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C57A2C" w:rsidRPr="00392DBB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«Про державну допомогу суб’єктам господарювання», </w:t>
      </w:r>
      <w:r w:rsidR="00392DBB" w:rsidRPr="00392DBB">
        <w:rPr>
          <w:rFonts w:ascii="Times New Roman" w:hAnsi="Times New Roman" w:cs="Times New Roman"/>
          <w:b w:val="0"/>
          <w:i w:val="0"/>
          <w:lang w:val="uk-UA"/>
        </w:rPr>
        <w:t xml:space="preserve">міської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Програм</w:t>
      </w:r>
      <w:r w:rsidR="00104521" w:rsidRPr="00392DBB">
        <w:rPr>
          <w:rFonts w:ascii="Times New Roman" w:hAnsi="Times New Roman"/>
          <w:b w:val="0"/>
          <w:i w:val="0"/>
          <w:lang w:val="uk-UA"/>
        </w:rPr>
        <w:t xml:space="preserve">и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с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прияння  розвитку підприємництва </w:t>
      </w:r>
      <w:r w:rsidR="00104521" w:rsidRPr="00392DBB">
        <w:rPr>
          <w:rFonts w:ascii="Times New Roman" w:hAnsi="Times New Roman"/>
          <w:b w:val="0"/>
          <w:i w:val="0"/>
          <w:lang w:val="uk-UA"/>
        </w:rPr>
        <w:t>в</w:t>
      </w:r>
      <w:r w:rsidR="00392DBB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м. Павлоград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,</w:t>
      </w:r>
      <w:r w:rsidR="002476DF" w:rsidRPr="00392DB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392DBB">
        <w:rPr>
          <w:rFonts w:ascii="Times New Roman" w:hAnsi="Times New Roman" w:cs="Times New Roman"/>
          <w:b w:val="0"/>
          <w:i w:val="0"/>
          <w:lang w:val="uk-UA"/>
        </w:rPr>
        <w:t xml:space="preserve">з метою </w:t>
      </w:r>
      <w:r w:rsidR="000B6366" w:rsidRPr="00392DBB">
        <w:rPr>
          <w:rFonts w:ascii="Times New Roman" w:hAnsi="Times New Roman" w:cs="Times New Roman"/>
          <w:b w:val="0"/>
          <w:i w:val="0"/>
          <w:lang w:val="uk-UA"/>
        </w:rPr>
        <w:t>створення сприятливих умов для розвитку підприємництва, зменшення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рівня безробіття серед </w:t>
      </w:r>
      <w:r w:rsidR="00F45AB9">
        <w:rPr>
          <w:rFonts w:ascii="Times New Roman" w:hAnsi="Times New Roman" w:cs="Times New Roman"/>
          <w:b w:val="0"/>
          <w:i w:val="0"/>
          <w:lang w:val="uk-UA"/>
        </w:rPr>
        <w:t>діючих підприємців, молоді, внутрішньо переміщених осіб та учасників бойових дій шляхом їх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0B6366" w:rsidRPr="00290AB5">
        <w:rPr>
          <w:rFonts w:ascii="Times New Roman" w:hAnsi="Times New Roman" w:cs="Times New Roman"/>
          <w:b w:val="0"/>
          <w:i w:val="0"/>
          <w:lang w:val="uk-UA"/>
        </w:rPr>
        <w:t>залучення до підприємницької діяльності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>,</w:t>
      </w:r>
      <w:r w:rsidR="00290AB5" w:rsidRPr="00290AB5">
        <w:rPr>
          <w:rFonts w:ascii="Times New Roman" w:hAnsi="Times New Roman"/>
          <w:b w:val="0"/>
          <w:i w:val="0"/>
          <w:lang w:val="uk-UA"/>
        </w:rPr>
        <w:t xml:space="preserve"> виявлення різнобічного потенціалу,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самореалізації та втіленню в життя нових, креативних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>і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цікавих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їх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>ідей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 та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проєктів 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Павлоградськ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міськ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рад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B005D7" w:rsidRPr="00B005D7" w:rsidRDefault="00B005D7" w:rsidP="00B005D7">
      <w:pPr>
        <w:rPr>
          <w:lang w:val="uk-UA"/>
        </w:rPr>
      </w:pPr>
    </w:p>
    <w:p w:rsidR="001F52DA" w:rsidRPr="00923B67" w:rsidRDefault="001F52DA" w:rsidP="00124CD2">
      <w:pPr>
        <w:jc w:val="center"/>
        <w:rPr>
          <w:sz w:val="28"/>
          <w:szCs w:val="28"/>
          <w:lang w:val="uk-UA"/>
        </w:rPr>
      </w:pPr>
      <w:r w:rsidRPr="00923B67">
        <w:rPr>
          <w:sz w:val="28"/>
          <w:szCs w:val="28"/>
          <w:lang w:val="uk-UA"/>
        </w:rPr>
        <w:t>ВИРІШИ</w:t>
      </w:r>
      <w:r w:rsidR="006C4D5B" w:rsidRPr="00923B67">
        <w:rPr>
          <w:sz w:val="28"/>
          <w:szCs w:val="28"/>
          <w:lang w:val="uk-UA"/>
        </w:rPr>
        <w:t>ЛА</w:t>
      </w:r>
      <w:r w:rsidRPr="00923B67">
        <w:rPr>
          <w:sz w:val="28"/>
          <w:szCs w:val="28"/>
          <w:lang w:val="uk-UA"/>
        </w:rPr>
        <w:t>:</w:t>
      </w:r>
    </w:p>
    <w:p w:rsidR="002849EE" w:rsidRPr="00C46546" w:rsidRDefault="002849EE" w:rsidP="00124CD2">
      <w:pPr>
        <w:shd w:val="clear" w:color="auto" w:fill="FFFFFF"/>
        <w:ind w:firstLine="567"/>
        <w:jc w:val="center"/>
        <w:rPr>
          <w:sz w:val="16"/>
          <w:szCs w:val="16"/>
          <w:lang w:val="uk-UA"/>
        </w:rPr>
      </w:pPr>
    </w:p>
    <w:p w:rsidR="00B005D7" w:rsidRDefault="00E72CA9" w:rsidP="00B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65375">
        <w:rPr>
          <w:sz w:val="28"/>
          <w:szCs w:val="28"/>
          <w:lang w:val="uk-UA"/>
        </w:rPr>
        <w:t xml:space="preserve"> </w:t>
      </w:r>
      <w:r w:rsidR="00417C85">
        <w:rPr>
          <w:sz w:val="28"/>
          <w:szCs w:val="28"/>
          <w:lang w:val="uk-UA"/>
        </w:rPr>
        <w:t xml:space="preserve">Внести зміни </w:t>
      </w:r>
      <w:r w:rsidR="00215F12">
        <w:rPr>
          <w:sz w:val="28"/>
          <w:szCs w:val="28"/>
          <w:lang w:val="uk-UA"/>
        </w:rPr>
        <w:t xml:space="preserve">до </w:t>
      </w:r>
      <w:r w:rsidR="00417C85">
        <w:rPr>
          <w:sz w:val="28"/>
          <w:szCs w:val="28"/>
          <w:lang w:val="uk-UA"/>
        </w:rPr>
        <w:t>п. 1.3.</w:t>
      </w:r>
      <w:r w:rsidR="00215F12">
        <w:rPr>
          <w:sz w:val="28"/>
          <w:szCs w:val="28"/>
          <w:lang w:val="uk-UA"/>
        </w:rPr>
        <w:t xml:space="preserve"> додатку до </w:t>
      </w:r>
      <w:r w:rsidR="00417C85">
        <w:rPr>
          <w:sz w:val="28"/>
          <w:szCs w:val="28"/>
          <w:lang w:val="uk-UA"/>
        </w:rPr>
        <w:t xml:space="preserve">рішення </w:t>
      </w:r>
      <w:r w:rsidR="00865AAB">
        <w:rPr>
          <w:sz w:val="28"/>
          <w:szCs w:val="28"/>
          <w:lang w:val="uk-UA"/>
        </w:rPr>
        <w:t xml:space="preserve">Павлоградської </w:t>
      </w:r>
      <w:r w:rsidR="00417C85">
        <w:rPr>
          <w:bCs/>
          <w:sz w:val="28"/>
          <w:szCs w:val="28"/>
          <w:lang w:val="uk-UA"/>
        </w:rPr>
        <w:t>міської ради від 12.11.2024 №1768-57/</w:t>
      </w:r>
      <w:r w:rsidR="00417C85">
        <w:rPr>
          <w:bCs/>
          <w:sz w:val="28"/>
          <w:szCs w:val="28"/>
          <w:lang w:val="en-US"/>
        </w:rPr>
        <w:t>VIII</w:t>
      </w:r>
      <w:r w:rsidR="00B005D7">
        <w:rPr>
          <w:bCs/>
          <w:sz w:val="28"/>
          <w:szCs w:val="28"/>
          <w:lang w:val="uk-UA"/>
        </w:rPr>
        <w:t xml:space="preserve"> «</w:t>
      </w:r>
      <w:r w:rsidR="00B005D7" w:rsidRPr="00CE5F30">
        <w:rPr>
          <w:sz w:val="28"/>
          <w:szCs w:val="28"/>
          <w:lang w:val="uk-UA"/>
        </w:rPr>
        <w:t>Про затвердження</w:t>
      </w:r>
      <w:r w:rsidR="00B005D7">
        <w:rPr>
          <w:sz w:val="28"/>
          <w:szCs w:val="28"/>
          <w:lang w:val="uk-UA"/>
        </w:rPr>
        <w:t xml:space="preserve"> </w:t>
      </w:r>
      <w:r w:rsidR="00B005D7" w:rsidRPr="00CE5F30">
        <w:rPr>
          <w:sz w:val="28"/>
          <w:szCs w:val="28"/>
          <w:lang w:val="uk-UA"/>
        </w:rPr>
        <w:t>Порядку надання</w:t>
      </w:r>
      <w:r w:rsidR="00B005D7">
        <w:rPr>
          <w:sz w:val="28"/>
          <w:szCs w:val="28"/>
          <w:lang w:val="uk-UA"/>
        </w:rPr>
        <w:t xml:space="preserve"> </w:t>
      </w:r>
      <w:r w:rsidR="00B005D7" w:rsidRPr="004B69C8">
        <w:rPr>
          <w:sz w:val="28"/>
          <w:szCs w:val="28"/>
          <w:lang w:val="uk-UA"/>
        </w:rPr>
        <w:t>гранту з бюджету</w:t>
      </w:r>
      <w:r w:rsidR="00B005D7">
        <w:rPr>
          <w:sz w:val="28"/>
          <w:szCs w:val="28"/>
          <w:lang w:val="uk-UA"/>
        </w:rPr>
        <w:t xml:space="preserve"> Павлоградської міської територіальної громади переможцям конкурсу бізнес-проєктів на підтримку </w:t>
      </w:r>
      <w:r w:rsidR="00B005D7" w:rsidRPr="004B69C8">
        <w:rPr>
          <w:sz w:val="28"/>
          <w:szCs w:val="28"/>
          <w:lang w:val="uk-UA"/>
        </w:rPr>
        <w:t xml:space="preserve"> підприємництва в місті Павлоград</w:t>
      </w:r>
      <w:r w:rsidR="00B005D7">
        <w:rPr>
          <w:sz w:val="28"/>
          <w:szCs w:val="28"/>
          <w:lang w:val="uk-UA"/>
        </w:rPr>
        <w:t>»</w:t>
      </w:r>
      <w:r w:rsidR="00A85926">
        <w:rPr>
          <w:sz w:val="28"/>
          <w:szCs w:val="28"/>
          <w:lang w:val="uk-UA"/>
        </w:rPr>
        <w:t xml:space="preserve"> та викласти в новій редакції</w:t>
      </w:r>
      <w:r w:rsidR="00B005D7">
        <w:rPr>
          <w:sz w:val="28"/>
          <w:szCs w:val="28"/>
          <w:lang w:val="uk-UA"/>
        </w:rPr>
        <w:t>, а саме:</w:t>
      </w:r>
    </w:p>
    <w:p w:rsidR="002849EE" w:rsidRDefault="00B005D7" w:rsidP="00B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«п.1.3.</w:t>
      </w:r>
      <w:r w:rsidRPr="00B00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Переможцям конкурсу надається грант за рахунок коштів  бюджету Павлоградської міської територіальної громади, відповідно до рішення Конкурсного комітету, але не більше 300 000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один </w:t>
      </w:r>
      <w:proofErr w:type="spellStart"/>
      <w:r>
        <w:rPr>
          <w:sz w:val="28"/>
          <w:szCs w:val="28"/>
          <w:lang w:val="uk-UA"/>
        </w:rPr>
        <w:t>бізнес-проєкт</w:t>
      </w:r>
      <w:proofErr w:type="spellEnd"/>
      <w:r>
        <w:rPr>
          <w:sz w:val="28"/>
          <w:szCs w:val="28"/>
          <w:lang w:val="uk-UA"/>
        </w:rPr>
        <w:t>, в межах асигнувань міської Програми сприяння розвитку підприємництва в м. Павлоград на відповідний бюджетний рік»</w:t>
      </w:r>
      <w:r w:rsidR="002849EE" w:rsidRPr="00CE5F30">
        <w:rPr>
          <w:sz w:val="28"/>
          <w:szCs w:val="28"/>
          <w:lang w:val="uk-UA"/>
        </w:rPr>
        <w:t>.</w:t>
      </w:r>
    </w:p>
    <w:p w:rsidR="002849EE" w:rsidRPr="00C46546" w:rsidRDefault="002849EE" w:rsidP="00124CD2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  <w:bookmarkStart w:id="1" w:name="_GoBack"/>
      <w:bookmarkEnd w:id="1"/>
    </w:p>
    <w:p w:rsidR="00B005D7" w:rsidRPr="007A48F1" w:rsidRDefault="00B005D7" w:rsidP="00B005D7">
      <w:pPr>
        <w:tabs>
          <w:tab w:val="left" w:pos="735"/>
        </w:tabs>
        <w:ind w:right="15" w:firstLine="851"/>
        <w:jc w:val="center"/>
        <w:rPr>
          <w:lang w:val="uk-UA"/>
        </w:rPr>
      </w:pPr>
      <w:r w:rsidRPr="007A48F1">
        <w:rPr>
          <w:lang w:val="uk-UA"/>
        </w:rPr>
        <w:lastRenderedPageBreak/>
        <w:t>2</w:t>
      </w:r>
    </w:p>
    <w:p w:rsidR="00B005D7" w:rsidRDefault="00B005D7" w:rsidP="00B005D7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</w:p>
    <w:p w:rsidR="00CF4E22" w:rsidRDefault="00977BCE" w:rsidP="00CF4E22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F4E22">
        <w:rPr>
          <w:sz w:val="28"/>
          <w:szCs w:val="28"/>
          <w:lang w:val="uk-UA"/>
        </w:rPr>
        <w:t xml:space="preserve">. </w:t>
      </w:r>
      <w:r w:rsidR="00B6587C" w:rsidRPr="00B6587C">
        <w:rPr>
          <w:sz w:val="28"/>
          <w:szCs w:val="28"/>
          <w:lang w:val="uk-UA"/>
        </w:rPr>
        <w:t xml:space="preserve">Фінансовому управлінню Павлоградської міської ради передбачити видатки  бюджету </w:t>
      </w:r>
      <w:r w:rsidR="00803AA7">
        <w:rPr>
          <w:sz w:val="28"/>
          <w:szCs w:val="28"/>
          <w:lang w:val="uk-UA"/>
        </w:rPr>
        <w:t>Павлоградської міської територіальної громади</w:t>
      </w:r>
      <w:r w:rsidR="00803AA7" w:rsidRPr="00B6587C">
        <w:rPr>
          <w:sz w:val="28"/>
          <w:szCs w:val="28"/>
          <w:lang w:val="uk-UA"/>
        </w:rPr>
        <w:t xml:space="preserve"> </w:t>
      </w:r>
      <w:r w:rsidR="00B6587C" w:rsidRPr="00B6587C">
        <w:rPr>
          <w:sz w:val="28"/>
          <w:szCs w:val="28"/>
          <w:lang w:val="uk-UA"/>
        </w:rPr>
        <w:t>та виділити кошти на здійснення заходів Програми сприяння розвитку підприємництва в м.</w:t>
      </w:r>
      <w:r w:rsidR="00B6587C">
        <w:rPr>
          <w:sz w:val="28"/>
          <w:szCs w:val="28"/>
        </w:rPr>
        <w:t> </w:t>
      </w:r>
      <w:r w:rsidR="00B6587C" w:rsidRPr="00B6587C">
        <w:rPr>
          <w:sz w:val="28"/>
          <w:szCs w:val="28"/>
          <w:lang w:val="uk-UA"/>
        </w:rPr>
        <w:t xml:space="preserve">Павлоград на </w:t>
      </w:r>
      <w:r w:rsidR="00CF4E22">
        <w:rPr>
          <w:sz w:val="28"/>
          <w:szCs w:val="28"/>
          <w:lang w:val="uk-UA"/>
        </w:rPr>
        <w:t>відповідні роки.</w:t>
      </w:r>
    </w:p>
    <w:p w:rsidR="00842B04" w:rsidRPr="00A65375" w:rsidRDefault="00842B04" w:rsidP="00CF4E22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CE7C02" w:rsidRDefault="00977BCE" w:rsidP="00CE7C02">
      <w:pPr>
        <w:tabs>
          <w:tab w:val="left" w:pos="735"/>
        </w:tabs>
        <w:ind w:right="15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3B58" w:rsidRPr="00A44332">
        <w:rPr>
          <w:sz w:val="28"/>
          <w:szCs w:val="28"/>
          <w:lang w:val="uk-UA"/>
        </w:rPr>
        <w:t xml:space="preserve">. </w:t>
      </w:r>
      <w:proofErr w:type="spellStart"/>
      <w:r w:rsidR="00B6587C">
        <w:rPr>
          <w:bCs/>
          <w:sz w:val="28"/>
          <w:szCs w:val="28"/>
        </w:rPr>
        <w:t>Організаційне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забезпечення</w:t>
      </w:r>
      <w:proofErr w:type="spellEnd"/>
      <w:r w:rsidR="00B6587C">
        <w:rPr>
          <w:bCs/>
          <w:sz w:val="28"/>
          <w:szCs w:val="28"/>
        </w:rPr>
        <w:t xml:space="preserve"> та </w:t>
      </w:r>
      <w:proofErr w:type="spellStart"/>
      <w:r w:rsidR="00B6587C">
        <w:rPr>
          <w:bCs/>
          <w:sz w:val="28"/>
          <w:szCs w:val="28"/>
        </w:rPr>
        <w:t>відповідальність</w:t>
      </w:r>
      <w:proofErr w:type="spellEnd"/>
      <w:r w:rsidR="00B6587C">
        <w:rPr>
          <w:bCs/>
          <w:sz w:val="28"/>
          <w:szCs w:val="28"/>
        </w:rPr>
        <w:t xml:space="preserve"> за </w:t>
      </w:r>
      <w:proofErr w:type="spellStart"/>
      <w:r w:rsidR="00B6587C">
        <w:rPr>
          <w:bCs/>
          <w:sz w:val="28"/>
          <w:szCs w:val="28"/>
        </w:rPr>
        <w:t>виконання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цього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proofErr w:type="gramStart"/>
      <w:r w:rsidR="00B6587C">
        <w:rPr>
          <w:bCs/>
          <w:sz w:val="28"/>
          <w:szCs w:val="28"/>
        </w:rPr>
        <w:t>р</w:t>
      </w:r>
      <w:proofErr w:type="gramEnd"/>
      <w:r w:rsidR="00B6587C">
        <w:rPr>
          <w:bCs/>
          <w:sz w:val="28"/>
          <w:szCs w:val="28"/>
        </w:rPr>
        <w:t>ішення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покласти</w:t>
      </w:r>
      <w:proofErr w:type="spellEnd"/>
      <w:r w:rsidR="00B6587C">
        <w:rPr>
          <w:bCs/>
          <w:sz w:val="28"/>
          <w:szCs w:val="28"/>
        </w:rPr>
        <w:t xml:space="preserve"> на начальника </w:t>
      </w:r>
      <w:proofErr w:type="spellStart"/>
      <w:r w:rsidR="00B6587C">
        <w:rPr>
          <w:bCs/>
          <w:sz w:val="28"/>
          <w:szCs w:val="28"/>
        </w:rPr>
        <w:t>відділу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з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питань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розвитку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підприємництва</w:t>
      </w:r>
      <w:proofErr w:type="spellEnd"/>
      <w:r w:rsidR="00B6587C">
        <w:rPr>
          <w:bCs/>
          <w:sz w:val="28"/>
          <w:szCs w:val="28"/>
        </w:rPr>
        <w:t xml:space="preserve"> та </w:t>
      </w:r>
      <w:r w:rsidR="00417C85">
        <w:rPr>
          <w:bCs/>
          <w:sz w:val="28"/>
          <w:szCs w:val="28"/>
          <w:lang w:val="uk-UA"/>
        </w:rPr>
        <w:t>регуляторної політики</w:t>
      </w:r>
      <w:r w:rsidR="00B6587C">
        <w:rPr>
          <w:bCs/>
          <w:sz w:val="28"/>
          <w:szCs w:val="28"/>
        </w:rPr>
        <w:t>.</w:t>
      </w:r>
    </w:p>
    <w:p w:rsidR="00CE7C02" w:rsidRPr="00A65375" w:rsidRDefault="00CE7C02" w:rsidP="00CE7C02">
      <w:pPr>
        <w:tabs>
          <w:tab w:val="left" w:pos="735"/>
        </w:tabs>
        <w:ind w:right="15" w:firstLine="851"/>
        <w:jc w:val="both"/>
        <w:rPr>
          <w:bCs/>
          <w:sz w:val="16"/>
          <w:szCs w:val="16"/>
          <w:lang w:val="uk-UA"/>
        </w:rPr>
      </w:pPr>
    </w:p>
    <w:p w:rsidR="00916DDD" w:rsidRDefault="00977BCE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B6587C">
        <w:rPr>
          <w:bCs/>
          <w:sz w:val="28"/>
          <w:szCs w:val="28"/>
        </w:rPr>
        <w:t>.</w:t>
      </w:r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Загальне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керівництво</w:t>
      </w:r>
      <w:proofErr w:type="spellEnd"/>
      <w:r w:rsidR="00B6587C">
        <w:rPr>
          <w:sz w:val="28"/>
          <w:szCs w:val="28"/>
        </w:rPr>
        <w:t xml:space="preserve"> за </w:t>
      </w:r>
      <w:proofErr w:type="spellStart"/>
      <w:r w:rsidR="00B6587C">
        <w:rPr>
          <w:sz w:val="28"/>
          <w:szCs w:val="28"/>
        </w:rPr>
        <w:t>виконання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цього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proofErr w:type="gramStart"/>
      <w:r w:rsidR="00B6587C">
        <w:rPr>
          <w:sz w:val="28"/>
          <w:szCs w:val="28"/>
        </w:rPr>
        <w:t>р</w:t>
      </w:r>
      <w:proofErr w:type="gramEnd"/>
      <w:r w:rsidR="00B6587C">
        <w:rPr>
          <w:sz w:val="28"/>
          <w:szCs w:val="28"/>
        </w:rPr>
        <w:t>ішення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покласти</w:t>
      </w:r>
      <w:proofErr w:type="spellEnd"/>
      <w:r w:rsidR="00B6587C">
        <w:rPr>
          <w:sz w:val="28"/>
          <w:szCs w:val="28"/>
        </w:rPr>
        <w:t xml:space="preserve"> на секретаря </w:t>
      </w:r>
      <w:proofErr w:type="spellStart"/>
      <w:r w:rsidR="00B6587C">
        <w:rPr>
          <w:sz w:val="28"/>
          <w:szCs w:val="28"/>
        </w:rPr>
        <w:t>міської</w:t>
      </w:r>
      <w:proofErr w:type="spellEnd"/>
      <w:r w:rsidR="00B6587C">
        <w:rPr>
          <w:sz w:val="28"/>
          <w:szCs w:val="28"/>
        </w:rPr>
        <w:t xml:space="preserve"> ради.</w:t>
      </w:r>
    </w:p>
    <w:p w:rsidR="00916DDD" w:rsidRPr="00A65375" w:rsidRDefault="00916DDD" w:rsidP="00916DDD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5D4643" w:rsidRDefault="00977BCE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3B58" w:rsidRPr="00804334">
        <w:rPr>
          <w:sz w:val="28"/>
          <w:szCs w:val="28"/>
          <w:lang w:val="uk-UA"/>
        </w:rPr>
        <w:t>. Контроль</w:t>
      </w:r>
      <w:r w:rsidR="00804334" w:rsidRPr="00804334">
        <w:rPr>
          <w:sz w:val="28"/>
          <w:szCs w:val="28"/>
          <w:lang w:val="uk-UA"/>
        </w:rPr>
        <w:t xml:space="preserve"> </w:t>
      </w:r>
      <w:r w:rsidR="00804334">
        <w:rPr>
          <w:sz w:val="28"/>
          <w:szCs w:val="28"/>
          <w:lang w:val="uk-UA"/>
        </w:rPr>
        <w:t xml:space="preserve">покласти на постійну </w:t>
      </w:r>
      <w:r w:rsidR="00804334" w:rsidRPr="00804334">
        <w:rPr>
          <w:sz w:val="28"/>
          <w:szCs w:val="28"/>
          <w:lang w:val="uk-UA"/>
        </w:rPr>
        <w:t>комісію з питань планування, бюджету, фінансів, економічних реформ, інвестицій, підприємництва та  торгівлі.</w:t>
      </w:r>
    </w:p>
    <w:p w:rsidR="00804334" w:rsidRPr="00804334" w:rsidRDefault="00804334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 w:rsidRPr="00804334">
        <w:rPr>
          <w:sz w:val="28"/>
          <w:szCs w:val="28"/>
          <w:lang w:val="uk-UA"/>
        </w:rPr>
        <w:t xml:space="preserve"> </w:t>
      </w:r>
    </w:p>
    <w:p w:rsidR="00803B58" w:rsidRPr="00804334" w:rsidRDefault="00803B58" w:rsidP="00803B58">
      <w:pPr>
        <w:ind w:right="15" w:firstLine="567"/>
        <w:jc w:val="both"/>
        <w:rPr>
          <w:color w:val="FF0000"/>
          <w:sz w:val="28"/>
          <w:szCs w:val="28"/>
          <w:lang w:val="uk-UA"/>
        </w:rPr>
      </w:pPr>
      <w:r w:rsidRPr="00804334">
        <w:rPr>
          <w:sz w:val="28"/>
          <w:szCs w:val="28"/>
          <w:lang w:val="uk-UA"/>
        </w:rPr>
        <w:t xml:space="preserve"> </w:t>
      </w:r>
    </w:p>
    <w:p w:rsidR="00803B58" w:rsidRPr="00CE5F30" w:rsidRDefault="00803B58" w:rsidP="00803B58">
      <w:pPr>
        <w:ind w:right="-484"/>
        <w:rPr>
          <w:sz w:val="28"/>
          <w:szCs w:val="28"/>
        </w:rPr>
      </w:pPr>
      <w:proofErr w:type="spellStart"/>
      <w:r w:rsidRPr="00CE5F30">
        <w:rPr>
          <w:sz w:val="28"/>
          <w:szCs w:val="28"/>
        </w:rPr>
        <w:t>Міський</w:t>
      </w:r>
      <w:proofErr w:type="spellEnd"/>
      <w:r w:rsidRPr="00CE5F30">
        <w:rPr>
          <w:sz w:val="28"/>
          <w:szCs w:val="28"/>
        </w:rPr>
        <w:t xml:space="preserve"> голова                  </w:t>
      </w:r>
      <w:r>
        <w:rPr>
          <w:sz w:val="28"/>
          <w:szCs w:val="28"/>
          <w:lang w:val="uk-UA"/>
        </w:rPr>
        <w:t xml:space="preserve">  </w:t>
      </w:r>
      <w:r w:rsidRPr="00CE5F30">
        <w:rPr>
          <w:sz w:val="28"/>
          <w:szCs w:val="28"/>
        </w:rPr>
        <w:t xml:space="preserve">                                            </w:t>
      </w:r>
      <w:r w:rsidR="00945593">
        <w:rPr>
          <w:sz w:val="28"/>
          <w:szCs w:val="28"/>
          <w:lang w:val="uk-UA"/>
        </w:rPr>
        <w:t xml:space="preserve">         Анатолій  </w:t>
      </w:r>
      <w:r w:rsidR="00945593" w:rsidRPr="00CE5F30">
        <w:rPr>
          <w:sz w:val="28"/>
          <w:szCs w:val="28"/>
        </w:rPr>
        <w:t>ВЕРШИНА</w:t>
      </w:r>
    </w:p>
    <w:p w:rsidR="00803B58" w:rsidRDefault="00803B58" w:rsidP="00803B58">
      <w:pPr>
        <w:ind w:right="-484"/>
        <w:jc w:val="both"/>
        <w:rPr>
          <w:sz w:val="28"/>
          <w:szCs w:val="28"/>
        </w:rPr>
      </w:pPr>
    </w:p>
    <w:p w:rsidR="00A65375" w:rsidRDefault="00A65375" w:rsidP="00803B58">
      <w:pPr>
        <w:ind w:right="-484"/>
        <w:jc w:val="both"/>
        <w:rPr>
          <w:sz w:val="20"/>
          <w:szCs w:val="20"/>
        </w:rPr>
      </w:pPr>
    </w:p>
    <w:p w:rsidR="00002E8C" w:rsidRDefault="00002E8C" w:rsidP="005C6623">
      <w:pPr>
        <w:rPr>
          <w:b/>
          <w:sz w:val="28"/>
          <w:szCs w:val="28"/>
          <w:lang w:val="uk-UA"/>
        </w:rPr>
      </w:pPr>
    </w:p>
    <w:sectPr w:rsidR="00002E8C" w:rsidSect="00A65375">
      <w:pgSz w:w="11906" w:h="16838"/>
      <w:pgMar w:top="-709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0E" w:rsidRDefault="0015080E" w:rsidP="002F262E">
      <w:r>
        <w:separator/>
      </w:r>
    </w:p>
  </w:endnote>
  <w:endnote w:type="continuationSeparator" w:id="0">
    <w:p w:rsidR="0015080E" w:rsidRDefault="0015080E" w:rsidP="002F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0E" w:rsidRDefault="0015080E" w:rsidP="002F262E">
      <w:r>
        <w:separator/>
      </w:r>
    </w:p>
  </w:footnote>
  <w:footnote w:type="continuationSeparator" w:id="0">
    <w:p w:rsidR="0015080E" w:rsidRDefault="0015080E" w:rsidP="002F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9EE"/>
    <w:rsid w:val="00001275"/>
    <w:rsid w:val="00002E8C"/>
    <w:rsid w:val="0001052B"/>
    <w:rsid w:val="00012406"/>
    <w:rsid w:val="00014D18"/>
    <w:rsid w:val="00016BC7"/>
    <w:rsid w:val="00017F9C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F12"/>
    <w:rsid w:val="0009549A"/>
    <w:rsid w:val="00096F52"/>
    <w:rsid w:val="000A19F4"/>
    <w:rsid w:val="000A4E5A"/>
    <w:rsid w:val="000B102A"/>
    <w:rsid w:val="000B13B4"/>
    <w:rsid w:val="000B188F"/>
    <w:rsid w:val="000B6366"/>
    <w:rsid w:val="000C0679"/>
    <w:rsid w:val="000C31D1"/>
    <w:rsid w:val="000C3A39"/>
    <w:rsid w:val="000C5416"/>
    <w:rsid w:val="000C721D"/>
    <w:rsid w:val="000C7CA6"/>
    <w:rsid w:val="000D0372"/>
    <w:rsid w:val="000D0864"/>
    <w:rsid w:val="000D1606"/>
    <w:rsid w:val="000D2711"/>
    <w:rsid w:val="000D66AF"/>
    <w:rsid w:val="000F41B6"/>
    <w:rsid w:val="000F5C73"/>
    <w:rsid w:val="000F7707"/>
    <w:rsid w:val="00100074"/>
    <w:rsid w:val="00101917"/>
    <w:rsid w:val="00104521"/>
    <w:rsid w:val="0010537C"/>
    <w:rsid w:val="0011362C"/>
    <w:rsid w:val="001211AE"/>
    <w:rsid w:val="0012291B"/>
    <w:rsid w:val="0012454F"/>
    <w:rsid w:val="00124CD2"/>
    <w:rsid w:val="00127FC2"/>
    <w:rsid w:val="00131A5D"/>
    <w:rsid w:val="001327A2"/>
    <w:rsid w:val="00132F2C"/>
    <w:rsid w:val="001375FE"/>
    <w:rsid w:val="001412AE"/>
    <w:rsid w:val="00147ED5"/>
    <w:rsid w:val="0015080E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72DA3"/>
    <w:rsid w:val="001730CE"/>
    <w:rsid w:val="00182518"/>
    <w:rsid w:val="0018371F"/>
    <w:rsid w:val="00192740"/>
    <w:rsid w:val="00192D46"/>
    <w:rsid w:val="001936F7"/>
    <w:rsid w:val="0019512D"/>
    <w:rsid w:val="001965D6"/>
    <w:rsid w:val="00196A03"/>
    <w:rsid w:val="001975CB"/>
    <w:rsid w:val="00197751"/>
    <w:rsid w:val="001A0852"/>
    <w:rsid w:val="001A366D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4D2D"/>
    <w:rsid w:val="00215F12"/>
    <w:rsid w:val="00216760"/>
    <w:rsid w:val="00220251"/>
    <w:rsid w:val="002224C1"/>
    <w:rsid w:val="00224B9D"/>
    <w:rsid w:val="00230BF1"/>
    <w:rsid w:val="0023599A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49EE"/>
    <w:rsid w:val="0028594D"/>
    <w:rsid w:val="00290AB5"/>
    <w:rsid w:val="00290F73"/>
    <w:rsid w:val="00291AE6"/>
    <w:rsid w:val="002948CE"/>
    <w:rsid w:val="002960C7"/>
    <w:rsid w:val="00297FAD"/>
    <w:rsid w:val="002A082E"/>
    <w:rsid w:val="002A2892"/>
    <w:rsid w:val="002A37FC"/>
    <w:rsid w:val="002A7C07"/>
    <w:rsid w:val="002B3BAE"/>
    <w:rsid w:val="002C185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4752"/>
    <w:rsid w:val="003C600D"/>
    <w:rsid w:val="003C7914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15FDE"/>
    <w:rsid w:val="00417C85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C752F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323D"/>
    <w:rsid w:val="005734CA"/>
    <w:rsid w:val="00574854"/>
    <w:rsid w:val="00582247"/>
    <w:rsid w:val="00582F03"/>
    <w:rsid w:val="005873F9"/>
    <w:rsid w:val="005903DD"/>
    <w:rsid w:val="00591509"/>
    <w:rsid w:val="00592A6B"/>
    <w:rsid w:val="005953E6"/>
    <w:rsid w:val="005A42D6"/>
    <w:rsid w:val="005A6BC0"/>
    <w:rsid w:val="005B1D07"/>
    <w:rsid w:val="005B4233"/>
    <w:rsid w:val="005B5876"/>
    <w:rsid w:val="005B5DB7"/>
    <w:rsid w:val="005C0B65"/>
    <w:rsid w:val="005C3724"/>
    <w:rsid w:val="005C61B2"/>
    <w:rsid w:val="005C64D9"/>
    <w:rsid w:val="005C6623"/>
    <w:rsid w:val="005C68C8"/>
    <w:rsid w:val="005C71B5"/>
    <w:rsid w:val="005D1DED"/>
    <w:rsid w:val="005D255E"/>
    <w:rsid w:val="005D4643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6CB1"/>
    <w:rsid w:val="006E12FB"/>
    <w:rsid w:val="006E40BD"/>
    <w:rsid w:val="006F2689"/>
    <w:rsid w:val="006F3204"/>
    <w:rsid w:val="006F5CE7"/>
    <w:rsid w:val="006F7047"/>
    <w:rsid w:val="00701670"/>
    <w:rsid w:val="00702862"/>
    <w:rsid w:val="00703701"/>
    <w:rsid w:val="00706A31"/>
    <w:rsid w:val="00707F5E"/>
    <w:rsid w:val="007106BC"/>
    <w:rsid w:val="007119C4"/>
    <w:rsid w:val="0072051F"/>
    <w:rsid w:val="00723BDA"/>
    <w:rsid w:val="0072513F"/>
    <w:rsid w:val="00731F8D"/>
    <w:rsid w:val="00733ABF"/>
    <w:rsid w:val="00734209"/>
    <w:rsid w:val="007354EE"/>
    <w:rsid w:val="0074512D"/>
    <w:rsid w:val="00745475"/>
    <w:rsid w:val="00747F65"/>
    <w:rsid w:val="007507B7"/>
    <w:rsid w:val="00750E8E"/>
    <w:rsid w:val="007555AA"/>
    <w:rsid w:val="007614B9"/>
    <w:rsid w:val="0076170F"/>
    <w:rsid w:val="007669E7"/>
    <w:rsid w:val="00766AC2"/>
    <w:rsid w:val="00770421"/>
    <w:rsid w:val="00770F83"/>
    <w:rsid w:val="00773774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48F1"/>
    <w:rsid w:val="007A5D79"/>
    <w:rsid w:val="007C27D9"/>
    <w:rsid w:val="007C3B21"/>
    <w:rsid w:val="007D0A63"/>
    <w:rsid w:val="007D128E"/>
    <w:rsid w:val="007D4707"/>
    <w:rsid w:val="007D5DE6"/>
    <w:rsid w:val="007D721B"/>
    <w:rsid w:val="007E0DF3"/>
    <w:rsid w:val="007E2613"/>
    <w:rsid w:val="007E45EA"/>
    <w:rsid w:val="007E47DE"/>
    <w:rsid w:val="007F007F"/>
    <w:rsid w:val="007F271E"/>
    <w:rsid w:val="007F4742"/>
    <w:rsid w:val="00802A53"/>
    <w:rsid w:val="00803AA7"/>
    <w:rsid w:val="00803B58"/>
    <w:rsid w:val="00804334"/>
    <w:rsid w:val="008061C3"/>
    <w:rsid w:val="00810ED8"/>
    <w:rsid w:val="0081114F"/>
    <w:rsid w:val="008126A4"/>
    <w:rsid w:val="0081339C"/>
    <w:rsid w:val="0081496B"/>
    <w:rsid w:val="00821C5A"/>
    <w:rsid w:val="00827954"/>
    <w:rsid w:val="0083512A"/>
    <w:rsid w:val="00835567"/>
    <w:rsid w:val="00835D69"/>
    <w:rsid w:val="00842B04"/>
    <w:rsid w:val="00844DD4"/>
    <w:rsid w:val="008521B0"/>
    <w:rsid w:val="00854753"/>
    <w:rsid w:val="00857D74"/>
    <w:rsid w:val="008600F0"/>
    <w:rsid w:val="00861A1E"/>
    <w:rsid w:val="00862442"/>
    <w:rsid w:val="008634C2"/>
    <w:rsid w:val="0086438D"/>
    <w:rsid w:val="00865AAB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A338B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7C2C"/>
    <w:rsid w:val="008E229E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3B67"/>
    <w:rsid w:val="00924A88"/>
    <w:rsid w:val="00926F82"/>
    <w:rsid w:val="00930F5A"/>
    <w:rsid w:val="009316C4"/>
    <w:rsid w:val="009330FE"/>
    <w:rsid w:val="0093706C"/>
    <w:rsid w:val="009407CC"/>
    <w:rsid w:val="00943088"/>
    <w:rsid w:val="00944116"/>
    <w:rsid w:val="00945593"/>
    <w:rsid w:val="00950625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77BCE"/>
    <w:rsid w:val="0098324D"/>
    <w:rsid w:val="00985B85"/>
    <w:rsid w:val="009920B3"/>
    <w:rsid w:val="00995F5B"/>
    <w:rsid w:val="00997FBD"/>
    <w:rsid w:val="009A0A81"/>
    <w:rsid w:val="009A11B6"/>
    <w:rsid w:val="009A3A79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6DE4"/>
    <w:rsid w:val="009F77CE"/>
    <w:rsid w:val="009F7E47"/>
    <w:rsid w:val="009F7EFE"/>
    <w:rsid w:val="00A00C88"/>
    <w:rsid w:val="00A0172F"/>
    <w:rsid w:val="00A027DF"/>
    <w:rsid w:val="00A05DE6"/>
    <w:rsid w:val="00A07C48"/>
    <w:rsid w:val="00A13B68"/>
    <w:rsid w:val="00A13C69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375"/>
    <w:rsid w:val="00A654F3"/>
    <w:rsid w:val="00A66D55"/>
    <w:rsid w:val="00A73478"/>
    <w:rsid w:val="00A73C00"/>
    <w:rsid w:val="00A80D1E"/>
    <w:rsid w:val="00A85926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73F"/>
    <w:rsid w:val="00AB5A3B"/>
    <w:rsid w:val="00AB7839"/>
    <w:rsid w:val="00AC776F"/>
    <w:rsid w:val="00AD56C5"/>
    <w:rsid w:val="00AF0024"/>
    <w:rsid w:val="00AF08B9"/>
    <w:rsid w:val="00AF3CB5"/>
    <w:rsid w:val="00AF70D6"/>
    <w:rsid w:val="00B005D7"/>
    <w:rsid w:val="00B01426"/>
    <w:rsid w:val="00B04E6D"/>
    <w:rsid w:val="00B05868"/>
    <w:rsid w:val="00B12BBC"/>
    <w:rsid w:val="00B1336D"/>
    <w:rsid w:val="00B13903"/>
    <w:rsid w:val="00B20319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73A5"/>
    <w:rsid w:val="00B60229"/>
    <w:rsid w:val="00B6587C"/>
    <w:rsid w:val="00B701E8"/>
    <w:rsid w:val="00B704DD"/>
    <w:rsid w:val="00B708B4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2BE8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5B1E"/>
    <w:rsid w:val="00BB7D82"/>
    <w:rsid w:val="00BC659C"/>
    <w:rsid w:val="00BC78DF"/>
    <w:rsid w:val="00BD2177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0511"/>
    <w:rsid w:val="00C419A5"/>
    <w:rsid w:val="00C424C3"/>
    <w:rsid w:val="00C44B5E"/>
    <w:rsid w:val="00C46546"/>
    <w:rsid w:val="00C473D6"/>
    <w:rsid w:val="00C522C3"/>
    <w:rsid w:val="00C55D64"/>
    <w:rsid w:val="00C57A2C"/>
    <w:rsid w:val="00C6241D"/>
    <w:rsid w:val="00C64472"/>
    <w:rsid w:val="00C654C1"/>
    <w:rsid w:val="00C656B6"/>
    <w:rsid w:val="00C67145"/>
    <w:rsid w:val="00C70AE7"/>
    <w:rsid w:val="00C75264"/>
    <w:rsid w:val="00C7645E"/>
    <w:rsid w:val="00C7738B"/>
    <w:rsid w:val="00C80C9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5F30"/>
    <w:rsid w:val="00CE7C02"/>
    <w:rsid w:val="00CF0191"/>
    <w:rsid w:val="00CF4E22"/>
    <w:rsid w:val="00CF6E79"/>
    <w:rsid w:val="00D035DA"/>
    <w:rsid w:val="00D07AFC"/>
    <w:rsid w:val="00D1047D"/>
    <w:rsid w:val="00D10ADB"/>
    <w:rsid w:val="00D158BC"/>
    <w:rsid w:val="00D17DA3"/>
    <w:rsid w:val="00D22453"/>
    <w:rsid w:val="00D2479D"/>
    <w:rsid w:val="00D3305F"/>
    <w:rsid w:val="00D3728B"/>
    <w:rsid w:val="00D374D2"/>
    <w:rsid w:val="00D45347"/>
    <w:rsid w:val="00D46E44"/>
    <w:rsid w:val="00D5627C"/>
    <w:rsid w:val="00D6017C"/>
    <w:rsid w:val="00D62AB7"/>
    <w:rsid w:val="00D70FC5"/>
    <w:rsid w:val="00D72294"/>
    <w:rsid w:val="00D76289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82C"/>
    <w:rsid w:val="00DD1CD3"/>
    <w:rsid w:val="00DD2307"/>
    <w:rsid w:val="00DD358E"/>
    <w:rsid w:val="00DD5C3D"/>
    <w:rsid w:val="00DE0CB7"/>
    <w:rsid w:val="00DE3293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2271"/>
    <w:rsid w:val="00E25265"/>
    <w:rsid w:val="00E26498"/>
    <w:rsid w:val="00E32F3D"/>
    <w:rsid w:val="00E334D5"/>
    <w:rsid w:val="00E34683"/>
    <w:rsid w:val="00E44E1D"/>
    <w:rsid w:val="00E51036"/>
    <w:rsid w:val="00E543E0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C3EA3"/>
    <w:rsid w:val="00ED0047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45AB9"/>
    <w:rsid w:val="00F52209"/>
    <w:rsid w:val="00F53748"/>
    <w:rsid w:val="00F615BD"/>
    <w:rsid w:val="00F62DE4"/>
    <w:rsid w:val="00F67B7F"/>
    <w:rsid w:val="00F7200B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1730CE"/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styleId="ab">
    <w:name w:val="List Paragraph"/>
    <w:basedOn w:val="a"/>
    <w:uiPriority w:val="34"/>
    <w:qFormat/>
    <w:rsid w:val="00215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4EBE-DB0F-4DE1-8467-EA91C926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rada3</cp:lastModifiedBy>
  <cp:revision>7</cp:revision>
  <cp:lastPrinted>2025-05-06T13:11:00Z</cp:lastPrinted>
  <dcterms:created xsi:type="dcterms:W3CDTF">2025-05-06T13:22:00Z</dcterms:created>
  <dcterms:modified xsi:type="dcterms:W3CDTF">2025-05-19T06:32:00Z</dcterms:modified>
</cp:coreProperties>
</file>