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r w:rsidR="00E71BD8">
              <w:rPr>
                <w:rFonts w:ascii="Times New Roman" w:hAnsi="Times New Roman" w:cs="Times New Roman"/>
                <w:sz w:val="28"/>
                <w:szCs w:val="28"/>
              </w:rPr>
              <w:t>вул. Підгірна</w:t>
            </w:r>
            <w:r w:rsidR="00631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E71BD8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1BD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CD47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5626C6" w:rsidRPr="00E14F26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CD47FF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  <w:tcBorders>
              <w:bottom w:val="single" w:sz="4" w:space="0" w:color="auto"/>
            </w:tcBorders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5626C6" w:rsidRPr="00E14F26" w:rsidRDefault="00CD47FF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626C6" w:rsidRPr="00086BB0" w:rsidRDefault="005626C6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CD47FF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161,64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CD47FF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161,64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CD47FF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212" w:type="dxa"/>
          </w:tcPr>
          <w:p w:rsidR="005626C6" w:rsidRPr="002E6180" w:rsidRDefault="00CD47FF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32" w:type="dxa"/>
          </w:tcPr>
          <w:p w:rsidR="005626C6" w:rsidRPr="00086BB0" w:rsidRDefault="0044349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CD47FF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17,68</w:t>
            </w:r>
          </w:p>
        </w:tc>
        <w:tc>
          <w:tcPr>
            <w:tcW w:w="1932" w:type="dxa"/>
          </w:tcPr>
          <w:p w:rsidR="005626C6" w:rsidRPr="00086BB0" w:rsidRDefault="0044349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5626C6" w:rsidRPr="004F7B99" w:rsidTr="005626C6">
        <w:tc>
          <w:tcPr>
            <w:tcW w:w="407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212" w:type="dxa"/>
          </w:tcPr>
          <w:p w:rsidR="005626C6" w:rsidRPr="002E6180" w:rsidRDefault="00CD47FF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17,68</w:t>
            </w:r>
          </w:p>
        </w:tc>
        <w:tc>
          <w:tcPr>
            <w:tcW w:w="1932" w:type="dxa"/>
          </w:tcPr>
          <w:p w:rsidR="005626C6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443494" w:rsidRPr="00086BB0" w:rsidRDefault="0044349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lastRenderedPageBreak/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443494" w:rsidRPr="00BD13C5" w:rsidRDefault="0044349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78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FE0786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EC0989" w:rsidTr="007312F7">
        <w:trPr>
          <w:trHeight w:val="346"/>
        </w:trPr>
        <w:tc>
          <w:tcPr>
            <w:tcW w:w="4957" w:type="dxa"/>
          </w:tcPr>
          <w:p w:rsidR="00443494" w:rsidRPr="009C3EBF" w:rsidRDefault="00443494" w:rsidP="007312F7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43494" w:rsidRPr="009C3EBF" w:rsidRDefault="00CD47FF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D47F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6,5416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CD47FF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D47F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0,3151968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2601" w:rsidRPr="009C3EBF" w:rsidRDefault="00CD47FF" w:rsidP="00712601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D47F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240,2144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A2702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5420C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A0449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83C45"/>
    <w:rsid w:val="00586B95"/>
    <w:rsid w:val="005926E0"/>
    <w:rsid w:val="00622EF4"/>
    <w:rsid w:val="006234EE"/>
    <w:rsid w:val="00631778"/>
    <w:rsid w:val="00647A44"/>
    <w:rsid w:val="00666027"/>
    <w:rsid w:val="00683755"/>
    <w:rsid w:val="00687D76"/>
    <w:rsid w:val="00691848"/>
    <w:rsid w:val="006B2BBB"/>
    <w:rsid w:val="006E17DE"/>
    <w:rsid w:val="006E6FAA"/>
    <w:rsid w:val="006F1226"/>
    <w:rsid w:val="00712601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84843"/>
    <w:rsid w:val="0099001E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AF3BCB"/>
    <w:rsid w:val="00B1566F"/>
    <w:rsid w:val="00B176B9"/>
    <w:rsid w:val="00B229C9"/>
    <w:rsid w:val="00B6455D"/>
    <w:rsid w:val="00B85A3B"/>
    <w:rsid w:val="00B92933"/>
    <w:rsid w:val="00BB414B"/>
    <w:rsid w:val="00BE38D3"/>
    <w:rsid w:val="00C02BA8"/>
    <w:rsid w:val="00C06933"/>
    <w:rsid w:val="00C24798"/>
    <w:rsid w:val="00C57199"/>
    <w:rsid w:val="00C65CB0"/>
    <w:rsid w:val="00C705E9"/>
    <w:rsid w:val="00CB2685"/>
    <w:rsid w:val="00CC1D48"/>
    <w:rsid w:val="00CD47FF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71BD8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E0786"/>
    <w:rsid w:val="00FE1739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semiHidden/>
    <w:locked/>
    <w:rsid w:val="0066602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660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9074-4E05-4B57-9830-634486A7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8588</Words>
  <Characters>4896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24</cp:revision>
  <cp:lastPrinted>2025-05-28T08:15:00Z</cp:lastPrinted>
  <dcterms:created xsi:type="dcterms:W3CDTF">2025-04-07T13:44:00Z</dcterms:created>
  <dcterms:modified xsi:type="dcterms:W3CDTF">2025-05-29T12:42:00Z</dcterms:modified>
</cp:coreProperties>
</file>