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Додаток 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рішення сесії Павлоградської ради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VШ скликання</w:t>
      </w:r>
    </w:p>
    <w:p w:rsidR="00E0749A" w:rsidRPr="003A6DF2" w:rsidRDefault="00E0749A" w:rsidP="003A6DF2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  </w:t>
      </w:r>
      <w:r w:rsidRPr="003A6DF2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="003C0043" w:rsidRPr="003A6DF2">
        <w:rPr>
          <w:rFonts w:ascii="Times New Roman" w:hAnsi="Times New Roman" w:cs="Times New Roman"/>
          <w:sz w:val="24"/>
          <w:u w:val="single"/>
          <w:lang w:val="uk-UA"/>
        </w:rPr>
        <w:t>_________</w:t>
      </w:r>
      <w:r w:rsidRPr="003A6DF2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Pr="003A6DF2">
        <w:rPr>
          <w:rFonts w:ascii="Times New Roman" w:hAnsi="Times New Roman" w:cs="Times New Roman"/>
          <w:sz w:val="24"/>
          <w:lang w:val="uk-UA"/>
        </w:rPr>
        <w:t>№</w:t>
      </w:r>
      <w:r w:rsidRPr="003A6DF2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3C0043" w:rsidRPr="003A6DF2">
        <w:rPr>
          <w:rFonts w:ascii="Times New Roman" w:hAnsi="Times New Roman" w:cs="Times New Roman"/>
          <w:sz w:val="24"/>
          <w:u w:val="single"/>
          <w:lang w:val="uk-UA"/>
        </w:rPr>
        <w:t>__________</w:t>
      </w:r>
    </w:p>
    <w:tbl>
      <w:tblPr>
        <w:tblW w:w="17447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3A6DF2" w:rsidTr="006661D8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3A6DF2" w:rsidTr="006661D8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119CB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позитивних задатків  кожного учня та максимальне розкриття потенціалу</w:t>
            </w: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спортивних змаганнях та конкурсі Малої 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1.6  Матеріально-технічне забезпечення "Інклюзивно-ресурсного центру" для дітей з особливими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119CB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1.7 Започаткування щорічного конкурсу серед  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конкурентоспроможності, залучення інвестицій. 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119CB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8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70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71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119CB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1.11. Щомісячна доплата педагогічним працівникам закладів дошкільної,  позашкільної освіти комунальної форми власності за роботу в несприятливих умовах праці згідно з Постановою КМУ від 08.11.2024</w:t>
            </w:r>
          </w:p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1286 (зі змінами)</w:t>
            </w:r>
          </w:p>
          <w:p w:rsidR="00D46A08" w:rsidRPr="003A6DF2" w:rsidRDefault="00D46A0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(з 01 березня по 31 серпня 2025 року у розмірі 1300 грн)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2856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075,00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D46A0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Встановлення щомісячної доплати за рахунок коштів місцевого бюджету педагогічним працівникам закладів дошкільної та позашкільної освіти комунальної форми власності за роботу в несприятливих умовах праці з 01 березня 2025 року по 31 серпня 2025 року у розмірі 1300 грн </w:t>
            </w: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2856</w:t>
            </w:r>
          </w:p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075,00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DC03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6F427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3071</w:t>
            </w:r>
          </w:p>
          <w:p w:rsidR="00FC66B7" w:rsidRPr="003A6DF2" w:rsidRDefault="006F427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935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6F427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3071</w:t>
            </w:r>
          </w:p>
          <w:p w:rsidR="00FC66B7" w:rsidRPr="003A6DF2" w:rsidRDefault="006F427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935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119CB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"Енергоефективні  школи: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119CB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"Енергоефективні  школи: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3.5. Проведення факультативних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Зміцнення матеріально-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3119C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33738</w:t>
            </w:r>
          </w:p>
          <w:p w:rsidR="000C6AB4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78D6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3119C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33738</w:t>
            </w:r>
          </w:p>
          <w:p w:rsidR="00A0703A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57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55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4.2 Придбання предметів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7D0D7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12</w:t>
            </w:r>
            <w:r w:rsidR="00A80D82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  <w:r w:rsidR="001D6D81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3C1CC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</w:t>
            </w:r>
            <w:r w:rsidR="00CA7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709</w:t>
            </w:r>
          </w:p>
          <w:p w:rsidR="00A0703A" w:rsidRPr="003A6DF2" w:rsidRDefault="00996E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729</w:t>
            </w:r>
            <w:r w:rsidR="00A0703A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умов для навчання та виховання дітей в дошкільних, загальноосвітніх та позашкільних навчальних закладах. Енергозбереження, економне використання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3A6DF2" w:rsidTr="006661D8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AC2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6699</w:t>
            </w:r>
          </w:p>
          <w:p w:rsidR="00A0703A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2E3DE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4010</w:t>
            </w:r>
          </w:p>
          <w:p w:rsidR="00A0703A" w:rsidRPr="003A6DF2" w:rsidRDefault="003C1CC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343</w:t>
            </w:r>
            <w:r w:rsidR="00656678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1377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4.3 Забезпечення шкільних бібліотек художньою, довідковою, краєзнавчою 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0C6AB4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119CB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4.4 Використання здоров’язберігаючих технологій в умовах дошкільного закладу: лікувальна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859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EA48B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110726</w:t>
            </w:r>
          </w:p>
          <w:p w:rsidR="00A0703A" w:rsidRPr="003A6DF2" w:rsidRDefault="00EA48B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114,65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EA48B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54900</w:t>
            </w:r>
          </w:p>
          <w:p w:rsidR="00A0703A" w:rsidRPr="003A6DF2" w:rsidRDefault="00EA48B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412,65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4.8. Забезпечення співфінансування на придбання ноутбуків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рівних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3239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155274</w:t>
            </w:r>
          </w:p>
          <w:p w:rsidR="00A0703A" w:rsidRPr="003A6DF2" w:rsidRDefault="003239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144,6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4A47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6699</w:t>
            </w:r>
          </w:p>
          <w:p w:rsidR="00A0703A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24E4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3239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92749</w:t>
            </w:r>
          </w:p>
          <w:p w:rsidR="00A0703A" w:rsidRPr="003A6DF2" w:rsidRDefault="003239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055,65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119CB" w:rsidTr="006661D8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7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E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119CB" w:rsidTr="006661D8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1338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119CB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7.1. Організація відпочинку на базі установ та закладів освіти дітей пільгових категорій передбачених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0C6AB4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7.3. Компенсація на придбання шкільної та спортивної форми для дітей-сиріт та позбавлених батьківського 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новорічних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подарунків для дітей з ООП та дітей з інвалідністю, які навчаються в закладах загальної середньої освіти, закладах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2962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3A6DF2" w:rsidTr="006661D8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197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8.1.  Організація безкоштовного харчування учнів </w:t>
            </w:r>
            <w:r w:rsidR="00B4723D" w:rsidRPr="003A6D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A6DF2">
              <w:rPr>
                <w:rFonts w:ascii="Times New Roman" w:hAnsi="Times New Roman"/>
                <w:sz w:val="24"/>
                <w:szCs w:val="24"/>
                <w:lang w:val="uk-UA"/>
              </w:rPr>
              <w:t>1-4 класів в ліцеях та гімназіях</w:t>
            </w:r>
            <w:bookmarkStart w:id="0" w:name="_GoBack"/>
            <w:bookmarkEnd w:id="0"/>
            <w:r w:rsidRPr="003A6D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7637</w:t>
            </w:r>
          </w:p>
          <w:p w:rsidR="00921E85" w:rsidRPr="003A6DF2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F1246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21162</w:t>
            </w:r>
          </w:p>
          <w:p w:rsidR="00921E85" w:rsidRPr="003A6DF2" w:rsidRDefault="00F12465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484,50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21E85" w:rsidRPr="003A6DF2" w:rsidRDefault="009D7DA4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4700</w:t>
            </w:r>
          </w:p>
          <w:p w:rsidR="00921E85" w:rsidRPr="003A6DF2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A86B2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5739</w:t>
            </w:r>
          </w:p>
          <w:p w:rsidR="00921E85" w:rsidRPr="003A6DF2" w:rsidRDefault="00A86B29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24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25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2937</w:t>
            </w:r>
          </w:p>
          <w:p w:rsidR="00921E85" w:rsidRPr="003A6DF2" w:rsidRDefault="00C15A09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0703A" w:rsidRPr="003A6DF2" w:rsidRDefault="00F1246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15423</w:t>
            </w:r>
          </w:p>
          <w:p w:rsidR="00921E85" w:rsidRPr="003A6DF2" w:rsidRDefault="00F12465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284,50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21E85" w:rsidRPr="003A6DF2" w:rsidRDefault="009D7DA4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C17040" w:rsidRPr="003A6DF2" w:rsidTr="006661D8">
        <w:trPr>
          <w:gridAfter w:val="4"/>
          <w:wAfter w:w="1623" w:type="dxa"/>
          <w:trHeight w:val="61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7040" w:rsidRPr="003A6DF2" w:rsidRDefault="00C17040" w:rsidP="00C17040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3A6DF2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C17040" w:rsidRPr="003A6DF2" w:rsidRDefault="00C17040" w:rsidP="00C17040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ліцеях та гімназіях, закладах дошкільної освіти міста наступних категорій: 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 xml:space="preserve">-діти з особливими освітніми потребами, </w:t>
            </w:r>
            <w:r w:rsidRPr="003A6DF2">
              <w:rPr>
                <w:rFonts w:ascii="Times New Roman" w:hAnsi="Times New Roman" w:cs="Times New Roman"/>
                <w:lang w:val="uk-UA"/>
              </w:rPr>
              <w:lastRenderedPageBreak/>
              <w:t>які навчаються у спеціальних та інклюзивних класах (групах);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з малозабезпечених сімей;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3A6DF2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3A6DF2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3A6DF2">
              <w:rPr>
                <w:rFonts w:ascii="Times New Roman" w:hAnsi="Times New Roman" w:cs="Times New Roman"/>
                <w:i/>
                <w:color w:val="212529"/>
                <w:lang w:val="uk-UA"/>
              </w:rPr>
              <w:t xml:space="preserve">іти загиблих (померлих) ветеранів війни, Захисників та Захисниць України за наявності </w:t>
            </w:r>
            <w:r>
              <w:rPr>
                <w:rFonts w:ascii="Times New Roman" w:hAnsi="Times New Roman" w:cs="Times New Roman"/>
                <w:i/>
                <w:color w:val="212529"/>
                <w:lang w:val="uk-UA"/>
              </w:rPr>
              <w:t>підтверджуючих документів</w:t>
            </w:r>
            <w:r w:rsidRPr="003A6DF2">
              <w:rPr>
                <w:rFonts w:ascii="Times New Roman" w:hAnsi="Times New Roman" w:cs="Times New Roman"/>
                <w:i/>
                <w:color w:val="212529"/>
                <w:lang w:val="uk-UA"/>
              </w:rPr>
              <w:t>)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C17040" w:rsidRPr="003A6DF2" w:rsidRDefault="00C17040" w:rsidP="00C17040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без відповідного </w:t>
            </w: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статусу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моменту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його встановлення за наявності підтверджуючих документів військових підрозділів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/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виписки з Єдиного реєстру безвісти зниклих за особливих обставин;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ліцеях та гімназіях :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 xml:space="preserve">-Діти працівників органів внутрішніх справ, які загинули під час виконання </w:t>
            </w:r>
            <w:r w:rsidRPr="003A6DF2">
              <w:rPr>
                <w:rFonts w:ascii="Times New Roman" w:hAnsi="Times New Roman" w:cs="Times New Roman"/>
                <w:lang w:val="uk-UA"/>
              </w:rPr>
              <w:lastRenderedPageBreak/>
              <w:t>службових обов’язків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ліцеях та гімназіях, закладах дошкільної освіти міста</w:t>
            </w:r>
          </w:p>
          <w:p w:rsidR="00C17040" w:rsidRPr="003A6DF2" w:rsidRDefault="00C17040" w:rsidP="00C17040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3A6DF2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за наявності </w:t>
            </w:r>
            <w: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підтверджуючих документів</w:t>
            </w:r>
            <w:r w:rsidRPr="003A6DF2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C17040" w:rsidRPr="003A6DF2" w:rsidRDefault="00C17040" w:rsidP="00C17040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 діти, батьки яких брали/беруть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</w:t>
            </w: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України за наявності відповідної довідки згідно з додатком 6, затвердженого постановою КМУ №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413</w:t>
            </w: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 від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28</w:t>
            </w: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08</w:t>
            </w: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.20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14 </w:t>
            </w: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р.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(зі змінами)</w:t>
            </w: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:rsidR="00C17040" w:rsidRPr="003A6DF2" w:rsidRDefault="00C17040" w:rsidP="00C17040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(в т.ч. у випадках до встановлення відповідного статусу за наявності підтверджуючих документів військових підрозділів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/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виписки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з Єдиного реєстру безвісти зниклих за особливих обставин);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26183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383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,50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7040" w:rsidRPr="003A6DF2" w:rsidRDefault="00C17040" w:rsidP="00C170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921E85" w:rsidRPr="003A6DF2" w:rsidTr="006661D8">
        <w:trPr>
          <w:gridAfter w:val="4"/>
          <w:wAfter w:w="1623" w:type="dxa"/>
          <w:trHeight w:val="4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26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13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6B5FD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921E85" w:rsidRPr="003A6DF2" w:rsidRDefault="006B5FD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5571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26183</w:t>
            </w:r>
          </w:p>
          <w:p w:rsidR="00921E85" w:rsidRPr="003A6DF2" w:rsidRDefault="0055713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383</w:t>
            </w:r>
            <w:r w:rsidR="00F1246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,50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127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міста Дніпро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F060E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365</w:t>
            </w:r>
          </w:p>
          <w:p w:rsidR="00921E85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C54F4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F060E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365</w:t>
            </w:r>
          </w:p>
          <w:p w:rsidR="00921E85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C54F49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921E85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1551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9.5. Підвезення учнів від Початкової школи-закладу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21E85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9.6. Підвезення учнів від 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Разом за напрямком 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F060E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5686</w:t>
            </w:r>
          </w:p>
          <w:p w:rsidR="00921E85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C54F4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F060E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5686</w:t>
            </w:r>
          </w:p>
          <w:p w:rsidR="00921E85" w:rsidRPr="003A6DF2" w:rsidRDefault="00A0703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C54F4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119CB" w:rsidTr="006661D8">
        <w:trPr>
          <w:gridAfter w:val="4"/>
          <w:wAfter w:w="1623" w:type="dxa"/>
          <w:trHeight w:val="991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1. Покращення матеріально-технічної бази (наочність) кабінетів предмету «Захист Вітчизни».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військово-патріотичної гри "Сокіл"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3.Забезпечення підвезення юнаків для участі  в стрільбах початкової вправи та військово-польових зборах;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5. Відзначення учасників міського квест-фестивалю "Моя країна – Україна!"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F060E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122</w:t>
            </w:r>
          </w:p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921E85" w:rsidRPr="003A6DF2" w:rsidTr="006661D8">
        <w:trPr>
          <w:gridAfter w:val="4"/>
          <w:wAfter w:w="1623" w:type="dxa"/>
          <w:trHeight w:val="47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F060E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122</w:t>
            </w:r>
          </w:p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16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Навчання дітей дошкільного віку (разом з батьками) англійської 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Проект «Family English» на базі Ліцею №5, Ліцею №7, Ліцею №9 імені Євгенія Єніна, ПМЛ, Ліцею №11,Ліцею №17, КЗПО «ПТДю» із залученням фахових спеціалістів 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921E85" w:rsidRPr="003A6DF2" w:rsidTr="006661D8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921E85" w:rsidRPr="003A6DF2" w:rsidRDefault="00BE3B9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3A6DF2" w:rsidRDefault="00C54F4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9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06328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2001</w:t>
            </w:r>
          </w:p>
          <w:p w:rsidR="00921E85" w:rsidRPr="003A6DF2" w:rsidRDefault="0006328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165,52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921E85" w:rsidRPr="003A6DF2" w:rsidTr="006661D8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06328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2001</w:t>
            </w:r>
          </w:p>
          <w:p w:rsidR="00921E85" w:rsidRPr="003A6DF2" w:rsidRDefault="0006328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165,52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1796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233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F7B01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Загальний 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921E85" w:rsidRPr="003A6DF2" w:rsidTr="006661D8">
        <w:trPr>
          <w:gridAfter w:val="4"/>
          <w:wAfter w:w="1623" w:type="dxa"/>
          <w:trHeight w:val="11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2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F7B01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531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F7B01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</w:t>
            </w:r>
          </w:p>
          <w:p w:rsidR="009F7B01" w:rsidRPr="003A6DF2" w:rsidRDefault="009F7B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1C18" w:rsidRPr="003A6DF2" w:rsidTr="006661D8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84471</w:t>
            </w:r>
          </w:p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11C18" w:rsidRPr="009874A8" w:rsidRDefault="002956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217590</w:t>
            </w:r>
          </w:p>
          <w:p w:rsidR="009874A8" w:rsidRPr="009874A8" w:rsidRDefault="002956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045,12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1C18" w:rsidRPr="00F914C5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79810</w:t>
            </w:r>
          </w:p>
          <w:p w:rsidR="00B11C18" w:rsidRPr="00F914C5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B11C18" w:rsidRPr="003A6DF2" w:rsidTr="006661D8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21434</w:t>
            </w:r>
          </w:p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C18" w:rsidRPr="009874A8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13252</w:t>
            </w:r>
          </w:p>
          <w:p w:rsidR="00B11C18" w:rsidRPr="009874A8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644,95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C18" w:rsidRPr="00F914C5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B11C18" w:rsidRPr="00F914C5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1C18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C18" w:rsidRPr="009874A8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55825</w:t>
            </w:r>
          </w:p>
          <w:p w:rsidR="00B11C18" w:rsidRPr="009874A8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C18" w:rsidRPr="00F914C5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1C18" w:rsidRPr="003A6DF2" w:rsidTr="006661D8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C18" w:rsidRPr="009874A8" w:rsidRDefault="002956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148511</w:t>
            </w:r>
          </w:p>
          <w:p w:rsidR="00B11C18" w:rsidRPr="009874A8" w:rsidRDefault="002956A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698,17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C18" w:rsidRPr="00F914C5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78996</w:t>
            </w:r>
          </w:p>
          <w:p w:rsidR="00B11C18" w:rsidRPr="00F914C5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692,00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1C18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1C18" w:rsidRPr="003A6DF2" w:rsidTr="006661D8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11C18" w:rsidRPr="003A6DF2" w:rsidTr="006661D8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1F32A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</w:t>
            </w:r>
            <w:r w:rsidR="00B11C18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11C18" w:rsidRPr="003A6DF2" w:rsidTr="006661D8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1C18" w:rsidRPr="003A6DF2" w:rsidRDefault="00B11C18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F3905" w:rsidRPr="003A6DF2" w:rsidRDefault="00DF3905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905" w:rsidRPr="003A6DF2" w:rsidSect="008E31CA">
      <w:pgSz w:w="16838" w:h="11906" w:orient="landscape"/>
      <w:pgMar w:top="426" w:right="53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E7E" w:rsidRDefault="00E35E7E" w:rsidP="00FC66B7">
      <w:pPr>
        <w:spacing w:after="0" w:line="240" w:lineRule="auto"/>
      </w:pPr>
      <w:r>
        <w:separator/>
      </w:r>
    </w:p>
  </w:endnote>
  <w:endnote w:type="continuationSeparator" w:id="0">
    <w:p w:rsidR="00E35E7E" w:rsidRDefault="00E35E7E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E7E" w:rsidRDefault="00E35E7E" w:rsidP="00FC66B7">
      <w:pPr>
        <w:spacing w:after="0" w:line="240" w:lineRule="auto"/>
      </w:pPr>
      <w:r>
        <w:separator/>
      </w:r>
    </w:p>
  </w:footnote>
  <w:footnote w:type="continuationSeparator" w:id="0">
    <w:p w:rsidR="00E35E7E" w:rsidRDefault="00E35E7E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EB6"/>
    <w:rsid w:val="000137CC"/>
    <w:rsid w:val="00030FD3"/>
    <w:rsid w:val="000521F7"/>
    <w:rsid w:val="00053594"/>
    <w:rsid w:val="00055D4E"/>
    <w:rsid w:val="0006068E"/>
    <w:rsid w:val="000619CB"/>
    <w:rsid w:val="0006328E"/>
    <w:rsid w:val="00083739"/>
    <w:rsid w:val="00090701"/>
    <w:rsid w:val="000A508E"/>
    <w:rsid w:val="000A6755"/>
    <w:rsid w:val="000C3428"/>
    <w:rsid w:val="000C6AB4"/>
    <w:rsid w:val="000E2465"/>
    <w:rsid w:val="000F0D60"/>
    <w:rsid w:val="000F2F81"/>
    <w:rsid w:val="000F786D"/>
    <w:rsid w:val="0010467F"/>
    <w:rsid w:val="00113E9D"/>
    <w:rsid w:val="00114125"/>
    <w:rsid w:val="001156A7"/>
    <w:rsid w:val="00116F97"/>
    <w:rsid w:val="0012587E"/>
    <w:rsid w:val="001307B0"/>
    <w:rsid w:val="00131E41"/>
    <w:rsid w:val="001331FD"/>
    <w:rsid w:val="001471D5"/>
    <w:rsid w:val="0016019A"/>
    <w:rsid w:val="00176E1E"/>
    <w:rsid w:val="00184B7A"/>
    <w:rsid w:val="001B14FE"/>
    <w:rsid w:val="001B2133"/>
    <w:rsid w:val="001C71A2"/>
    <w:rsid w:val="001C73EE"/>
    <w:rsid w:val="001D0E54"/>
    <w:rsid w:val="001D60DD"/>
    <w:rsid w:val="001D6D81"/>
    <w:rsid w:val="001E119F"/>
    <w:rsid w:val="001E473F"/>
    <w:rsid w:val="001E691D"/>
    <w:rsid w:val="001F32A8"/>
    <w:rsid w:val="001F4B22"/>
    <w:rsid w:val="001F657F"/>
    <w:rsid w:val="00216C98"/>
    <w:rsid w:val="00220C9B"/>
    <w:rsid w:val="0022349B"/>
    <w:rsid w:val="002270BC"/>
    <w:rsid w:val="002345AA"/>
    <w:rsid w:val="00234704"/>
    <w:rsid w:val="00236B61"/>
    <w:rsid w:val="00237D0B"/>
    <w:rsid w:val="00247DA7"/>
    <w:rsid w:val="00250E5B"/>
    <w:rsid w:val="002615E3"/>
    <w:rsid w:val="00285F64"/>
    <w:rsid w:val="002956A2"/>
    <w:rsid w:val="00296207"/>
    <w:rsid w:val="002B047F"/>
    <w:rsid w:val="002D2E7D"/>
    <w:rsid w:val="002E3DE3"/>
    <w:rsid w:val="002F226F"/>
    <w:rsid w:val="002F53C1"/>
    <w:rsid w:val="002F7577"/>
    <w:rsid w:val="00303E0B"/>
    <w:rsid w:val="00306856"/>
    <w:rsid w:val="003119CB"/>
    <w:rsid w:val="003129AC"/>
    <w:rsid w:val="0031529F"/>
    <w:rsid w:val="003209D8"/>
    <w:rsid w:val="003230E1"/>
    <w:rsid w:val="003239A2"/>
    <w:rsid w:val="00323D55"/>
    <w:rsid w:val="0032585D"/>
    <w:rsid w:val="00336011"/>
    <w:rsid w:val="00343EF4"/>
    <w:rsid w:val="0035208A"/>
    <w:rsid w:val="00366107"/>
    <w:rsid w:val="00380647"/>
    <w:rsid w:val="00380F7D"/>
    <w:rsid w:val="00384A18"/>
    <w:rsid w:val="00386757"/>
    <w:rsid w:val="00390EC3"/>
    <w:rsid w:val="00392A35"/>
    <w:rsid w:val="003A4CC5"/>
    <w:rsid w:val="003A537F"/>
    <w:rsid w:val="003A6DF2"/>
    <w:rsid w:val="003B1EB2"/>
    <w:rsid w:val="003B23E0"/>
    <w:rsid w:val="003B2417"/>
    <w:rsid w:val="003B3155"/>
    <w:rsid w:val="003B78D6"/>
    <w:rsid w:val="003C0043"/>
    <w:rsid w:val="003C1CCE"/>
    <w:rsid w:val="003D02BE"/>
    <w:rsid w:val="003D11A5"/>
    <w:rsid w:val="003F0B27"/>
    <w:rsid w:val="003F1CF2"/>
    <w:rsid w:val="003F2B9B"/>
    <w:rsid w:val="004000C4"/>
    <w:rsid w:val="00403999"/>
    <w:rsid w:val="0040421E"/>
    <w:rsid w:val="00412713"/>
    <w:rsid w:val="00417D66"/>
    <w:rsid w:val="00424732"/>
    <w:rsid w:val="00435F5A"/>
    <w:rsid w:val="00452ABB"/>
    <w:rsid w:val="00454D12"/>
    <w:rsid w:val="004603AF"/>
    <w:rsid w:val="0046348F"/>
    <w:rsid w:val="0046527A"/>
    <w:rsid w:val="00465F40"/>
    <w:rsid w:val="00477AA0"/>
    <w:rsid w:val="00480F9D"/>
    <w:rsid w:val="00490ADE"/>
    <w:rsid w:val="004A3259"/>
    <w:rsid w:val="004A5FDA"/>
    <w:rsid w:val="004B0850"/>
    <w:rsid w:val="004B238D"/>
    <w:rsid w:val="004B23AF"/>
    <w:rsid w:val="004B6418"/>
    <w:rsid w:val="004C3667"/>
    <w:rsid w:val="004C4039"/>
    <w:rsid w:val="004E0533"/>
    <w:rsid w:val="004E50E4"/>
    <w:rsid w:val="004F0001"/>
    <w:rsid w:val="004F5FCF"/>
    <w:rsid w:val="004F602C"/>
    <w:rsid w:val="004F76B9"/>
    <w:rsid w:val="0050061B"/>
    <w:rsid w:val="00503777"/>
    <w:rsid w:val="00521F2D"/>
    <w:rsid w:val="00523864"/>
    <w:rsid w:val="0052519D"/>
    <w:rsid w:val="00545ADF"/>
    <w:rsid w:val="0055171E"/>
    <w:rsid w:val="00555E1B"/>
    <w:rsid w:val="0055713E"/>
    <w:rsid w:val="00566A29"/>
    <w:rsid w:val="00566B29"/>
    <w:rsid w:val="005679DE"/>
    <w:rsid w:val="00591067"/>
    <w:rsid w:val="005B0953"/>
    <w:rsid w:val="005B19D9"/>
    <w:rsid w:val="005B3704"/>
    <w:rsid w:val="005C2995"/>
    <w:rsid w:val="005D0A91"/>
    <w:rsid w:val="005D11C4"/>
    <w:rsid w:val="005F1D70"/>
    <w:rsid w:val="006020E5"/>
    <w:rsid w:val="00607B6E"/>
    <w:rsid w:val="006124E5"/>
    <w:rsid w:val="00627E26"/>
    <w:rsid w:val="00642DA5"/>
    <w:rsid w:val="00647EDE"/>
    <w:rsid w:val="00656678"/>
    <w:rsid w:val="006661D8"/>
    <w:rsid w:val="00674E2F"/>
    <w:rsid w:val="00682133"/>
    <w:rsid w:val="00683880"/>
    <w:rsid w:val="0068773D"/>
    <w:rsid w:val="00690EB6"/>
    <w:rsid w:val="00696015"/>
    <w:rsid w:val="006A3D89"/>
    <w:rsid w:val="006B5FD4"/>
    <w:rsid w:val="006B7D77"/>
    <w:rsid w:val="006C4A17"/>
    <w:rsid w:val="006C4DC8"/>
    <w:rsid w:val="006C5412"/>
    <w:rsid w:val="006D29CB"/>
    <w:rsid w:val="006E62B3"/>
    <w:rsid w:val="006E7C52"/>
    <w:rsid w:val="006F4271"/>
    <w:rsid w:val="006F5AD6"/>
    <w:rsid w:val="00702BE7"/>
    <w:rsid w:val="00705222"/>
    <w:rsid w:val="007220AC"/>
    <w:rsid w:val="007245CA"/>
    <w:rsid w:val="0075550F"/>
    <w:rsid w:val="00757C37"/>
    <w:rsid w:val="00760A48"/>
    <w:rsid w:val="007616FB"/>
    <w:rsid w:val="0076369A"/>
    <w:rsid w:val="00764763"/>
    <w:rsid w:val="0076662A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7D28F3"/>
    <w:rsid w:val="008044F9"/>
    <w:rsid w:val="00813FF2"/>
    <w:rsid w:val="00855057"/>
    <w:rsid w:val="008627F4"/>
    <w:rsid w:val="00874027"/>
    <w:rsid w:val="00874CDF"/>
    <w:rsid w:val="00881543"/>
    <w:rsid w:val="008830DB"/>
    <w:rsid w:val="00887A34"/>
    <w:rsid w:val="00887A8E"/>
    <w:rsid w:val="008A10E6"/>
    <w:rsid w:val="008A116B"/>
    <w:rsid w:val="008A3BE3"/>
    <w:rsid w:val="008B7D6B"/>
    <w:rsid w:val="008C397D"/>
    <w:rsid w:val="008E31CA"/>
    <w:rsid w:val="008E7595"/>
    <w:rsid w:val="0090063A"/>
    <w:rsid w:val="00914AD2"/>
    <w:rsid w:val="00921E85"/>
    <w:rsid w:val="009249E4"/>
    <w:rsid w:val="00927B79"/>
    <w:rsid w:val="00936404"/>
    <w:rsid w:val="00944E5A"/>
    <w:rsid w:val="00954EDD"/>
    <w:rsid w:val="00967C14"/>
    <w:rsid w:val="009717E4"/>
    <w:rsid w:val="009724E4"/>
    <w:rsid w:val="009813D3"/>
    <w:rsid w:val="00984F99"/>
    <w:rsid w:val="0098552E"/>
    <w:rsid w:val="009874A8"/>
    <w:rsid w:val="00991A51"/>
    <w:rsid w:val="00995CDC"/>
    <w:rsid w:val="00996983"/>
    <w:rsid w:val="00996E3D"/>
    <w:rsid w:val="009A2117"/>
    <w:rsid w:val="009A61DC"/>
    <w:rsid w:val="009B0C15"/>
    <w:rsid w:val="009B7976"/>
    <w:rsid w:val="009C3138"/>
    <w:rsid w:val="009C4591"/>
    <w:rsid w:val="009D6E73"/>
    <w:rsid w:val="009D7DA4"/>
    <w:rsid w:val="009E1D1D"/>
    <w:rsid w:val="009F1419"/>
    <w:rsid w:val="009F2573"/>
    <w:rsid w:val="009F7B01"/>
    <w:rsid w:val="00A0703A"/>
    <w:rsid w:val="00A075CB"/>
    <w:rsid w:val="00A13262"/>
    <w:rsid w:val="00A23751"/>
    <w:rsid w:val="00A33B8A"/>
    <w:rsid w:val="00A56C0A"/>
    <w:rsid w:val="00A60B14"/>
    <w:rsid w:val="00A67D99"/>
    <w:rsid w:val="00A752DD"/>
    <w:rsid w:val="00A80D82"/>
    <w:rsid w:val="00A84C3F"/>
    <w:rsid w:val="00A86B29"/>
    <w:rsid w:val="00A87F99"/>
    <w:rsid w:val="00A94EFC"/>
    <w:rsid w:val="00A95773"/>
    <w:rsid w:val="00AA335C"/>
    <w:rsid w:val="00AA551F"/>
    <w:rsid w:val="00AA6987"/>
    <w:rsid w:val="00AD106C"/>
    <w:rsid w:val="00AD4670"/>
    <w:rsid w:val="00AF2AF7"/>
    <w:rsid w:val="00B04246"/>
    <w:rsid w:val="00B0787E"/>
    <w:rsid w:val="00B11C18"/>
    <w:rsid w:val="00B20ACA"/>
    <w:rsid w:val="00B30245"/>
    <w:rsid w:val="00B4298F"/>
    <w:rsid w:val="00B42E4D"/>
    <w:rsid w:val="00B4723D"/>
    <w:rsid w:val="00B50BAC"/>
    <w:rsid w:val="00B51CBE"/>
    <w:rsid w:val="00B565D1"/>
    <w:rsid w:val="00B623D2"/>
    <w:rsid w:val="00B62994"/>
    <w:rsid w:val="00B66CE4"/>
    <w:rsid w:val="00B7456E"/>
    <w:rsid w:val="00B76815"/>
    <w:rsid w:val="00B91177"/>
    <w:rsid w:val="00B97DE8"/>
    <w:rsid w:val="00BA0823"/>
    <w:rsid w:val="00BA161C"/>
    <w:rsid w:val="00BA686B"/>
    <w:rsid w:val="00BB5AF1"/>
    <w:rsid w:val="00BB7135"/>
    <w:rsid w:val="00BC209B"/>
    <w:rsid w:val="00BC2F2B"/>
    <w:rsid w:val="00BC374A"/>
    <w:rsid w:val="00BC64E1"/>
    <w:rsid w:val="00BD4FBC"/>
    <w:rsid w:val="00BE0618"/>
    <w:rsid w:val="00BE3B90"/>
    <w:rsid w:val="00BE53C1"/>
    <w:rsid w:val="00BE60B9"/>
    <w:rsid w:val="00BE73D9"/>
    <w:rsid w:val="00C02A38"/>
    <w:rsid w:val="00C15A09"/>
    <w:rsid w:val="00C17040"/>
    <w:rsid w:val="00C210A2"/>
    <w:rsid w:val="00C248E5"/>
    <w:rsid w:val="00C27059"/>
    <w:rsid w:val="00C32AC2"/>
    <w:rsid w:val="00C37B47"/>
    <w:rsid w:val="00C426C3"/>
    <w:rsid w:val="00C4393F"/>
    <w:rsid w:val="00C53083"/>
    <w:rsid w:val="00C5417B"/>
    <w:rsid w:val="00C54F49"/>
    <w:rsid w:val="00C56EB5"/>
    <w:rsid w:val="00C60ECB"/>
    <w:rsid w:val="00C76D89"/>
    <w:rsid w:val="00C857A4"/>
    <w:rsid w:val="00C85A3F"/>
    <w:rsid w:val="00C914EC"/>
    <w:rsid w:val="00CA3875"/>
    <w:rsid w:val="00CA7183"/>
    <w:rsid w:val="00CC4CCD"/>
    <w:rsid w:val="00CC6080"/>
    <w:rsid w:val="00CD1571"/>
    <w:rsid w:val="00CE1296"/>
    <w:rsid w:val="00CE5330"/>
    <w:rsid w:val="00D017C7"/>
    <w:rsid w:val="00D06FFE"/>
    <w:rsid w:val="00D11FFB"/>
    <w:rsid w:val="00D17133"/>
    <w:rsid w:val="00D251A6"/>
    <w:rsid w:val="00D3438A"/>
    <w:rsid w:val="00D37E21"/>
    <w:rsid w:val="00D46A08"/>
    <w:rsid w:val="00D47196"/>
    <w:rsid w:val="00D666C3"/>
    <w:rsid w:val="00D84CA7"/>
    <w:rsid w:val="00D925A9"/>
    <w:rsid w:val="00D968C5"/>
    <w:rsid w:val="00D97DF9"/>
    <w:rsid w:val="00DA4692"/>
    <w:rsid w:val="00DB1783"/>
    <w:rsid w:val="00DB2FFA"/>
    <w:rsid w:val="00DC0309"/>
    <w:rsid w:val="00DC4846"/>
    <w:rsid w:val="00DC5AA4"/>
    <w:rsid w:val="00DC637B"/>
    <w:rsid w:val="00DD4A68"/>
    <w:rsid w:val="00DE0AFE"/>
    <w:rsid w:val="00DF19AE"/>
    <w:rsid w:val="00DF3905"/>
    <w:rsid w:val="00DF3BF0"/>
    <w:rsid w:val="00E02F96"/>
    <w:rsid w:val="00E04A47"/>
    <w:rsid w:val="00E0749A"/>
    <w:rsid w:val="00E12941"/>
    <w:rsid w:val="00E12D4E"/>
    <w:rsid w:val="00E15FEE"/>
    <w:rsid w:val="00E329D0"/>
    <w:rsid w:val="00E35E7E"/>
    <w:rsid w:val="00E51D08"/>
    <w:rsid w:val="00E5519B"/>
    <w:rsid w:val="00E5771B"/>
    <w:rsid w:val="00E622C1"/>
    <w:rsid w:val="00E6386F"/>
    <w:rsid w:val="00E736A7"/>
    <w:rsid w:val="00E80CF2"/>
    <w:rsid w:val="00EA0F92"/>
    <w:rsid w:val="00EA2182"/>
    <w:rsid w:val="00EA48BE"/>
    <w:rsid w:val="00EA7792"/>
    <w:rsid w:val="00EB10FA"/>
    <w:rsid w:val="00EB5DEF"/>
    <w:rsid w:val="00EB6B16"/>
    <w:rsid w:val="00EB75EC"/>
    <w:rsid w:val="00ED6B8C"/>
    <w:rsid w:val="00EE230D"/>
    <w:rsid w:val="00EE49E5"/>
    <w:rsid w:val="00EF1057"/>
    <w:rsid w:val="00EF5516"/>
    <w:rsid w:val="00EF6783"/>
    <w:rsid w:val="00EF6D1E"/>
    <w:rsid w:val="00F01CE4"/>
    <w:rsid w:val="00F03A2A"/>
    <w:rsid w:val="00F060E9"/>
    <w:rsid w:val="00F11177"/>
    <w:rsid w:val="00F12465"/>
    <w:rsid w:val="00F1603F"/>
    <w:rsid w:val="00F1661F"/>
    <w:rsid w:val="00F2671A"/>
    <w:rsid w:val="00F31050"/>
    <w:rsid w:val="00F34990"/>
    <w:rsid w:val="00F41F0B"/>
    <w:rsid w:val="00F65F78"/>
    <w:rsid w:val="00F73BDC"/>
    <w:rsid w:val="00F75638"/>
    <w:rsid w:val="00F777EA"/>
    <w:rsid w:val="00F914C5"/>
    <w:rsid w:val="00F96707"/>
    <w:rsid w:val="00FA1DD8"/>
    <w:rsid w:val="00FB0349"/>
    <w:rsid w:val="00FB4086"/>
    <w:rsid w:val="00FB465B"/>
    <w:rsid w:val="00FB46C3"/>
    <w:rsid w:val="00FC3317"/>
    <w:rsid w:val="00FC34A1"/>
    <w:rsid w:val="00FC3EF0"/>
    <w:rsid w:val="00FC41E2"/>
    <w:rsid w:val="00FC66B7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59D40D-10AC-4833-B8C9-844F18B7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0ED2F-4853-4CAD-9B1F-24C445F16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21</Pages>
  <Words>3954</Words>
  <Characters>22541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2025-07-08T10:44:00Z</cp:lastPrinted>
  <dcterms:created xsi:type="dcterms:W3CDTF">2025-06-25T08:38:00Z</dcterms:created>
  <dcterms:modified xsi:type="dcterms:W3CDTF">2025-07-08T10:44:00Z</dcterms:modified>
</cp:coreProperties>
</file>