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Додаток 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рішення сесії Павлоградської ради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VШ скликання</w:t>
      </w:r>
    </w:p>
    <w:p w:rsidR="00E0749A" w:rsidRPr="003A6DF2" w:rsidRDefault="00E0749A" w:rsidP="003A6DF2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6732EE">
        <w:rPr>
          <w:rFonts w:ascii="Times New Roman" w:hAnsi="Times New Roman" w:cs="Times New Roman"/>
          <w:sz w:val="24"/>
          <w:lang w:val="uk-UA"/>
        </w:rPr>
        <w:t xml:space="preserve">                           від</w:t>
      </w:r>
      <w:r w:rsidRPr="003A6DF2">
        <w:rPr>
          <w:rFonts w:ascii="Times New Roman" w:hAnsi="Times New Roman" w:cs="Times New Roman"/>
          <w:sz w:val="24"/>
          <w:lang w:val="uk-UA"/>
        </w:rPr>
        <w:t xml:space="preserve"> </w:t>
      </w:r>
      <w:r w:rsidR="006732EE" w:rsidRPr="006732EE">
        <w:rPr>
          <w:rFonts w:ascii="Times New Roman" w:hAnsi="Times New Roman" w:cs="Times New Roman"/>
          <w:sz w:val="24"/>
          <w:u w:val="single"/>
          <w:lang w:val="uk-UA"/>
        </w:rPr>
        <w:t>2</w:t>
      </w:r>
      <w:r w:rsidR="00F05B65">
        <w:rPr>
          <w:rFonts w:ascii="Times New Roman" w:hAnsi="Times New Roman" w:cs="Times New Roman"/>
          <w:sz w:val="24"/>
          <w:u w:val="single"/>
          <w:lang w:val="uk-UA"/>
        </w:rPr>
        <w:t>8</w:t>
      </w:r>
      <w:bookmarkStart w:id="0" w:name="_GoBack"/>
      <w:bookmarkEnd w:id="0"/>
      <w:r w:rsidR="006732EE" w:rsidRPr="006732EE">
        <w:rPr>
          <w:rFonts w:ascii="Times New Roman" w:hAnsi="Times New Roman" w:cs="Times New Roman"/>
          <w:sz w:val="24"/>
          <w:u w:val="single"/>
          <w:lang w:val="uk-UA"/>
        </w:rPr>
        <w:t>.08.</w:t>
      </w:r>
      <w:r w:rsidR="006732EE">
        <w:rPr>
          <w:rFonts w:ascii="Times New Roman" w:hAnsi="Times New Roman" w:cs="Times New Roman"/>
          <w:sz w:val="24"/>
          <w:u w:val="single"/>
          <w:lang w:val="uk-UA"/>
        </w:rPr>
        <w:t xml:space="preserve">2025 № </w:t>
      </w:r>
      <w:r w:rsidR="006732EE" w:rsidRPr="006732EE">
        <w:rPr>
          <w:rFonts w:ascii="Times New Roman" w:hAnsi="Times New Roman" w:cs="Times New Roman"/>
          <w:sz w:val="24"/>
          <w:u w:val="single"/>
          <w:lang w:val="uk-UA"/>
        </w:rPr>
        <w:t xml:space="preserve"> 2176-65/VIII  </w:t>
      </w:r>
    </w:p>
    <w:tbl>
      <w:tblPr>
        <w:tblW w:w="1744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3A6DF2" w:rsidTr="006661D8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3A6DF2" w:rsidTr="006661D8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BC4880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позитивних задатків  кожного учня та максимальне розкриття потенціалу</w:t>
            </w: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спортивних змаганнях та конкурсі Малої 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1.6  Матеріально-технічне забезпечення "Інклюзивно-ресурсного центру" для дітей з особливими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BC4880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1.7 Започаткування щорічного конкурсу серед  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конкурентоспроможності, залучення інвестицій. 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BC4880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8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70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71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BC4880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1.11. Щомісячна доплата педагогічним працівникам закладів дошкільної,  позашкільної освіти комунальної форми власності</w:t>
            </w:r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педагогічним працівникам КУ "Павлоградський ІРЦ"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роботу в несприятливих умовах праці згідно з Постановою КМУ від 08.11.2024</w:t>
            </w:r>
          </w:p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1286 (зі змінами)</w:t>
            </w:r>
          </w:p>
          <w:p w:rsidR="00D46A08" w:rsidRPr="00B472A8" w:rsidRDefault="00D46A0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(з 01 березня по 31 серпня 2025 року у розмірі 1300 грн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 з 01 вересня по 31 грудня 2025 року у розмірі 2600грн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17F7" w:rsidRPr="00B472A8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5741</w:t>
            </w:r>
          </w:p>
          <w:p w:rsidR="00D9699B" w:rsidRPr="00B472A8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891,00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B472A8" w:rsidRDefault="00D46A0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Встановлення щомісячної доплати за рахунок коштів місцевого бюджету педагогічним працівникам закладів дошкільної та позашкільної освіти комунальної форми власності</w:t>
            </w:r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педагогічним працівникам КУ "Павлоградський ІРЦ"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роботу в несприятливих умовах праці з 01 березня 2025 року по 31 серпня 2025 року у розмірі 1300 грн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 01 вересня по 31 грудня 2025 року у розмірі 2600грн</w:t>
            </w: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3E0" w:rsidRPr="00D9699B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96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5741</w:t>
            </w:r>
          </w:p>
          <w:p w:rsidR="008E31CA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891,00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DC03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5957</w:t>
            </w:r>
          </w:p>
          <w:p w:rsidR="00FC66B7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751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5957</w:t>
            </w:r>
          </w:p>
          <w:p w:rsidR="00FC66B7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751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BC4880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Проведення заходів по впорядкуванню та оптимізації мережі  закладів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"Енергоефективні  школи: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BC4880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"Енергоефективні  школи: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3.5. Проведення факультативних 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Зміцнення матеріально-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38407</w:t>
            </w:r>
          </w:p>
          <w:p w:rsidR="000C6AB4" w:rsidRPr="003A6DF2" w:rsidRDefault="00BB386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775</w:t>
            </w:r>
            <w:r w:rsidR="00A0703A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78D6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38407</w:t>
            </w:r>
          </w:p>
          <w:p w:rsidR="00A0703A" w:rsidRPr="003A6DF2" w:rsidRDefault="00BB386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775</w:t>
            </w:r>
            <w:r w:rsidR="00A0703A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57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55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4.2 Придбання предметів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7D0D7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12</w:t>
            </w:r>
            <w:r w:rsidR="00A80D82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  <w:r w:rsidR="001D6D81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3C1CC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</w:t>
            </w:r>
            <w:r w:rsidR="00CA7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70</w:t>
            </w:r>
            <w:r w:rsidR="006E2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A0703A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709,95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умов для навчання та виховання дітей в дошкільних, загальноосвітніх та позашкільних навчальних закладах.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3A6DF2" w:rsidTr="006661D8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AC2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6699</w:t>
            </w:r>
          </w:p>
          <w:p w:rsidR="00A0703A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4003</w:t>
            </w:r>
          </w:p>
          <w:p w:rsidR="00A0703A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323</w:t>
            </w:r>
            <w:r w:rsidR="00656678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1377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4.3 Забезпечення шкільних бібліотек художньою, довідковою, краєзнавчою 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0C6AB4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BC4880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4.4 Використання здоров’язберігаючих технологій в умовах дошкільного закладу: лікувальна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859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EA48B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110</w:t>
            </w:r>
            <w:r w:rsidR="006E2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429</w:t>
            </w:r>
          </w:p>
          <w:p w:rsidR="00A0703A" w:rsidRPr="003A6DF2" w:rsidRDefault="00EA48B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114,65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Забезпечення пожежної безпеки, техногенної безпеки та захисту учасників освітнього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процесу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54603</w:t>
            </w:r>
          </w:p>
          <w:p w:rsidR="00A0703A" w:rsidRPr="003A6DF2" w:rsidRDefault="00EA48B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412,65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4.8. Забезпечення співфінансування на придбання ноутбуків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рівних можливостей вільного доступу до освіти і безбар’єрність для учасників освітнього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процесу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159639</w:t>
            </w:r>
          </w:p>
          <w:p w:rsidR="00A0703A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549,60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4A47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6699</w:t>
            </w:r>
          </w:p>
          <w:p w:rsidR="00A0703A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24E4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97114</w:t>
            </w:r>
          </w:p>
          <w:p w:rsidR="00A0703A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460,65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BC4880" w:rsidTr="006661D8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7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E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BC4880" w:rsidTr="006661D8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1338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BC4880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Соціально-правовий захист учасників освітнього 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 7.1. Організація відпочинку на базі установ та закладів освіти дітей пільгових категорій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36CF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80F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36CF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80F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7.3. Компенсація на придбання шкільної та спортивної форми для дітей-сиріт та позбавлених батьківського 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новорічних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подарунків для дітей з ООП та дітей з інвалідністю, які навчаються в закладах загальної середньої освіти,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Державний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2962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798</w:t>
            </w:r>
          </w:p>
          <w:p w:rsidR="00921E85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3A6DF2" w:rsidTr="006661D8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798</w:t>
            </w:r>
          </w:p>
          <w:p w:rsidR="00921E85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197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FBC" w:rsidRPr="00B472A8" w:rsidRDefault="00921E85" w:rsidP="000D3FBC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8.1.  Організація безкоштовного харчування учнів </w:t>
            </w:r>
            <w:r w:rsidR="00B4723D"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>1-</w:t>
            </w:r>
            <w:r w:rsidR="000D3FBC" w:rsidRPr="00B472A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класів в ліцеях та гімназіях</w:t>
            </w:r>
            <w:r w:rsidR="000D3FBC" w:rsidRPr="00B472A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21E85" w:rsidRPr="00B472A8" w:rsidRDefault="000D3FBC" w:rsidP="000D3FBC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01.09.2025 організація безкоштовного харчування учнів  5-11 класів в ліцеях та гімназіях </w:t>
            </w:r>
            <w:r w:rsidR="00921E85"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7637</w:t>
            </w:r>
          </w:p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1F4FF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40303</w:t>
            </w:r>
          </w:p>
          <w:p w:rsidR="00921E85" w:rsidRPr="00B472A8" w:rsidRDefault="001F4FFB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  <w:r w:rsidR="004717F7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21E85" w:rsidRPr="003A6DF2" w:rsidRDefault="009D7DA4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4700</w:t>
            </w:r>
          </w:p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921E85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1F4FF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11018</w:t>
            </w:r>
          </w:p>
          <w:p w:rsidR="00921E85" w:rsidRPr="00B472A8" w:rsidRDefault="001F4FFB" w:rsidP="006E2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 w:rsidR="006E2263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A86B29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24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25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2937</w:t>
            </w:r>
          </w:p>
          <w:p w:rsidR="00921E85" w:rsidRPr="00B472A8" w:rsidRDefault="00C15A09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0703A" w:rsidRPr="00B472A8" w:rsidRDefault="004717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29285</w:t>
            </w:r>
          </w:p>
          <w:p w:rsidR="00921E85" w:rsidRPr="00B472A8" w:rsidRDefault="004717F7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21E85" w:rsidRPr="003A6DF2" w:rsidRDefault="009D7DA4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1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3A6DF2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6E2263" w:rsidRPr="003A6DF2" w:rsidRDefault="006E2263" w:rsidP="003A6DF2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</w:t>
            </w:r>
            <w:r w:rsidRPr="003A6D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міста наступних категорій: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з малозабезпечених сімей;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3A6DF2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3A6DF2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3A6DF2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</w:t>
            </w: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інтересів держави у зв'язку з військовою агресією Російської Федерації проти України без відповідного статусу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 xml:space="preserve">-діти, сім’ї яких опинилися в складних життєвих обставинах (за </w:t>
            </w:r>
            <w:r w:rsidRPr="003A6DF2">
              <w:rPr>
                <w:rFonts w:ascii="Times New Roman" w:hAnsi="Times New Roman" w:cs="Times New Roman"/>
                <w:lang w:val="uk-UA"/>
              </w:rPr>
              <w:lastRenderedPageBreak/>
              <w:t>довідками служби у справах дітей).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3A6DF2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 діти, батьки яких брали/беруть безпосередню участь у заходах, </w:t>
            </w: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>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(в т.ч. у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4717F7" w:rsidRDefault="004717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717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11195</w:t>
            </w:r>
          </w:p>
          <w:p w:rsidR="006E2263" w:rsidRPr="003A6DF2" w:rsidRDefault="004717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097,00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6E2263" w:rsidRPr="003A6DF2" w:rsidTr="006661D8">
        <w:trPr>
          <w:gridAfter w:val="4"/>
          <w:wAfter w:w="1623" w:type="dxa"/>
          <w:trHeight w:val="4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26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3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Default="004717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11195</w:t>
            </w:r>
          </w:p>
          <w:p w:rsidR="004717F7" w:rsidRPr="003A6DF2" w:rsidRDefault="004717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097,00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27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міста Дніпро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952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952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BC488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282</w:t>
            </w:r>
          </w:p>
          <w:p w:rsidR="006E2263" w:rsidRPr="003A6DF2" w:rsidRDefault="00BC488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BC488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282</w:t>
            </w:r>
          </w:p>
          <w:p w:rsidR="006E2263" w:rsidRPr="003A6DF2" w:rsidRDefault="00BC488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940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BC488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1337</w:t>
            </w:r>
          </w:p>
          <w:p w:rsidR="006E2263" w:rsidRPr="003A6DF2" w:rsidRDefault="00BC488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6E2263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BC488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1337</w:t>
            </w:r>
          </w:p>
          <w:p w:rsidR="006E2263" w:rsidRPr="003A6DF2" w:rsidRDefault="00BC488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218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560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6E2263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218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560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551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9.5. Підвезення учнів від Початкової школи-закладу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6E2263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9.6. Підвезення учнів від закладів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 за рахунок оренди автобуса проведеної за програмою "ProZorro"</w:t>
            </w: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717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5023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952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6E2263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717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5023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952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BC4880" w:rsidTr="006661D8">
        <w:trPr>
          <w:gridAfter w:val="4"/>
          <w:wAfter w:w="1623" w:type="dxa"/>
          <w:trHeight w:val="991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1. Покращення матеріально-технічної бази (наочність) кабінетів предмету «Захист Вітчизни».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військово-патріотичної гри "Сокіл"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3.Забезпечення підвезення юнаків для участі  в стрільбах початкової вправи та військово-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польових зборах;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5. Відзначення учасників міського квест-фестивалю "Моя країна – Україна!"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6E2263" w:rsidRPr="003A6DF2" w:rsidTr="006661D8">
        <w:trPr>
          <w:gridAfter w:val="4"/>
          <w:wAfter w:w="1623" w:type="dxa"/>
          <w:trHeight w:val="47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6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Навчання дітей дошкільного віку (разом з батьками) англійської 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Проект «Family English» на базі Ліцею №5, Ліцею №7, Ліцею №9 імені Євгенія Єніна, ПМЛ, Ліцею №11,Ліцею №17, КЗПО «ПТДю» із залученням фахових спеціалістів 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6E2263" w:rsidRPr="003A6DF2" w:rsidTr="006661D8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9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Оплата послуг за проходження медичного огляду працівникам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2001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165,52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6E2263" w:rsidRPr="003A6DF2" w:rsidTr="006661D8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2001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165,52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796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233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Загальний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6E2263" w:rsidRPr="003A6DF2" w:rsidTr="006661D8">
        <w:trPr>
          <w:gridAfter w:val="4"/>
          <w:wAfter w:w="1623" w:type="dxa"/>
          <w:trHeight w:val="11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2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31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84471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D9699B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227445</w:t>
            </w:r>
          </w:p>
          <w:p w:rsidR="006E2263" w:rsidRPr="00D9699B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973,12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79810</w:t>
            </w:r>
          </w:p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6E2263" w:rsidRPr="003A6DF2" w:rsidTr="006661D8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21434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0A357B" w:rsidRDefault="000A357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18531</w:t>
            </w:r>
          </w:p>
          <w:p w:rsidR="006E2263" w:rsidRPr="000A357B" w:rsidRDefault="000A357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844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9874A8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55825</w:t>
            </w:r>
          </w:p>
          <w:p w:rsidR="006E2263" w:rsidRPr="009874A8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9874A8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153088</w:t>
            </w:r>
          </w:p>
          <w:p w:rsidR="006E2263" w:rsidRPr="009874A8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426,17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78996</w:t>
            </w:r>
          </w:p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692,00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F3905" w:rsidRPr="003A6DF2" w:rsidRDefault="00DF3905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905" w:rsidRPr="003A6DF2" w:rsidSect="008E31CA">
      <w:pgSz w:w="16838" w:h="11906" w:orient="landscape"/>
      <w:pgMar w:top="426" w:right="53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803" w:rsidRDefault="00704803" w:rsidP="00FC66B7">
      <w:pPr>
        <w:spacing w:after="0" w:line="240" w:lineRule="auto"/>
      </w:pPr>
      <w:r>
        <w:separator/>
      </w:r>
    </w:p>
  </w:endnote>
  <w:endnote w:type="continuationSeparator" w:id="0">
    <w:p w:rsidR="00704803" w:rsidRDefault="00704803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803" w:rsidRDefault="00704803" w:rsidP="00FC66B7">
      <w:pPr>
        <w:spacing w:after="0" w:line="240" w:lineRule="auto"/>
      </w:pPr>
      <w:r>
        <w:separator/>
      </w:r>
    </w:p>
  </w:footnote>
  <w:footnote w:type="continuationSeparator" w:id="0">
    <w:p w:rsidR="00704803" w:rsidRDefault="00704803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EB6"/>
    <w:rsid w:val="000137CC"/>
    <w:rsid w:val="00030FD3"/>
    <w:rsid w:val="000521F7"/>
    <w:rsid w:val="00053594"/>
    <w:rsid w:val="00055D4E"/>
    <w:rsid w:val="0006068E"/>
    <w:rsid w:val="000619CB"/>
    <w:rsid w:val="0006328E"/>
    <w:rsid w:val="0007667D"/>
    <w:rsid w:val="00083739"/>
    <w:rsid w:val="00090701"/>
    <w:rsid w:val="000A357B"/>
    <w:rsid w:val="000A508E"/>
    <w:rsid w:val="000A6755"/>
    <w:rsid w:val="000B0DA7"/>
    <w:rsid w:val="000C3428"/>
    <w:rsid w:val="000C6AB4"/>
    <w:rsid w:val="000D3FBC"/>
    <w:rsid w:val="000E2465"/>
    <w:rsid w:val="000F0D60"/>
    <w:rsid w:val="000F2F81"/>
    <w:rsid w:val="000F786D"/>
    <w:rsid w:val="0010430D"/>
    <w:rsid w:val="0010467F"/>
    <w:rsid w:val="00113E9D"/>
    <w:rsid w:val="00114125"/>
    <w:rsid w:val="001156A7"/>
    <w:rsid w:val="00116F97"/>
    <w:rsid w:val="0012587E"/>
    <w:rsid w:val="001307B0"/>
    <w:rsid w:val="00131E41"/>
    <w:rsid w:val="001331FD"/>
    <w:rsid w:val="001471D5"/>
    <w:rsid w:val="0016019A"/>
    <w:rsid w:val="00176E1E"/>
    <w:rsid w:val="00184B7A"/>
    <w:rsid w:val="001B14FE"/>
    <w:rsid w:val="001B2133"/>
    <w:rsid w:val="001C71A2"/>
    <w:rsid w:val="001C73EE"/>
    <w:rsid w:val="001D0E54"/>
    <w:rsid w:val="001D60DD"/>
    <w:rsid w:val="001D6D81"/>
    <w:rsid w:val="001E119F"/>
    <w:rsid w:val="001E473F"/>
    <w:rsid w:val="001E691D"/>
    <w:rsid w:val="001F32A8"/>
    <w:rsid w:val="001F4B22"/>
    <w:rsid w:val="001F4FFB"/>
    <w:rsid w:val="001F657F"/>
    <w:rsid w:val="00205E1B"/>
    <w:rsid w:val="00216C98"/>
    <w:rsid w:val="00220C9B"/>
    <w:rsid w:val="0022349B"/>
    <w:rsid w:val="002270BC"/>
    <w:rsid w:val="002345AA"/>
    <w:rsid w:val="00234704"/>
    <w:rsid w:val="00236B61"/>
    <w:rsid w:val="00237D0B"/>
    <w:rsid w:val="00241C1F"/>
    <w:rsid w:val="00246489"/>
    <w:rsid w:val="00247DA7"/>
    <w:rsid w:val="00250E5B"/>
    <w:rsid w:val="002615E3"/>
    <w:rsid w:val="00263421"/>
    <w:rsid w:val="002837FE"/>
    <w:rsid w:val="00285F64"/>
    <w:rsid w:val="002956A2"/>
    <w:rsid w:val="00296207"/>
    <w:rsid w:val="002B047F"/>
    <w:rsid w:val="002B2F15"/>
    <w:rsid w:val="002D2E7D"/>
    <w:rsid w:val="002E3DE3"/>
    <w:rsid w:val="002F226F"/>
    <w:rsid w:val="002F53C1"/>
    <w:rsid w:val="002F7577"/>
    <w:rsid w:val="00303E0B"/>
    <w:rsid w:val="00306856"/>
    <w:rsid w:val="003119CB"/>
    <w:rsid w:val="003129AC"/>
    <w:rsid w:val="0031529F"/>
    <w:rsid w:val="003209D8"/>
    <w:rsid w:val="003230E1"/>
    <w:rsid w:val="003239A2"/>
    <w:rsid w:val="00323D55"/>
    <w:rsid w:val="0032585D"/>
    <w:rsid w:val="00336011"/>
    <w:rsid w:val="00343EF4"/>
    <w:rsid w:val="0035208A"/>
    <w:rsid w:val="00366107"/>
    <w:rsid w:val="0036646B"/>
    <w:rsid w:val="00380647"/>
    <w:rsid w:val="00380D3A"/>
    <w:rsid w:val="00380F7D"/>
    <w:rsid w:val="00383B06"/>
    <w:rsid w:val="00384A18"/>
    <w:rsid w:val="00386757"/>
    <w:rsid w:val="00390EC3"/>
    <w:rsid w:val="00392A35"/>
    <w:rsid w:val="003A4CC5"/>
    <w:rsid w:val="003A537F"/>
    <w:rsid w:val="003A6DF2"/>
    <w:rsid w:val="003B1EB2"/>
    <w:rsid w:val="003B23E0"/>
    <w:rsid w:val="003B2417"/>
    <w:rsid w:val="003B3155"/>
    <w:rsid w:val="003B78D6"/>
    <w:rsid w:val="003C0043"/>
    <w:rsid w:val="003C1CCE"/>
    <w:rsid w:val="003D02BE"/>
    <w:rsid w:val="003D11A5"/>
    <w:rsid w:val="003F0B27"/>
    <w:rsid w:val="003F1CF2"/>
    <w:rsid w:val="003F2B9B"/>
    <w:rsid w:val="004000C4"/>
    <w:rsid w:val="00403999"/>
    <w:rsid w:val="0040421E"/>
    <w:rsid w:val="00412713"/>
    <w:rsid w:val="00417D66"/>
    <w:rsid w:val="00424732"/>
    <w:rsid w:val="00435F5A"/>
    <w:rsid w:val="00452ABB"/>
    <w:rsid w:val="00454D12"/>
    <w:rsid w:val="004603AF"/>
    <w:rsid w:val="0046348F"/>
    <w:rsid w:val="00463817"/>
    <w:rsid w:val="0046527A"/>
    <w:rsid w:val="00465F40"/>
    <w:rsid w:val="004717F7"/>
    <w:rsid w:val="00477AA0"/>
    <w:rsid w:val="00480F9D"/>
    <w:rsid w:val="00490ADE"/>
    <w:rsid w:val="004A3259"/>
    <w:rsid w:val="004A5FDA"/>
    <w:rsid w:val="004B0850"/>
    <w:rsid w:val="004B238D"/>
    <w:rsid w:val="004B23AF"/>
    <w:rsid w:val="004B6418"/>
    <w:rsid w:val="004C3667"/>
    <w:rsid w:val="004C4039"/>
    <w:rsid w:val="004E0533"/>
    <w:rsid w:val="004E50E4"/>
    <w:rsid w:val="004F0001"/>
    <w:rsid w:val="004F5FCF"/>
    <w:rsid w:val="004F602C"/>
    <w:rsid w:val="004F76B9"/>
    <w:rsid w:val="0050061B"/>
    <w:rsid w:val="00503777"/>
    <w:rsid w:val="00521F2D"/>
    <w:rsid w:val="00523864"/>
    <w:rsid w:val="0052519D"/>
    <w:rsid w:val="00545ADF"/>
    <w:rsid w:val="0055171E"/>
    <w:rsid w:val="00555E1B"/>
    <w:rsid w:val="0055713E"/>
    <w:rsid w:val="00566A29"/>
    <w:rsid w:val="00566B29"/>
    <w:rsid w:val="005679DE"/>
    <w:rsid w:val="0058243F"/>
    <w:rsid w:val="00591067"/>
    <w:rsid w:val="005B0953"/>
    <w:rsid w:val="005B19D9"/>
    <w:rsid w:val="005B3704"/>
    <w:rsid w:val="005C2995"/>
    <w:rsid w:val="005D0A91"/>
    <w:rsid w:val="005D11C4"/>
    <w:rsid w:val="005E5895"/>
    <w:rsid w:val="005F1D70"/>
    <w:rsid w:val="006020E5"/>
    <w:rsid w:val="006043A3"/>
    <w:rsid w:val="00607B6E"/>
    <w:rsid w:val="006124E5"/>
    <w:rsid w:val="00627E26"/>
    <w:rsid w:val="00642DA5"/>
    <w:rsid w:val="00647EDE"/>
    <w:rsid w:val="00656678"/>
    <w:rsid w:val="006661D8"/>
    <w:rsid w:val="006732EE"/>
    <w:rsid w:val="00674E2F"/>
    <w:rsid w:val="00682133"/>
    <w:rsid w:val="00683880"/>
    <w:rsid w:val="0068773D"/>
    <w:rsid w:val="00690EB6"/>
    <w:rsid w:val="00696015"/>
    <w:rsid w:val="006A3D89"/>
    <w:rsid w:val="006B5FD4"/>
    <w:rsid w:val="006B7D77"/>
    <w:rsid w:val="006C30B9"/>
    <w:rsid w:val="006C4A17"/>
    <w:rsid w:val="006C4DC8"/>
    <w:rsid w:val="006C5412"/>
    <w:rsid w:val="006D29CB"/>
    <w:rsid w:val="006D6B0F"/>
    <w:rsid w:val="006E2263"/>
    <w:rsid w:val="006E62B3"/>
    <w:rsid w:val="006E7C52"/>
    <w:rsid w:val="006F4271"/>
    <w:rsid w:val="006F5AD6"/>
    <w:rsid w:val="00702BE7"/>
    <w:rsid w:val="00704803"/>
    <w:rsid w:val="00705222"/>
    <w:rsid w:val="00715FCB"/>
    <w:rsid w:val="007220AC"/>
    <w:rsid w:val="007245CA"/>
    <w:rsid w:val="0075550F"/>
    <w:rsid w:val="00757C37"/>
    <w:rsid w:val="00760A48"/>
    <w:rsid w:val="007616FB"/>
    <w:rsid w:val="0076369A"/>
    <w:rsid w:val="00764763"/>
    <w:rsid w:val="0076662A"/>
    <w:rsid w:val="00775437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7D28F3"/>
    <w:rsid w:val="008044F9"/>
    <w:rsid w:val="00813FF2"/>
    <w:rsid w:val="00847156"/>
    <w:rsid w:val="00855057"/>
    <w:rsid w:val="008627F4"/>
    <w:rsid w:val="0087150D"/>
    <w:rsid w:val="00874027"/>
    <w:rsid w:val="00874CDF"/>
    <w:rsid w:val="00881543"/>
    <w:rsid w:val="008830DB"/>
    <w:rsid w:val="00887A34"/>
    <w:rsid w:val="00887A8E"/>
    <w:rsid w:val="008A10E6"/>
    <w:rsid w:val="008A116B"/>
    <w:rsid w:val="008A3BE3"/>
    <w:rsid w:val="008B7D6B"/>
    <w:rsid w:val="008C397D"/>
    <w:rsid w:val="008E31CA"/>
    <w:rsid w:val="008E7595"/>
    <w:rsid w:val="0090063A"/>
    <w:rsid w:val="00914AD2"/>
    <w:rsid w:val="00921E85"/>
    <w:rsid w:val="009249E4"/>
    <w:rsid w:val="00927B79"/>
    <w:rsid w:val="00936404"/>
    <w:rsid w:val="00944E5A"/>
    <w:rsid w:val="00954EDD"/>
    <w:rsid w:val="00967C14"/>
    <w:rsid w:val="009724E4"/>
    <w:rsid w:val="009813D3"/>
    <w:rsid w:val="00984F99"/>
    <w:rsid w:val="0098552E"/>
    <w:rsid w:val="009874A8"/>
    <w:rsid w:val="00991A51"/>
    <w:rsid w:val="00995CDC"/>
    <w:rsid w:val="00996983"/>
    <w:rsid w:val="00996E3D"/>
    <w:rsid w:val="009A2117"/>
    <w:rsid w:val="009A61DC"/>
    <w:rsid w:val="009B0C15"/>
    <w:rsid w:val="009B7976"/>
    <w:rsid w:val="009C3138"/>
    <w:rsid w:val="009C4591"/>
    <w:rsid w:val="009D6E73"/>
    <w:rsid w:val="009D7DA4"/>
    <w:rsid w:val="009E1761"/>
    <w:rsid w:val="009E1D1D"/>
    <w:rsid w:val="009F1419"/>
    <w:rsid w:val="009F2573"/>
    <w:rsid w:val="009F7B01"/>
    <w:rsid w:val="00A0703A"/>
    <w:rsid w:val="00A075CB"/>
    <w:rsid w:val="00A13262"/>
    <w:rsid w:val="00A23751"/>
    <w:rsid w:val="00A33B8A"/>
    <w:rsid w:val="00A56C0A"/>
    <w:rsid w:val="00A60B14"/>
    <w:rsid w:val="00A67D99"/>
    <w:rsid w:val="00A752DD"/>
    <w:rsid w:val="00A80D82"/>
    <w:rsid w:val="00A84C3F"/>
    <w:rsid w:val="00A86B29"/>
    <w:rsid w:val="00A87F99"/>
    <w:rsid w:val="00A94EFC"/>
    <w:rsid w:val="00A95773"/>
    <w:rsid w:val="00AA335C"/>
    <w:rsid w:val="00AA6987"/>
    <w:rsid w:val="00AD106C"/>
    <w:rsid w:val="00AD4670"/>
    <w:rsid w:val="00AF2AF7"/>
    <w:rsid w:val="00B04246"/>
    <w:rsid w:val="00B0787E"/>
    <w:rsid w:val="00B11C18"/>
    <w:rsid w:val="00B20ACA"/>
    <w:rsid w:val="00B30245"/>
    <w:rsid w:val="00B4298F"/>
    <w:rsid w:val="00B42E4D"/>
    <w:rsid w:val="00B4723D"/>
    <w:rsid w:val="00B472A8"/>
    <w:rsid w:val="00B50BAC"/>
    <w:rsid w:val="00B51242"/>
    <w:rsid w:val="00B51CBE"/>
    <w:rsid w:val="00B565D1"/>
    <w:rsid w:val="00B623D2"/>
    <w:rsid w:val="00B62994"/>
    <w:rsid w:val="00B66CE4"/>
    <w:rsid w:val="00B7456E"/>
    <w:rsid w:val="00B76815"/>
    <w:rsid w:val="00B91177"/>
    <w:rsid w:val="00B97DE8"/>
    <w:rsid w:val="00BA0823"/>
    <w:rsid w:val="00BA161C"/>
    <w:rsid w:val="00BA686B"/>
    <w:rsid w:val="00BB3862"/>
    <w:rsid w:val="00BB5AF1"/>
    <w:rsid w:val="00BB7135"/>
    <w:rsid w:val="00BC209B"/>
    <w:rsid w:val="00BC2F2B"/>
    <w:rsid w:val="00BC374A"/>
    <w:rsid w:val="00BC4880"/>
    <w:rsid w:val="00BC64E1"/>
    <w:rsid w:val="00BD4FBC"/>
    <w:rsid w:val="00BE0618"/>
    <w:rsid w:val="00BE3B90"/>
    <w:rsid w:val="00BE53C1"/>
    <w:rsid w:val="00BE60B9"/>
    <w:rsid w:val="00BE73D9"/>
    <w:rsid w:val="00C02A38"/>
    <w:rsid w:val="00C15A09"/>
    <w:rsid w:val="00C210A2"/>
    <w:rsid w:val="00C248E5"/>
    <w:rsid w:val="00C27059"/>
    <w:rsid w:val="00C32AC2"/>
    <w:rsid w:val="00C37B47"/>
    <w:rsid w:val="00C426C3"/>
    <w:rsid w:val="00C4393F"/>
    <w:rsid w:val="00C53083"/>
    <w:rsid w:val="00C5417B"/>
    <w:rsid w:val="00C54F49"/>
    <w:rsid w:val="00C56EB5"/>
    <w:rsid w:val="00C60ECB"/>
    <w:rsid w:val="00C76D89"/>
    <w:rsid w:val="00C857A4"/>
    <w:rsid w:val="00C85A3F"/>
    <w:rsid w:val="00C914EC"/>
    <w:rsid w:val="00CA3875"/>
    <w:rsid w:val="00CA6005"/>
    <w:rsid w:val="00CA7183"/>
    <w:rsid w:val="00CB02CE"/>
    <w:rsid w:val="00CB5B79"/>
    <w:rsid w:val="00CC4CCD"/>
    <w:rsid w:val="00CC6080"/>
    <w:rsid w:val="00CD0AC7"/>
    <w:rsid w:val="00CD1571"/>
    <w:rsid w:val="00CE1296"/>
    <w:rsid w:val="00CE5330"/>
    <w:rsid w:val="00D017C7"/>
    <w:rsid w:val="00D06FFE"/>
    <w:rsid w:val="00D11FFB"/>
    <w:rsid w:val="00D17133"/>
    <w:rsid w:val="00D251A6"/>
    <w:rsid w:val="00D3080F"/>
    <w:rsid w:val="00D3438A"/>
    <w:rsid w:val="00D37E21"/>
    <w:rsid w:val="00D46A08"/>
    <w:rsid w:val="00D47196"/>
    <w:rsid w:val="00D50FDC"/>
    <w:rsid w:val="00D666C3"/>
    <w:rsid w:val="00D84CA7"/>
    <w:rsid w:val="00D90862"/>
    <w:rsid w:val="00D925A9"/>
    <w:rsid w:val="00D968C5"/>
    <w:rsid w:val="00D9699B"/>
    <w:rsid w:val="00D97DF9"/>
    <w:rsid w:val="00DA4692"/>
    <w:rsid w:val="00DA60DB"/>
    <w:rsid w:val="00DB1783"/>
    <w:rsid w:val="00DB2FFA"/>
    <w:rsid w:val="00DC0309"/>
    <w:rsid w:val="00DC4846"/>
    <w:rsid w:val="00DC5AA4"/>
    <w:rsid w:val="00DC637B"/>
    <w:rsid w:val="00DD407F"/>
    <w:rsid w:val="00DD4A68"/>
    <w:rsid w:val="00DE0AFE"/>
    <w:rsid w:val="00DF19AE"/>
    <w:rsid w:val="00DF3905"/>
    <w:rsid w:val="00DF3BF0"/>
    <w:rsid w:val="00E02F96"/>
    <w:rsid w:val="00E036CF"/>
    <w:rsid w:val="00E04A47"/>
    <w:rsid w:val="00E0749A"/>
    <w:rsid w:val="00E12941"/>
    <w:rsid w:val="00E12D4E"/>
    <w:rsid w:val="00E15FEE"/>
    <w:rsid w:val="00E329D0"/>
    <w:rsid w:val="00E37E07"/>
    <w:rsid w:val="00E51D08"/>
    <w:rsid w:val="00E5519B"/>
    <w:rsid w:val="00E5771B"/>
    <w:rsid w:val="00E622C1"/>
    <w:rsid w:val="00E6386F"/>
    <w:rsid w:val="00E736A7"/>
    <w:rsid w:val="00E80CF2"/>
    <w:rsid w:val="00EA0F92"/>
    <w:rsid w:val="00EA2182"/>
    <w:rsid w:val="00EA48BE"/>
    <w:rsid w:val="00EA7792"/>
    <w:rsid w:val="00EB10FA"/>
    <w:rsid w:val="00EB5DEF"/>
    <w:rsid w:val="00EB6B16"/>
    <w:rsid w:val="00EB75EC"/>
    <w:rsid w:val="00EC6071"/>
    <w:rsid w:val="00ED6B8C"/>
    <w:rsid w:val="00EE230D"/>
    <w:rsid w:val="00EE49E5"/>
    <w:rsid w:val="00EF1057"/>
    <w:rsid w:val="00EF5516"/>
    <w:rsid w:val="00EF6783"/>
    <w:rsid w:val="00EF6D1E"/>
    <w:rsid w:val="00F01CE4"/>
    <w:rsid w:val="00F03A2A"/>
    <w:rsid w:val="00F05B65"/>
    <w:rsid w:val="00F060E9"/>
    <w:rsid w:val="00F11177"/>
    <w:rsid w:val="00F12465"/>
    <w:rsid w:val="00F1603F"/>
    <w:rsid w:val="00F1661F"/>
    <w:rsid w:val="00F2671A"/>
    <w:rsid w:val="00F31050"/>
    <w:rsid w:val="00F34990"/>
    <w:rsid w:val="00F41F0B"/>
    <w:rsid w:val="00F65F78"/>
    <w:rsid w:val="00F7292E"/>
    <w:rsid w:val="00F73BDC"/>
    <w:rsid w:val="00F75638"/>
    <w:rsid w:val="00F777EA"/>
    <w:rsid w:val="00F914C5"/>
    <w:rsid w:val="00F96707"/>
    <w:rsid w:val="00FA1DD8"/>
    <w:rsid w:val="00FB0349"/>
    <w:rsid w:val="00FB4086"/>
    <w:rsid w:val="00FB465B"/>
    <w:rsid w:val="00FB46C3"/>
    <w:rsid w:val="00FC3317"/>
    <w:rsid w:val="00FC34A1"/>
    <w:rsid w:val="00FC3EF0"/>
    <w:rsid w:val="00FC41E2"/>
    <w:rsid w:val="00FC66B7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5DF664-C173-4480-9247-D6BAAC5E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515C5-9932-4B0B-8E51-22986D1CB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17084</Words>
  <Characters>9739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2025-09-01T10:19:00Z</cp:lastPrinted>
  <dcterms:created xsi:type="dcterms:W3CDTF">2025-08-27T08:37:00Z</dcterms:created>
  <dcterms:modified xsi:type="dcterms:W3CDTF">2025-09-01T10:19:00Z</dcterms:modified>
</cp:coreProperties>
</file>