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5A" w:rsidRDefault="00A7585A" w:rsidP="00A7585A">
      <w:pPr>
        <w:ind w:right="2579"/>
        <w:contextualSpacing/>
        <w:jc w:val="center"/>
        <w:rPr>
          <w:szCs w:val="28"/>
        </w:rPr>
      </w:pPr>
      <w:r>
        <w:rPr>
          <w:szCs w:val="28"/>
        </w:rPr>
        <w:t xml:space="preserve">            </w:t>
      </w:r>
      <w:r w:rsidR="00600ABB">
        <w:rPr>
          <w:szCs w:val="28"/>
        </w:rPr>
        <w:t xml:space="preserve">             </w:t>
      </w:r>
      <w:r w:rsidRPr="00923EA6">
        <w:rPr>
          <w:szCs w:val="28"/>
        </w:rPr>
        <w:t>Додаток</w:t>
      </w:r>
    </w:p>
    <w:p w:rsidR="00A7585A" w:rsidRPr="00A7585A" w:rsidRDefault="00A7585A" w:rsidP="00A7585A">
      <w:pPr>
        <w:ind w:left="5387" w:hanging="5387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                                                                    до рішення виконавчого комітету </w:t>
      </w:r>
      <w:r w:rsidRPr="00923EA6">
        <w:rPr>
          <w:color w:val="000000" w:themeColor="text1"/>
          <w:szCs w:val="28"/>
        </w:rPr>
        <w:t xml:space="preserve">                                                         </w:t>
      </w:r>
      <w:r>
        <w:rPr>
          <w:color w:val="000000" w:themeColor="text1"/>
          <w:szCs w:val="28"/>
        </w:rPr>
        <w:t xml:space="preserve">                                          в</w:t>
      </w:r>
      <w:r w:rsidRPr="00923EA6">
        <w:rPr>
          <w:color w:val="000000" w:themeColor="text1"/>
          <w:szCs w:val="28"/>
        </w:rPr>
        <w:t xml:space="preserve">ід 11.06.2025 року № 916/0/3-25                                                                          </w:t>
      </w:r>
      <w:r>
        <w:rPr>
          <w:color w:val="000000" w:themeColor="text1"/>
          <w:szCs w:val="28"/>
        </w:rPr>
        <w:t xml:space="preserve"> (в редакції рішення виконавчого</w:t>
      </w:r>
      <w:r w:rsidRPr="00923EA6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            </w:t>
      </w:r>
      <w:r w:rsidRPr="00923EA6">
        <w:rPr>
          <w:color w:val="000000" w:themeColor="text1"/>
          <w:szCs w:val="28"/>
        </w:rPr>
        <w:t>комітету</w:t>
      </w:r>
      <w:r w:rsidRPr="00923EA6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</w:t>
      </w:r>
      <w:r w:rsidRPr="00923EA6">
        <w:rPr>
          <w:szCs w:val="28"/>
        </w:rPr>
        <w:t>від</w:t>
      </w:r>
      <w:r>
        <w:rPr>
          <w:szCs w:val="28"/>
        </w:rPr>
        <w:t xml:space="preserve"> ___________ </w:t>
      </w:r>
      <w:r w:rsidRPr="00923EA6">
        <w:rPr>
          <w:szCs w:val="28"/>
        </w:rPr>
        <w:t>№</w:t>
      </w:r>
      <w:r>
        <w:rPr>
          <w:szCs w:val="28"/>
        </w:rPr>
        <w:t xml:space="preserve"> ___________)</w:t>
      </w:r>
    </w:p>
    <w:p w:rsidR="00A7585A" w:rsidRDefault="00A7585A" w:rsidP="00A7585A">
      <w:pPr>
        <w:contextualSpacing/>
        <w:jc w:val="both"/>
        <w:rPr>
          <w:szCs w:val="28"/>
        </w:rPr>
      </w:pPr>
    </w:p>
    <w:p w:rsidR="00A7585A" w:rsidRPr="00475386" w:rsidRDefault="00A7585A" w:rsidP="00A7585A">
      <w:pPr>
        <w:contextualSpacing/>
        <w:jc w:val="both"/>
        <w:rPr>
          <w:color w:val="000000" w:themeColor="text1"/>
          <w:sz w:val="20"/>
          <w:szCs w:val="20"/>
        </w:rPr>
      </w:pPr>
    </w:p>
    <w:p w:rsidR="00A7585A" w:rsidRDefault="00A7585A" w:rsidP="00A7585A">
      <w:pPr>
        <w:contextualSpacing/>
        <w:jc w:val="center"/>
        <w:rPr>
          <w:color w:val="000000" w:themeColor="text1"/>
          <w:szCs w:val="28"/>
        </w:rPr>
      </w:pPr>
      <w:r w:rsidRPr="00D31324">
        <w:rPr>
          <w:b/>
          <w:color w:val="000000" w:themeColor="text1"/>
          <w:szCs w:val="28"/>
        </w:rPr>
        <w:t xml:space="preserve">Потреба у фонді захисних споруд цивільного захисту </w:t>
      </w:r>
    </w:p>
    <w:p w:rsidR="00A7585A" w:rsidRPr="00DA67D6" w:rsidRDefault="00A7585A" w:rsidP="00A7585A">
      <w:pPr>
        <w:contextualSpacing/>
        <w:jc w:val="center"/>
        <w:rPr>
          <w:b/>
          <w:color w:val="000000" w:themeColor="text1"/>
          <w:szCs w:val="28"/>
          <w:u w:val="single"/>
        </w:rPr>
      </w:pPr>
      <w:r w:rsidRPr="00DA67D6">
        <w:rPr>
          <w:b/>
          <w:color w:val="000000" w:themeColor="text1"/>
          <w:szCs w:val="28"/>
          <w:u w:val="single"/>
        </w:rPr>
        <w:t>Павлоградської міської територіальної громади</w:t>
      </w:r>
    </w:p>
    <w:p w:rsidR="00A7585A" w:rsidRPr="00546FF5" w:rsidRDefault="00A7585A" w:rsidP="00A7585A">
      <w:pPr>
        <w:contextualSpacing/>
        <w:jc w:val="center"/>
        <w:rPr>
          <w:color w:val="000000" w:themeColor="text1"/>
          <w:sz w:val="16"/>
          <w:szCs w:val="16"/>
        </w:rPr>
      </w:pPr>
      <w:r w:rsidRPr="00D31324">
        <w:rPr>
          <w:color w:val="000000" w:themeColor="text1"/>
          <w:szCs w:val="28"/>
        </w:rPr>
        <w:t xml:space="preserve"> </w:t>
      </w:r>
    </w:p>
    <w:p w:rsidR="00A7585A" w:rsidRDefault="00A7585A" w:rsidP="00A7585A">
      <w:pPr>
        <w:contextualSpacing/>
        <w:jc w:val="center"/>
        <w:rPr>
          <w:color w:val="000000" w:themeColor="text1"/>
          <w:szCs w:val="28"/>
        </w:rPr>
      </w:pPr>
      <w:r w:rsidRPr="00D31324">
        <w:rPr>
          <w:color w:val="000000" w:themeColor="text1"/>
          <w:szCs w:val="28"/>
        </w:rPr>
        <w:t xml:space="preserve"> І. Потреба у захисних спорудах цивільного захисту та спорудах подвійного призначення, а також в найпростіших укриттях в особливий період</w:t>
      </w:r>
    </w:p>
    <w:p w:rsidR="00A7585A" w:rsidRPr="00546FF5" w:rsidRDefault="00A7585A" w:rsidP="00A7585A">
      <w:pPr>
        <w:contextualSpacing/>
        <w:jc w:val="center"/>
        <w:rPr>
          <w:color w:val="000000" w:themeColor="text1"/>
          <w:sz w:val="16"/>
          <w:szCs w:val="16"/>
        </w:rPr>
      </w:pPr>
    </w:p>
    <w:p w:rsidR="00A7585A" w:rsidRDefault="00A7585A" w:rsidP="00A7585A">
      <w:pPr>
        <w:contextualSpacing/>
        <w:jc w:val="center"/>
        <w:rPr>
          <w:color w:val="000000" w:themeColor="text1"/>
          <w:szCs w:val="28"/>
        </w:rPr>
      </w:pPr>
      <w:r w:rsidRPr="00D31324">
        <w:rPr>
          <w:color w:val="000000" w:themeColor="text1"/>
          <w:szCs w:val="28"/>
        </w:rPr>
        <w:t xml:space="preserve"> 1. Загальна потреба </w:t>
      </w:r>
      <w:r w:rsidRPr="00DA67D6">
        <w:rPr>
          <w:color w:val="000000" w:themeColor="text1"/>
          <w:szCs w:val="28"/>
          <w:u w:val="single"/>
        </w:rPr>
        <w:t>Павлоградської міської територіальної громади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</w:p>
    <w:p w:rsidR="00A7585A" w:rsidRPr="00546FF5" w:rsidRDefault="00A7585A" w:rsidP="00A7585A">
      <w:pPr>
        <w:contextualSpacing/>
        <w:jc w:val="center"/>
        <w:rPr>
          <w:color w:val="000000" w:themeColor="text1"/>
          <w:sz w:val="16"/>
          <w:szCs w:val="16"/>
        </w:rPr>
      </w:pPr>
    </w:p>
    <w:tbl>
      <w:tblPr>
        <w:tblStyle w:val="af2"/>
        <w:tblW w:w="9803" w:type="dxa"/>
        <w:tblLayout w:type="fixed"/>
        <w:tblLook w:val="04A0"/>
      </w:tblPr>
      <w:tblGrid>
        <w:gridCol w:w="817"/>
        <w:gridCol w:w="992"/>
        <w:gridCol w:w="1334"/>
        <w:gridCol w:w="1045"/>
        <w:gridCol w:w="1180"/>
        <w:gridCol w:w="1030"/>
        <w:gridCol w:w="1180"/>
        <w:gridCol w:w="1045"/>
        <w:gridCol w:w="1180"/>
      </w:tblGrid>
      <w:tr w:rsidR="00A7585A" w:rsidRPr="00444475" w:rsidTr="00EC39C9">
        <w:trPr>
          <w:trHeight w:val="378"/>
        </w:trPr>
        <w:tc>
          <w:tcPr>
            <w:tcW w:w="817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Клас /група</w:t>
            </w:r>
          </w:p>
        </w:tc>
        <w:tc>
          <w:tcPr>
            <w:tcW w:w="4551" w:type="dxa"/>
            <w:gridSpan w:val="4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ЗСЦЗ у постійній готовності</w:t>
            </w:r>
          </w:p>
        </w:tc>
        <w:tc>
          <w:tcPr>
            <w:tcW w:w="4435" w:type="dxa"/>
            <w:gridSpan w:val="4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інші (ЗСЦЗ та СПП)</w:t>
            </w:r>
          </w:p>
        </w:tc>
      </w:tr>
      <w:tr w:rsidR="00A7585A" w:rsidRPr="00444475" w:rsidTr="00EC39C9">
        <w:trPr>
          <w:trHeight w:val="1186"/>
        </w:trPr>
        <w:tc>
          <w:tcPr>
            <w:tcW w:w="817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кількість, од.</w:t>
            </w:r>
          </w:p>
        </w:tc>
        <w:tc>
          <w:tcPr>
            <w:tcW w:w="1334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із них з системою регенерації повітря (ІІІ режимом), од.</w:t>
            </w:r>
          </w:p>
        </w:tc>
        <w:tc>
          <w:tcPr>
            <w:tcW w:w="1045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місткість, ос.</w:t>
            </w:r>
          </w:p>
        </w:tc>
        <w:tc>
          <w:tcPr>
            <w:tcW w:w="1180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із них з системою регенерації повітря (ІІІ режимом), ос.</w:t>
            </w:r>
          </w:p>
        </w:tc>
        <w:tc>
          <w:tcPr>
            <w:tcW w:w="1030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кількість, од.</w:t>
            </w:r>
          </w:p>
        </w:tc>
        <w:tc>
          <w:tcPr>
            <w:tcW w:w="1180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із них з системою регенерації повітря (ІІІ режимом), од.</w:t>
            </w:r>
          </w:p>
        </w:tc>
        <w:tc>
          <w:tcPr>
            <w:tcW w:w="1045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місткість, ос.</w:t>
            </w:r>
          </w:p>
        </w:tc>
        <w:tc>
          <w:tcPr>
            <w:tcW w:w="1180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із них з системою регенерації повітря (ІІІ режимом), ос.</w:t>
            </w:r>
          </w:p>
        </w:tc>
      </w:tr>
      <w:tr w:rsidR="00A7585A" w:rsidRPr="00444475" w:rsidTr="00EC39C9">
        <w:trPr>
          <w:trHeight w:val="278"/>
        </w:trPr>
        <w:tc>
          <w:tcPr>
            <w:tcW w:w="817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А-ІІІ</w:t>
            </w:r>
          </w:p>
        </w:tc>
        <w:tc>
          <w:tcPr>
            <w:tcW w:w="992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4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1045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79200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79200</w:t>
            </w:r>
          </w:p>
        </w:tc>
      </w:tr>
      <w:tr w:rsidR="00A7585A" w:rsidRPr="00444475" w:rsidTr="00EC39C9">
        <w:trPr>
          <w:trHeight w:val="272"/>
        </w:trPr>
        <w:tc>
          <w:tcPr>
            <w:tcW w:w="817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П-6</w:t>
            </w:r>
          </w:p>
        </w:tc>
        <w:tc>
          <w:tcPr>
            <w:tcW w:w="992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4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0" w:type="dxa"/>
          </w:tcPr>
          <w:p w:rsidR="00A7585A" w:rsidRPr="00A7585A" w:rsidRDefault="00A7585A" w:rsidP="00EC39C9">
            <w:pPr>
              <w:contextualSpacing/>
              <w:jc w:val="center"/>
              <w:rPr>
                <w:sz w:val="24"/>
              </w:rPr>
            </w:pPr>
            <w:r w:rsidRPr="00A7585A">
              <w:rPr>
                <w:sz w:val="24"/>
              </w:rPr>
              <w:t>28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5" w:type="dxa"/>
          </w:tcPr>
          <w:p w:rsidR="00A7585A" w:rsidRPr="00A7585A" w:rsidRDefault="00A7585A" w:rsidP="00EC39C9">
            <w:pPr>
              <w:contextualSpacing/>
              <w:jc w:val="center"/>
              <w:rPr>
                <w:sz w:val="24"/>
              </w:rPr>
            </w:pPr>
            <w:r w:rsidRPr="00A7585A">
              <w:rPr>
                <w:sz w:val="24"/>
              </w:rPr>
              <w:t>15600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</w:tr>
      <w:tr w:rsidR="00A7585A" w:rsidRPr="00444475" w:rsidTr="00EC39C9">
        <w:trPr>
          <w:trHeight w:val="319"/>
        </w:trPr>
        <w:tc>
          <w:tcPr>
            <w:tcW w:w="9803" w:type="dxa"/>
            <w:gridSpan w:val="9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 xml:space="preserve">Наявний фонд </w:t>
            </w:r>
          </w:p>
        </w:tc>
      </w:tr>
      <w:tr w:rsidR="00A7585A" w:rsidRPr="00444475" w:rsidTr="00EC39C9">
        <w:trPr>
          <w:trHeight w:val="396"/>
        </w:trPr>
        <w:tc>
          <w:tcPr>
            <w:tcW w:w="817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А-ІІІ</w:t>
            </w:r>
          </w:p>
        </w:tc>
        <w:tc>
          <w:tcPr>
            <w:tcW w:w="992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334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5204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9922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</w:tr>
      <w:tr w:rsidR="00A7585A" w:rsidRPr="00444475" w:rsidTr="00EC39C9">
        <w:trPr>
          <w:trHeight w:val="396"/>
        </w:trPr>
        <w:tc>
          <w:tcPr>
            <w:tcW w:w="817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НУ</w:t>
            </w:r>
          </w:p>
        </w:tc>
        <w:tc>
          <w:tcPr>
            <w:tcW w:w="992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4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44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11594</w:t>
            </w:r>
          </w:p>
        </w:tc>
        <w:tc>
          <w:tcPr>
            <w:tcW w:w="1180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A7585A" w:rsidRDefault="00A7585A" w:rsidP="00A7585A">
      <w:pPr>
        <w:contextualSpacing/>
        <w:jc w:val="center"/>
        <w:rPr>
          <w:color w:val="000000" w:themeColor="text1"/>
          <w:sz w:val="16"/>
          <w:szCs w:val="16"/>
        </w:rPr>
      </w:pPr>
    </w:p>
    <w:p w:rsidR="00A7585A" w:rsidRDefault="00A7585A" w:rsidP="00A7585A">
      <w:pPr>
        <w:contextualSpacing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444475">
        <w:rPr>
          <w:color w:val="000000" w:themeColor="text1"/>
          <w:szCs w:val="28"/>
        </w:rPr>
        <w:t xml:space="preserve">. Потреба </w:t>
      </w:r>
      <w:r w:rsidRPr="00DA67D6">
        <w:rPr>
          <w:color w:val="000000" w:themeColor="text1"/>
          <w:szCs w:val="28"/>
          <w:u w:val="single"/>
        </w:rPr>
        <w:t>Павлоградської міської територіальної громади</w:t>
      </w:r>
      <w:r>
        <w:rPr>
          <w:color w:val="000000" w:themeColor="text1"/>
          <w:szCs w:val="28"/>
        </w:rPr>
        <w:t xml:space="preserve">                                 </w:t>
      </w:r>
      <w:r w:rsidRPr="00444475">
        <w:rPr>
          <w:color w:val="000000" w:themeColor="text1"/>
          <w:szCs w:val="28"/>
        </w:rPr>
        <w:t xml:space="preserve"> </w:t>
      </w:r>
    </w:p>
    <w:p w:rsidR="00A7585A" w:rsidRPr="00546FF5" w:rsidRDefault="00A7585A" w:rsidP="00A7585A">
      <w:pPr>
        <w:contextualSpacing/>
        <w:rPr>
          <w:color w:val="000000" w:themeColor="text1"/>
          <w:sz w:val="16"/>
          <w:szCs w:val="16"/>
        </w:rPr>
      </w:pPr>
      <w:r>
        <w:rPr>
          <w:color w:val="000000" w:themeColor="text1"/>
          <w:szCs w:val="28"/>
        </w:rPr>
        <w:tab/>
      </w:r>
    </w:p>
    <w:tbl>
      <w:tblPr>
        <w:tblStyle w:val="af2"/>
        <w:tblW w:w="0" w:type="auto"/>
        <w:tblLook w:val="04A0"/>
      </w:tblPr>
      <w:tblGrid>
        <w:gridCol w:w="506"/>
        <w:gridCol w:w="4354"/>
        <w:gridCol w:w="2506"/>
        <w:gridCol w:w="2262"/>
      </w:tblGrid>
      <w:tr w:rsidR="00A7585A" w:rsidTr="00EC39C9">
        <w:tc>
          <w:tcPr>
            <w:tcW w:w="506" w:type="dxa"/>
          </w:tcPr>
          <w:p w:rsidR="00A7585A" w:rsidRPr="00475386" w:rsidRDefault="00A7585A" w:rsidP="00EC39C9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№ з/п</w:t>
            </w:r>
          </w:p>
        </w:tc>
        <w:tc>
          <w:tcPr>
            <w:tcW w:w="4354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 xml:space="preserve">Найменування </w:t>
            </w:r>
          </w:p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територіальної громади</w:t>
            </w:r>
          </w:p>
        </w:tc>
        <w:tc>
          <w:tcPr>
            <w:tcW w:w="2506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Загальна кількість первинних (мобільних) укриттів*</w:t>
            </w:r>
          </w:p>
        </w:tc>
        <w:tc>
          <w:tcPr>
            <w:tcW w:w="2262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Загальна місткість*</w:t>
            </w:r>
          </w:p>
        </w:tc>
      </w:tr>
      <w:tr w:rsidR="00A7585A" w:rsidTr="00EC39C9">
        <w:tc>
          <w:tcPr>
            <w:tcW w:w="506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54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06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62" w:type="dxa"/>
          </w:tcPr>
          <w:p w:rsidR="00A7585A" w:rsidRPr="00475386" w:rsidRDefault="00A7585A" w:rsidP="00EC39C9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475386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A7585A" w:rsidTr="00EC39C9">
        <w:tc>
          <w:tcPr>
            <w:tcW w:w="506" w:type="dxa"/>
          </w:tcPr>
          <w:p w:rsidR="00A7585A" w:rsidRPr="00A7585A" w:rsidRDefault="00A7585A" w:rsidP="00EC39C9">
            <w:pPr>
              <w:contextualSpacing/>
              <w:jc w:val="center"/>
              <w:rPr>
                <w:sz w:val="24"/>
              </w:rPr>
            </w:pPr>
            <w:r w:rsidRPr="00A7585A">
              <w:rPr>
                <w:sz w:val="24"/>
              </w:rPr>
              <w:t>1</w:t>
            </w:r>
          </w:p>
        </w:tc>
        <w:tc>
          <w:tcPr>
            <w:tcW w:w="4354" w:type="dxa"/>
          </w:tcPr>
          <w:p w:rsidR="00A7585A" w:rsidRPr="00A7585A" w:rsidRDefault="00A7585A" w:rsidP="00EC39C9">
            <w:pPr>
              <w:contextualSpacing/>
              <w:jc w:val="center"/>
              <w:rPr>
                <w:sz w:val="24"/>
              </w:rPr>
            </w:pPr>
            <w:r w:rsidRPr="00A7585A">
              <w:rPr>
                <w:sz w:val="24"/>
              </w:rPr>
              <w:t>Павлоградська міська територіальна громада</w:t>
            </w:r>
          </w:p>
        </w:tc>
        <w:tc>
          <w:tcPr>
            <w:tcW w:w="2506" w:type="dxa"/>
          </w:tcPr>
          <w:p w:rsidR="00A7585A" w:rsidRPr="00A7585A" w:rsidRDefault="00A7585A" w:rsidP="00EC39C9">
            <w:pPr>
              <w:contextualSpacing/>
              <w:jc w:val="center"/>
              <w:rPr>
                <w:sz w:val="24"/>
              </w:rPr>
            </w:pPr>
            <w:r w:rsidRPr="00A7585A">
              <w:rPr>
                <w:sz w:val="24"/>
              </w:rPr>
              <w:t>52</w:t>
            </w:r>
          </w:p>
        </w:tc>
        <w:tc>
          <w:tcPr>
            <w:tcW w:w="2262" w:type="dxa"/>
          </w:tcPr>
          <w:p w:rsidR="00A7585A" w:rsidRPr="00A7585A" w:rsidRDefault="00A7585A" w:rsidP="00EC39C9">
            <w:pPr>
              <w:contextualSpacing/>
              <w:jc w:val="center"/>
              <w:rPr>
                <w:sz w:val="24"/>
              </w:rPr>
            </w:pPr>
            <w:r w:rsidRPr="00A7585A">
              <w:rPr>
                <w:sz w:val="24"/>
              </w:rPr>
              <w:t>1040</w:t>
            </w:r>
          </w:p>
        </w:tc>
      </w:tr>
      <w:tr w:rsidR="00A7585A" w:rsidTr="00EC39C9">
        <w:tc>
          <w:tcPr>
            <w:tcW w:w="9628" w:type="dxa"/>
            <w:gridSpan w:val="4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Наявний фонд</w:t>
            </w:r>
          </w:p>
        </w:tc>
      </w:tr>
      <w:tr w:rsidR="00A7585A" w:rsidTr="00EC39C9">
        <w:tc>
          <w:tcPr>
            <w:tcW w:w="506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354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Павлоградська міська територіальна громада</w:t>
            </w:r>
          </w:p>
        </w:tc>
        <w:tc>
          <w:tcPr>
            <w:tcW w:w="2506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62" w:type="dxa"/>
          </w:tcPr>
          <w:p w:rsidR="00A7585A" w:rsidRPr="00A7585A" w:rsidRDefault="00A7585A" w:rsidP="00EC39C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A7585A">
              <w:rPr>
                <w:color w:val="000000" w:themeColor="text1"/>
                <w:sz w:val="24"/>
              </w:rPr>
              <w:t xml:space="preserve">53 </w:t>
            </w:r>
          </w:p>
        </w:tc>
      </w:tr>
    </w:tbl>
    <w:p w:rsidR="00A7585A" w:rsidRDefault="00A7585A" w:rsidP="00A7585A">
      <w:pPr>
        <w:contextualSpacing/>
        <w:jc w:val="center"/>
        <w:rPr>
          <w:color w:val="000000" w:themeColor="text1"/>
          <w:szCs w:val="28"/>
        </w:rPr>
      </w:pPr>
    </w:p>
    <w:p w:rsidR="00A7585A" w:rsidRDefault="00A7585A" w:rsidP="00A7585A">
      <w:pPr>
        <w:contextualSpacing/>
        <w:jc w:val="center"/>
        <w:rPr>
          <w:color w:val="000000" w:themeColor="text1"/>
          <w:szCs w:val="28"/>
        </w:rPr>
      </w:pPr>
    </w:p>
    <w:p w:rsidR="00A7585A" w:rsidRDefault="00A7585A" w:rsidP="00A7585A">
      <w:pPr>
        <w:contextualSpacing/>
        <w:jc w:val="center"/>
        <w:rPr>
          <w:color w:val="000000" w:themeColor="text1"/>
          <w:szCs w:val="28"/>
        </w:rPr>
      </w:pPr>
    </w:p>
    <w:p w:rsidR="00A7585A" w:rsidRDefault="00A7585A" w:rsidP="00A7585A">
      <w:pPr>
        <w:contextualSpacing/>
        <w:jc w:val="center"/>
        <w:rPr>
          <w:color w:val="000000" w:themeColor="text1"/>
          <w:szCs w:val="28"/>
        </w:rPr>
      </w:pPr>
    </w:p>
    <w:p w:rsidR="00A7585A" w:rsidRDefault="00A7585A" w:rsidP="00A7585A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Начальник відділу ЦЗ та ОР</w:t>
      </w:r>
    </w:p>
    <w:p w:rsidR="00A7585A" w:rsidRPr="00600ABB" w:rsidRDefault="00A7585A" w:rsidP="00600ABB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Павлоградської міської ради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Олександр ШАПОВАЛ</w:t>
      </w:r>
      <w:r w:rsidR="0000543A">
        <w:t xml:space="preserve">                                                                    </w:t>
      </w:r>
    </w:p>
    <w:sectPr w:rsidR="00A7585A" w:rsidRPr="00600ABB" w:rsidSect="00FC3ACA">
      <w:headerReference w:type="even" r:id="rId8"/>
      <w:headerReference w:type="default" r:id="rId9"/>
      <w:pgSz w:w="11906" w:h="16838"/>
      <w:pgMar w:top="1134" w:right="567" w:bottom="1134" w:left="1701" w:header="90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6F" w:rsidRDefault="003B4E6F">
      <w:r>
        <w:separator/>
      </w:r>
    </w:p>
  </w:endnote>
  <w:endnote w:type="continuationSeparator" w:id="0">
    <w:p w:rsidR="003B4E6F" w:rsidRDefault="003B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6F" w:rsidRDefault="003B4E6F">
      <w:r>
        <w:separator/>
      </w:r>
    </w:p>
  </w:footnote>
  <w:footnote w:type="continuationSeparator" w:id="0">
    <w:p w:rsidR="003B4E6F" w:rsidRDefault="003B4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F" w:rsidRDefault="00316663" w:rsidP="006851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B79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790F" w:rsidRDefault="00EB79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F" w:rsidRDefault="00EB790F" w:rsidP="006851E3">
    <w:pPr>
      <w:pStyle w:val="a8"/>
      <w:framePr w:wrap="around" w:vAnchor="text" w:hAnchor="margin" w:xAlign="center" w:y="1"/>
      <w:rPr>
        <w:rStyle w:val="a9"/>
      </w:rPr>
    </w:pPr>
  </w:p>
  <w:p w:rsidR="00EB790F" w:rsidRDefault="00EB79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D0"/>
    <w:multiLevelType w:val="hybridMultilevel"/>
    <w:tmpl w:val="B3A2D31E"/>
    <w:lvl w:ilvl="0" w:tplc="F348A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C33554"/>
    <w:multiLevelType w:val="hybridMultilevel"/>
    <w:tmpl w:val="55AC34F2"/>
    <w:lvl w:ilvl="0" w:tplc="0B7840D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CC20BD"/>
    <w:multiLevelType w:val="hybridMultilevel"/>
    <w:tmpl w:val="13865ED0"/>
    <w:lvl w:ilvl="0" w:tplc="908CF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C58E3"/>
    <w:multiLevelType w:val="hybridMultilevel"/>
    <w:tmpl w:val="A980023E"/>
    <w:lvl w:ilvl="0" w:tplc="89E814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A93BD2"/>
    <w:multiLevelType w:val="hybridMultilevel"/>
    <w:tmpl w:val="88943464"/>
    <w:lvl w:ilvl="0" w:tplc="5E926EE6">
      <w:start w:val="1"/>
      <w:numFmt w:val="decimal"/>
      <w:lvlText w:val="%1."/>
      <w:lvlJc w:val="left"/>
      <w:pPr>
        <w:ind w:left="1078" w:hanging="369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1143"/>
    <w:multiLevelType w:val="hybridMultilevel"/>
    <w:tmpl w:val="273CA1A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246E7"/>
    <w:multiLevelType w:val="hybridMultilevel"/>
    <w:tmpl w:val="AAB69E90"/>
    <w:lvl w:ilvl="0" w:tplc="B04C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1028A6"/>
    <w:multiLevelType w:val="hybridMultilevel"/>
    <w:tmpl w:val="FCE68AF8"/>
    <w:lvl w:ilvl="0" w:tplc="DAFC9B62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78821F6">
      <w:numFmt w:val="none"/>
      <w:lvlText w:val=""/>
      <w:lvlJc w:val="left"/>
      <w:pPr>
        <w:tabs>
          <w:tab w:val="num" w:pos="360"/>
        </w:tabs>
      </w:pPr>
    </w:lvl>
    <w:lvl w:ilvl="2" w:tplc="3CF2632E">
      <w:numFmt w:val="none"/>
      <w:lvlText w:val=""/>
      <w:lvlJc w:val="left"/>
      <w:pPr>
        <w:tabs>
          <w:tab w:val="num" w:pos="360"/>
        </w:tabs>
      </w:pPr>
    </w:lvl>
    <w:lvl w:ilvl="3" w:tplc="4106F584">
      <w:numFmt w:val="none"/>
      <w:lvlText w:val=""/>
      <w:lvlJc w:val="left"/>
      <w:pPr>
        <w:tabs>
          <w:tab w:val="num" w:pos="360"/>
        </w:tabs>
      </w:pPr>
    </w:lvl>
    <w:lvl w:ilvl="4" w:tplc="775A1C6C">
      <w:numFmt w:val="none"/>
      <w:lvlText w:val=""/>
      <w:lvlJc w:val="left"/>
      <w:pPr>
        <w:tabs>
          <w:tab w:val="num" w:pos="360"/>
        </w:tabs>
      </w:pPr>
    </w:lvl>
    <w:lvl w:ilvl="5" w:tplc="D952A1DE">
      <w:numFmt w:val="none"/>
      <w:lvlText w:val=""/>
      <w:lvlJc w:val="left"/>
      <w:pPr>
        <w:tabs>
          <w:tab w:val="num" w:pos="360"/>
        </w:tabs>
      </w:pPr>
    </w:lvl>
    <w:lvl w:ilvl="6" w:tplc="3F82A8D0">
      <w:numFmt w:val="none"/>
      <w:lvlText w:val=""/>
      <w:lvlJc w:val="left"/>
      <w:pPr>
        <w:tabs>
          <w:tab w:val="num" w:pos="360"/>
        </w:tabs>
      </w:pPr>
    </w:lvl>
    <w:lvl w:ilvl="7" w:tplc="AD8EAEF8">
      <w:numFmt w:val="none"/>
      <w:lvlText w:val=""/>
      <w:lvlJc w:val="left"/>
      <w:pPr>
        <w:tabs>
          <w:tab w:val="num" w:pos="360"/>
        </w:tabs>
      </w:pPr>
    </w:lvl>
    <w:lvl w:ilvl="8" w:tplc="078CF0F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54708ED"/>
    <w:multiLevelType w:val="hybridMultilevel"/>
    <w:tmpl w:val="FC781E22"/>
    <w:lvl w:ilvl="0" w:tplc="16A89210">
      <w:start w:val="1"/>
      <w:numFmt w:val="decimal"/>
      <w:lvlText w:val="%1)"/>
      <w:lvlJc w:val="left"/>
      <w:pPr>
        <w:ind w:left="729" w:hanging="36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0561D"/>
    <w:multiLevelType w:val="hybridMultilevel"/>
    <w:tmpl w:val="A2EEF964"/>
    <w:lvl w:ilvl="0" w:tplc="3B000238">
      <w:start w:val="1"/>
      <w:numFmt w:val="decimal"/>
      <w:lvlText w:val="%1."/>
      <w:lvlJc w:val="left"/>
      <w:pPr>
        <w:ind w:left="688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0">
    <w:nsid w:val="1C5117B7"/>
    <w:multiLevelType w:val="hybridMultilevel"/>
    <w:tmpl w:val="808E372E"/>
    <w:lvl w:ilvl="0" w:tplc="99142422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B430D6"/>
    <w:multiLevelType w:val="hybridMultilevel"/>
    <w:tmpl w:val="C4F0D75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832C6"/>
    <w:multiLevelType w:val="hybridMultilevel"/>
    <w:tmpl w:val="501471FC"/>
    <w:lvl w:ilvl="0" w:tplc="5CA6B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5EC7"/>
    <w:multiLevelType w:val="hybridMultilevel"/>
    <w:tmpl w:val="14D21C04"/>
    <w:lvl w:ilvl="0" w:tplc="232EE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3C7A11"/>
    <w:multiLevelType w:val="hybridMultilevel"/>
    <w:tmpl w:val="0C1CED56"/>
    <w:lvl w:ilvl="0" w:tplc="7D0E0CA2">
      <w:start w:val="1"/>
      <w:numFmt w:val="decimal"/>
      <w:lvlText w:val="%1."/>
      <w:lvlJc w:val="left"/>
      <w:pPr>
        <w:ind w:left="1377" w:hanging="6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2D34B5"/>
    <w:multiLevelType w:val="hybridMultilevel"/>
    <w:tmpl w:val="B018187E"/>
    <w:lvl w:ilvl="0" w:tplc="FFC60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8A208E"/>
    <w:multiLevelType w:val="hybridMultilevel"/>
    <w:tmpl w:val="C992826E"/>
    <w:lvl w:ilvl="0" w:tplc="D8444490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>
    <w:nsid w:val="49404E21"/>
    <w:multiLevelType w:val="hybridMultilevel"/>
    <w:tmpl w:val="521EA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66D3C"/>
    <w:multiLevelType w:val="hybridMultilevel"/>
    <w:tmpl w:val="1758F03A"/>
    <w:lvl w:ilvl="0" w:tplc="46A22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82188C"/>
    <w:multiLevelType w:val="hybridMultilevel"/>
    <w:tmpl w:val="6F660CA4"/>
    <w:lvl w:ilvl="0" w:tplc="22DA52A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58730B1F"/>
    <w:multiLevelType w:val="hybridMultilevel"/>
    <w:tmpl w:val="6AE0A748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96AF2"/>
    <w:multiLevelType w:val="hybridMultilevel"/>
    <w:tmpl w:val="51D84D36"/>
    <w:lvl w:ilvl="0" w:tplc="E7566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33CE0"/>
    <w:multiLevelType w:val="hybridMultilevel"/>
    <w:tmpl w:val="E07E04DC"/>
    <w:lvl w:ilvl="0" w:tplc="3A66D070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64542DEB"/>
    <w:multiLevelType w:val="multilevel"/>
    <w:tmpl w:val="93E4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007537"/>
    <w:multiLevelType w:val="hybridMultilevel"/>
    <w:tmpl w:val="50CAAE86"/>
    <w:lvl w:ilvl="0" w:tplc="150AA70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542551B"/>
    <w:multiLevelType w:val="hybridMultilevel"/>
    <w:tmpl w:val="341C8956"/>
    <w:lvl w:ilvl="0" w:tplc="EB1AFD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632E41"/>
    <w:multiLevelType w:val="hybridMultilevel"/>
    <w:tmpl w:val="D274315C"/>
    <w:lvl w:ilvl="0" w:tplc="07220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F745D2"/>
    <w:multiLevelType w:val="hybridMultilevel"/>
    <w:tmpl w:val="B018187E"/>
    <w:lvl w:ilvl="0" w:tplc="FFC60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192952"/>
    <w:multiLevelType w:val="hybridMultilevel"/>
    <w:tmpl w:val="AFF4962E"/>
    <w:lvl w:ilvl="0" w:tplc="E1A4DB04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9">
    <w:nsid w:val="70A23E42"/>
    <w:multiLevelType w:val="hybridMultilevel"/>
    <w:tmpl w:val="B614AE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74D35"/>
    <w:multiLevelType w:val="hybridMultilevel"/>
    <w:tmpl w:val="B614AE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37AC6"/>
    <w:multiLevelType w:val="multilevel"/>
    <w:tmpl w:val="D63A3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DD35545"/>
    <w:multiLevelType w:val="hybridMultilevel"/>
    <w:tmpl w:val="C7C462AE"/>
    <w:lvl w:ilvl="0" w:tplc="FE268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6"/>
  </w:num>
  <w:num w:numId="5">
    <w:abstractNumId w:val="22"/>
  </w:num>
  <w:num w:numId="6">
    <w:abstractNumId w:val="28"/>
  </w:num>
  <w:num w:numId="7">
    <w:abstractNumId w:val="19"/>
  </w:num>
  <w:num w:numId="8">
    <w:abstractNumId w:val="23"/>
  </w:num>
  <w:num w:numId="9">
    <w:abstractNumId w:val="1"/>
  </w:num>
  <w:num w:numId="10">
    <w:abstractNumId w:val="10"/>
  </w:num>
  <w:num w:numId="11">
    <w:abstractNumId w:val="0"/>
  </w:num>
  <w:num w:numId="12">
    <w:abstractNumId w:val="15"/>
  </w:num>
  <w:num w:numId="13">
    <w:abstractNumId w:val="26"/>
  </w:num>
  <w:num w:numId="14">
    <w:abstractNumId w:val="13"/>
  </w:num>
  <w:num w:numId="15">
    <w:abstractNumId w:val="25"/>
  </w:num>
  <w:num w:numId="16">
    <w:abstractNumId w:val="9"/>
  </w:num>
  <w:num w:numId="17">
    <w:abstractNumId w:val="32"/>
  </w:num>
  <w:num w:numId="18">
    <w:abstractNumId w:val="27"/>
  </w:num>
  <w:num w:numId="19">
    <w:abstractNumId w:val="18"/>
  </w:num>
  <w:num w:numId="20">
    <w:abstractNumId w:val="1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1"/>
  </w:num>
  <w:num w:numId="24">
    <w:abstractNumId w:val="12"/>
  </w:num>
  <w:num w:numId="25">
    <w:abstractNumId w:val="2"/>
  </w:num>
  <w:num w:numId="26">
    <w:abstractNumId w:val="5"/>
  </w:num>
  <w:num w:numId="27">
    <w:abstractNumId w:val="20"/>
  </w:num>
  <w:num w:numId="28">
    <w:abstractNumId w:val="8"/>
  </w:num>
  <w:num w:numId="29">
    <w:abstractNumId w:val="24"/>
  </w:num>
  <w:num w:numId="30">
    <w:abstractNumId w:val="11"/>
  </w:num>
  <w:num w:numId="31">
    <w:abstractNumId w:val="14"/>
  </w:num>
  <w:num w:numId="32">
    <w:abstractNumId w:val="21"/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4C5"/>
    <w:rsid w:val="00003DE7"/>
    <w:rsid w:val="0000543A"/>
    <w:rsid w:val="0000679A"/>
    <w:rsid w:val="000100C0"/>
    <w:rsid w:val="00016473"/>
    <w:rsid w:val="00016D2A"/>
    <w:rsid w:val="00016D71"/>
    <w:rsid w:val="0002257B"/>
    <w:rsid w:val="00030916"/>
    <w:rsid w:val="00033C79"/>
    <w:rsid w:val="00037909"/>
    <w:rsid w:val="00044892"/>
    <w:rsid w:val="00046D80"/>
    <w:rsid w:val="000507F4"/>
    <w:rsid w:val="00051FBB"/>
    <w:rsid w:val="000536DC"/>
    <w:rsid w:val="00056854"/>
    <w:rsid w:val="000571E1"/>
    <w:rsid w:val="00057E4E"/>
    <w:rsid w:val="0006443C"/>
    <w:rsid w:val="00072730"/>
    <w:rsid w:val="00073611"/>
    <w:rsid w:val="000737BE"/>
    <w:rsid w:val="00073C33"/>
    <w:rsid w:val="00075605"/>
    <w:rsid w:val="00080130"/>
    <w:rsid w:val="00081B93"/>
    <w:rsid w:val="00091848"/>
    <w:rsid w:val="00093C6E"/>
    <w:rsid w:val="000945F4"/>
    <w:rsid w:val="00095029"/>
    <w:rsid w:val="000978AA"/>
    <w:rsid w:val="000A3D31"/>
    <w:rsid w:val="000A77F9"/>
    <w:rsid w:val="000A7C3C"/>
    <w:rsid w:val="000B06B3"/>
    <w:rsid w:val="000B5451"/>
    <w:rsid w:val="000B545D"/>
    <w:rsid w:val="000B67FA"/>
    <w:rsid w:val="000B68E0"/>
    <w:rsid w:val="000C04FA"/>
    <w:rsid w:val="000C0DAB"/>
    <w:rsid w:val="000C565C"/>
    <w:rsid w:val="000C6395"/>
    <w:rsid w:val="000D1FDA"/>
    <w:rsid w:val="000D2067"/>
    <w:rsid w:val="000D741C"/>
    <w:rsid w:val="000E0276"/>
    <w:rsid w:val="000E6450"/>
    <w:rsid w:val="000F0168"/>
    <w:rsid w:val="000F0C23"/>
    <w:rsid w:val="000F0C96"/>
    <w:rsid w:val="000F70FB"/>
    <w:rsid w:val="000F7A72"/>
    <w:rsid w:val="0010307F"/>
    <w:rsid w:val="00103386"/>
    <w:rsid w:val="00116C1E"/>
    <w:rsid w:val="00131AEC"/>
    <w:rsid w:val="00133C9C"/>
    <w:rsid w:val="00136C74"/>
    <w:rsid w:val="00137D7A"/>
    <w:rsid w:val="00137E26"/>
    <w:rsid w:val="00140EF5"/>
    <w:rsid w:val="001468CD"/>
    <w:rsid w:val="0014747C"/>
    <w:rsid w:val="00150886"/>
    <w:rsid w:val="001542D1"/>
    <w:rsid w:val="00155EDE"/>
    <w:rsid w:val="0015776B"/>
    <w:rsid w:val="00157DB5"/>
    <w:rsid w:val="00162A6E"/>
    <w:rsid w:val="0016450A"/>
    <w:rsid w:val="00164B60"/>
    <w:rsid w:val="0016732C"/>
    <w:rsid w:val="0017191D"/>
    <w:rsid w:val="00177F34"/>
    <w:rsid w:val="00180767"/>
    <w:rsid w:val="001813FC"/>
    <w:rsid w:val="00182B7D"/>
    <w:rsid w:val="001907DF"/>
    <w:rsid w:val="00191374"/>
    <w:rsid w:val="0019525F"/>
    <w:rsid w:val="0019564C"/>
    <w:rsid w:val="001A3E7E"/>
    <w:rsid w:val="001B515E"/>
    <w:rsid w:val="001C26E6"/>
    <w:rsid w:val="001C2D60"/>
    <w:rsid w:val="001C5304"/>
    <w:rsid w:val="001C5665"/>
    <w:rsid w:val="001C7A3F"/>
    <w:rsid w:val="001D4F8D"/>
    <w:rsid w:val="001E293C"/>
    <w:rsid w:val="001E3EE0"/>
    <w:rsid w:val="001E67C8"/>
    <w:rsid w:val="001F13D3"/>
    <w:rsid w:val="002009E7"/>
    <w:rsid w:val="00201370"/>
    <w:rsid w:val="0020236F"/>
    <w:rsid w:val="00204DF5"/>
    <w:rsid w:val="00206E88"/>
    <w:rsid w:val="00210AA5"/>
    <w:rsid w:val="002121D6"/>
    <w:rsid w:val="00214758"/>
    <w:rsid w:val="00230265"/>
    <w:rsid w:val="00231FFB"/>
    <w:rsid w:val="00237CA5"/>
    <w:rsid w:val="00241A16"/>
    <w:rsid w:val="00247D34"/>
    <w:rsid w:val="00251E7D"/>
    <w:rsid w:val="0025316B"/>
    <w:rsid w:val="002531E0"/>
    <w:rsid w:val="00255CC5"/>
    <w:rsid w:val="002630C5"/>
    <w:rsid w:val="00265341"/>
    <w:rsid w:val="00266669"/>
    <w:rsid w:val="00266A6A"/>
    <w:rsid w:val="0027003A"/>
    <w:rsid w:val="00271F87"/>
    <w:rsid w:val="002721ED"/>
    <w:rsid w:val="00282196"/>
    <w:rsid w:val="002823A5"/>
    <w:rsid w:val="002839C3"/>
    <w:rsid w:val="0028501B"/>
    <w:rsid w:val="00290C84"/>
    <w:rsid w:val="00295869"/>
    <w:rsid w:val="002A153A"/>
    <w:rsid w:val="002A3EE0"/>
    <w:rsid w:val="002A58A2"/>
    <w:rsid w:val="002A5914"/>
    <w:rsid w:val="002A72DB"/>
    <w:rsid w:val="002B0502"/>
    <w:rsid w:val="002B3267"/>
    <w:rsid w:val="002B334D"/>
    <w:rsid w:val="002B7301"/>
    <w:rsid w:val="002C2E5B"/>
    <w:rsid w:val="002C7EFB"/>
    <w:rsid w:val="002D28B5"/>
    <w:rsid w:val="002D5683"/>
    <w:rsid w:val="002D7B2D"/>
    <w:rsid w:val="002E047A"/>
    <w:rsid w:val="002E4D24"/>
    <w:rsid w:val="002E6A24"/>
    <w:rsid w:val="002E6F8B"/>
    <w:rsid w:val="002F0067"/>
    <w:rsid w:val="002F14EC"/>
    <w:rsid w:val="002F7F68"/>
    <w:rsid w:val="00303E0B"/>
    <w:rsid w:val="00303F3F"/>
    <w:rsid w:val="00305032"/>
    <w:rsid w:val="00305C91"/>
    <w:rsid w:val="00316663"/>
    <w:rsid w:val="00322D69"/>
    <w:rsid w:val="003248E1"/>
    <w:rsid w:val="00331F1F"/>
    <w:rsid w:val="003376B9"/>
    <w:rsid w:val="00340324"/>
    <w:rsid w:val="00340694"/>
    <w:rsid w:val="00341489"/>
    <w:rsid w:val="003474D9"/>
    <w:rsid w:val="003531E8"/>
    <w:rsid w:val="0035415D"/>
    <w:rsid w:val="003608AB"/>
    <w:rsid w:val="0036295E"/>
    <w:rsid w:val="00363BCC"/>
    <w:rsid w:val="0036502C"/>
    <w:rsid w:val="003713B3"/>
    <w:rsid w:val="00372008"/>
    <w:rsid w:val="0037437D"/>
    <w:rsid w:val="0038314A"/>
    <w:rsid w:val="003832A4"/>
    <w:rsid w:val="00385267"/>
    <w:rsid w:val="003915F0"/>
    <w:rsid w:val="00395C88"/>
    <w:rsid w:val="0039624E"/>
    <w:rsid w:val="003A0E57"/>
    <w:rsid w:val="003A1758"/>
    <w:rsid w:val="003A3A09"/>
    <w:rsid w:val="003A3B85"/>
    <w:rsid w:val="003B08E1"/>
    <w:rsid w:val="003B26B8"/>
    <w:rsid w:val="003B4E6F"/>
    <w:rsid w:val="003C3791"/>
    <w:rsid w:val="003C530C"/>
    <w:rsid w:val="003C5961"/>
    <w:rsid w:val="003C6A17"/>
    <w:rsid w:val="003D3850"/>
    <w:rsid w:val="003E33FF"/>
    <w:rsid w:val="003E3646"/>
    <w:rsid w:val="003E4999"/>
    <w:rsid w:val="003F07C8"/>
    <w:rsid w:val="003F12F9"/>
    <w:rsid w:val="003F1D65"/>
    <w:rsid w:val="003F3596"/>
    <w:rsid w:val="003F58C5"/>
    <w:rsid w:val="003F7818"/>
    <w:rsid w:val="003F7F84"/>
    <w:rsid w:val="00400714"/>
    <w:rsid w:val="004015F2"/>
    <w:rsid w:val="004022C7"/>
    <w:rsid w:val="004042D8"/>
    <w:rsid w:val="004058E3"/>
    <w:rsid w:val="004111AB"/>
    <w:rsid w:val="004204BE"/>
    <w:rsid w:val="004214AA"/>
    <w:rsid w:val="00422A97"/>
    <w:rsid w:val="004256DB"/>
    <w:rsid w:val="00426B3F"/>
    <w:rsid w:val="00433D4F"/>
    <w:rsid w:val="0044259C"/>
    <w:rsid w:val="004445B4"/>
    <w:rsid w:val="00444B63"/>
    <w:rsid w:val="00445822"/>
    <w:rsid w:val="0045049B"/>
    <w:rsid w:val="0045094D"/>
    <w:rsid w:val="00455B4D"/>
    <w:rsid w:val="00455EBA"/>
    <w:rsid w:val="00464C4E"/>
    <w:rsid w:val="00471467"/>
    <w:rsid w:val="00471DCA"/>
    <w:rsid w:val="00474727"/>
    <w:rsid w:val="00481232"/>
    <w:rsid w:val="0048650B"/>
    <w:rsid w:val="0049125B"/>
    <w:rsid w:val="004943C6"/>
    <w:rsid w:val="004A2340"/>
    <w:rsid w:val="004A35CE"/>
    <w:rsid w:val="004A43F0"/>
    <w:rsid w:val="004A5D17"/>
    <w:rsid w:val="004B0928"/>
    <w:rsid w:val="004B5089"/>
    <w:rsid w:val="004C72B3"/>
    <w:rsid w:val="004C7C3C"/>
    <w:rsid w:val="004D0E7E"/>
    <w:rsid w:val="004D3330"/>
    <w:rsid w:val="004D3646"/>
    <w:rsid w:val="004D40D2"/>
    <w:rsid w:val="004E3187"/>
    <w:rsid w:val="004E4966"/>
    <w:rsid w:val="004E660A"/>
    <w:rsid w:val="004E6BA6"/>
    <w:rsid w:val="004E7120"/>
    <w:rsid w:val="004F1B20"/>
    <w:rsid w:val="004F2ACB"/>
    <w:rsid w:val="004F3447"/>
    <w:rsid w:val="004F3854"/>
    <w:rsid w:val="004F43F7"/>
    <w:rsid w:val="004F4E0E"/>
    <w:rsid w:val="00502836"/>
    <w:rsid w:val="005031E4"/>
    <w:rsid w:val="005032ED"/>
    <w:rsid w:val="005053A7"/>
    <w:rsid w:val="00507960"/>
    <w:rsid w:val="00512097"/>
    <w:rsid w:val="0051236E"/>
    <w:rsid w:val="00515D91"/>
    <w:rsid w:val="00517B27"/>
    <w:rsid w:val="00517B3F"/>
    <w:rsid w:val="005216B4"/>
    <w:rsid w:val="00524711"/>
    <w:rsid w:val="005249A8"/>
    <w:rsid w:val="005259DE"/>
    <w:rsid w:val="00530D28"/>
    <w:rsid w:val="005315D2"/>
    <w:rsid w:val="00536192"/>
    <w:rsid w:val="00537B56"/>
    <w:rsid w:val="005411EC"/>
    <w:rsid w:val="00542740"/>
    <w:rsid w:val="00545E54"/>
    <w:rsid w:val="00551B02"/>
    <w:rsid w:val="0055261C"/>
    <w:rsid w:val="00554483"/>
    <w:rsid w:val="00554511"/>
    <w:rsid w:val="00555AAD"/>
    <w:rsid w:val="005604D6"/>
    <w:rsid w:val="005610E5"/>
    <w:rsid w:val="00561B06"/>
    <w:rsid w:val="0056241A"/>
    <w:rsid w:val="00562632"/>
    <w:rsid w:val="00563858"/>
    <w:rsid w:val="005672BD"/>
    <w:rsid w:val="00583BA5"/>
    <w:rsid w:val="00584E08"/>
    <w:rsid w:val="005909DB"/>
    <w:rsid w:val="005921DE"/>
    <w:rsid w:val="005A7868"/>
    <w:rsid w:val="005B3247"/>
    <w:rsid w:val="005B4E69"/>
    <w:rsid w:val="005C2422"/>
    <w:rsid w:val="005C274F"/>
    <w:rsid w:val="005C2868"/>
    <w:rsid w:val="005C38BB"/>
    <w:rsid w:val="005C4C46"/>
    <w:rsid w:val="005D2A38"/>
    <w:rsid w:val="005E3D5B"/>
    <w:rsid w:val="005E4F0B"/>
    <w:rsid w:val="005E4F26"/>
    <w:rsid w:val="005E6F8A"/>
    <w:rsid w:val="005F0BBE"/>
    <w:rsid w:val="005F4CED"/>
    <w:rsid w:val="005F77F2"/>
    <w:rsid w:val="00600ABB"/>
    <w:rsid w:val="00602AB9"/>
    <w:rsid w:val="0060408A"/>
    <w:rsid w:val="00605AF4"/>
    <w:rsid w:val="006101A9"/>
    <w:rsid w:val="00612E91"/>
    <w:rsid w:val="00616CAB"/>
    <w:rsid w:val="006242B4"/>
    <w:rsid w:val="00624BCE"/>
    <w:rsid w:val="00624F45"/>
    <w:rsid w:val="006254DD"/>
    <w:rsid w:val="00626F72"/>
    <w:rsid w:val="0063339D"/>
    <w:rsid w:val="006334B4"/>
    <w:rsid w:val="00635A6D"/>
    <w:rsid w:val="00641056"/>
    <w:rsid w:val="00641152"/>
    <w:rsid w:val="00641B7C"/>
    <w:rsid w:val="00641BC2"/>
    <w:rsid w:val="00643F03"/>
    <w:rsid w:val="0065164B"/>
    <w:rsid w:val="006523A2"/>
    <w:rsid w:val="00653462"/>
    <w:rsid w:val="00653554"/>
    <w:rsid w:val="00660B22"/>
    <w:rsid w:val="00660BE0"/>
    <w:rsid w:val="006626F0"/>
    <w:rsid w:val="00667C3B"/>
    <w:rsid w:val="0067623D"/>
    <w:rsid w:val="00677A3D"/>
    <w:rsid w:val="00680061"/>
    <w:rsid w:val="006800C2"/>
    <w:rsid w:val="00681796"/>
    <w:rsid w:val="00683839"/>
    <w:rsid w:val="006851E3"/>
    <w:rsid w:val="006860B9"/>
    <w:rsid w:val="0069030E"/>
    <w:rsid w:val="00692D6D"/>
    <w:rsid w:val="006937F0"/>
    <w:rsid w:val="006A337E"/>
    <w:rsid w:val="006A4FC0"/>
    <w:rsid w:val="006A62FA"/>
    <w:rsid w:val="006A6C0E"/>
    <w:rsid w:val="006B0F24"/>
    <w:rsid w:val="006B1D6D"/>
    <w:rsid w:val="006B22C8"/>
    <w:rsid w:val="006B6B8B"/>
    <w:rsid w:val="006D6EA3"/>
    <w:rsid w:val="006E0054"/>
    <w:rsid w:val="006E1C81"/>
    <w:rsid w:val="006F0934"/>
    <w:rsid w:val="006F103E"/>
    <w:rsid w:val="006F34E1"/>
    <w:rsid w:val="006F63D6"/>
    <w:rsid w:val="00700611"/>
    <w:rsid w:val="00702E48"/>
    <w:rsid w:val="0070387A"/>
    <w:rsid w:val="007045C5"/>
    <w:rsid w:val="00706605"/>
    <w:rsid w:val="007171E6"/>
    <w:rsid w:val="00720E6D"/>
    <w:rsid w:val="00721EFC"/>
    <w:rsid w:val="007229EF"/>
    <w:rsid w:val="007246B6"/>
    <w:rsid w:val="00727443"/>
    <w:rsid w:val="007317C4"/>
    <w:rsid w:val="007322C5"/>
    <w:rsid w:val="00732C31"/>
    <w:rsid w:val="00736EE9"/>
    <w:rsid w:val="00741CAF"/>
    <w:rsid w:val="00742F30"/>
    <w:rsid w:val="007459ED"/>
    <w:rsid w:val="00754376"/>
    <w:rsid w:val="00757F11"/>
    <w:rsid w:val="00763E53"/>
    <w:rsid w:val="007646A3"/>
    <w:rsid w:val="00766E81"/>
    <w:rsid w:val="007703BD"/>
    <w:rsid w:val="0077174A"/>
    <w:rsid w:val="00776B6E"/>
    <w:rsid w:val="00780584"/>
    <w:rsid w:val="00780B6B"/>
    <w:rsid w:val="0078614E"/>
    <w:rsid w:val="0079000C"/>
    <w:rsid w:val="0079038B"/>
    <w:rsid w:val="00791793"/>
    <w:rsid w:val="007946D0"/>
    <w:rsid w:val="007956C7"/>
    <w:rsid w:val="007A4025"/>
    <w:rsid w:val="007A4C57"/>
    <w:rsid w:val="007A551C"/>
    <w:rsid w:val="007A5EA9"/>
    <w:rsid w:val="007B0738"/>
    <w:rsid w:val="007C0A06"/>
    <w:rsid w:val="007C1778"/>
    <w:rsid w:val="007C528B"/>
    <w:rsid w:val="007C627B"/>
    <w:rsid w:val="007C6B13"/>
    <w:rsid w:val="007C789D"/>
    <w:rsid w:val="007D0F55"/>
    <w:rsid w:val="007D1268"/>
    <w:rsid w:val="007D1D01"/>
    <w:rsid w:val="007D252C"/>
    <w:rsid w:val="007D6A0D"/>
    <w:rsid w:val="007E0D86"/>
    <w:rsid w:val="007E123C"/>
    <w:rsid w:val="007E26AB"/>
    <w:rsid w:val="007E518F"/>
    <w:rsid w:val="007E6C5C"/>
    <w:rsid w:val="007E6DFA"/>
    <w:rsid w:val="007E6F05"/>
    <w:rsid w:val="007E7056"/>
    <w:rsid w:val="007E79E9"/>
    <w:rsid w:val="007F0479"/>
    <w:rsid w:val="007F302B"/>
    <w:rsid w:val="007F4A91"/>
    <w:rsid w:val="00801205"/>
    <w:rsid w:val="0080138F"/>
    <w:rsid w:val="00802A86"/>
    <w:rsid w:val="00804562"/>
    <w:rsid w:val="0080643F"/>
    <w:rsid w:val="0080796B"/>
    <w:rsid w:val="00817BF4"/>
    <w:rsid w:val="00823F77"/>
    <w:rsid w:val="008271AF"/>
    <w:rsid w:val="00827E64"/>
    <w:rsid w:val="00830517"/>
    <w:rsid w:val="00835740"/>
    <w:rsid w:val="00846C2C"/>
    <w:rsid w:val="008537B8"/>
    <w:rsid w:val="008537E7"/>
    <w:rsid w:val="00854631"/>
    <w:rsid w:val="0085463B"/>
    <w:rsid w:val="00854E9E"/>
    <w:rsid w:val="00857B32"/>
    <w:rsid w:val="00862EDF"/>
    <w:rsid w:val="0086597A"/>
    <w:rsid w:val="00871C59"/>
    <w:rsid w:val="00872DCD"/>
    <w:rsid w:val="00882C88"/>
    <w:rsid w:val="008835DF"/>
    <w:rsid w:val="00890A47"/>
    <w:rsid w:val="00893380"/>
    <w:rsid w:val="008948BA"/>
    <w:rsid w:val="00894A73"/>
    <w:rsid w:val="008960B9"/>
    <w:rsid w:val="008A1B8F"/>
    <w:rsid w:val="008B0FE2"/>
    <w:rsid w:val="008B1A38"/>
    <w:rsid w:val="008B2F95"/>
    <w:rsid w:val="008B398A"/>
    <w:rsid w:val="008B4BFA"/>
    <w:rsid w:val="008B55D1"/>
    <w:rsid w:val="008B55F6"/>
    <w:rsid w:val="008B5BCF"/>
    <w:rsid w:val="008D004F"/>
    <w:rsid w:val="008D0976"/>
    <w:rsid w:val="008D4CA6"/>
    <w:rsid w:val="008D5329"/>
    <w:rsid w:val="008D7BE3"/>
    <w:rsid w:val="008E0967"/>
    <w:rsid w:val="008E2DA4"/>
    <w:rsid w:val="008E5701"/>
    <w:rsid w:val="008F0294"/>
    <w:rsid w:val="008F38BE"/>
    <w:rsid w:val="008F5CCC"/>
    <w:rsid w:val="008F7DEB"/>
    <w:rsid w:val="00912BCC"/>
    <w:rsid w:val="00914AE4"/>
    <w:rsid w:val="00915633"/>
    <w:rsid w:val="00915B90"/>
    <w:rsid w:val="009172FB"/>
    <w:rsid w:val="00920224"/>
    <w:rsid w:val="00921E77"/>
    <w:rsid w:val="00923F56"/>
    <w:rsid w:val="00925868"/>
    <w:rsid w:val="009266AE"/>
    <w:rsid w:val="00941CC1"/>
    <w:rsid w:val="00942587"/>
    <w:rsid w:val="00945111"/>
    <w:rsid w:val="009478FE"/>
    <w:rsid w:val="00952F68"/>
    <w:rsid w:val="00954015"/>
    <w:rsid w:val="00956184"/>
    <w:rsid w:val="00957C42"/>
    <w:rsid w:val="009666ED"/>
    <w:rsid w:val="00973401"/>
    <w:rsid w:val="00974205"/>
    <w:rsid w:val="00975BBF"/>
    <w:rsid w:val="00981B89"/>
    <w:rsid w:val="009857CC"/>
    <w:rsid w:val="00991A0F"/>
    <w:rsid w:val="009A7738"/>
    <w:rsid w:val="009B128F"/>
    <w:rsid w:val="009B1807"/>
    <w:rsid w:val="009B3C03"/>
    <w:rsid w:val="009B7895"/>
    <w:rsid w:val="009C1A56"/>
    <w:rsid w:val="009C320B"/>
    <w:rsid w:val="009C769A"/>
    <w:rsid w:val="009D0CB4"/>
    <w:rsid w:val="009E1A02"/>
    <w:rsid w:val="009E5C4F"/>
    <w:rsid w:val="009F2E16"/>
    <w:rsid w:val="009F7057"/>
    <w:rsid w:val="009F73E5"/>
    <w:rsid w:val="00A02987"/>
    <w:rsid w:val="00A055D5"/>
    <w:rsid w:val="00A07AA5"/>
    <w:rsid w:val="00A1639A"/>
    <w:rsid w:val="00A17DB0"/>
    <w:rsid w:val="00A24901"/>
    <w:rsid w:val="00A25E60"/>
    <w:rsid w:val="00A25ED7"/>
    <w:rsid w:val="00A378DF"/>
    <w:rsid w:val="00A45A3A"/>
    <w:rsid w:val="00A47C48"/>
    <w:rsid w:val="00A47F1F"/>
    <w:rsid w:val="00A50E9E"/>
    <w:rsid w:val="00A537B7"/>
    <w:rsid w:val="00A63FFE"/>
    <w:rsid w:val="00A6555A"/>
    <w:rsid w:val="00A676FC"/>
    <w:rsid w:val="00A72A3F"/>
    <w:rsid w:val="00A74A9A"/>
    <w:rsid w:val="00A7585A"/>
    <w:rsid w:val="00A7797B"/>
    <w:rsid w:val="00A80FD9"/>
    <w:rsid w:val="00A82142"/>
    <w:rsid w:val="00A90938"/>
    <w:rsid w:val="00A91BDD"/>
    <w:rsid w:val="00A9392A"/>
    <w:rsid w:val="00A963A7"/>
    <w:rsid w:val="00A974AC"/>
    <w:rsid w:val="00AA6003"/>
    <w:rsid w:val="00AA6031"/>
    <w:rsid w:val="00AB2662"/>
    <w:rsid w:val="00AB26D9"/>
    <w:rsid w:val="00AB3E60"/>
    <w:rsid w:val="00AC1FBB"/>
    <w:rsid w:val="00AC2C7B"/>
    <w:rsid w:val="00AC49E4"/>
    <w:rsid w:val="00AC6983"/>
    <w:rsid w:val="00AD0B49"/>
    <w:rsid w:val="00AD161F"/>
    <w:rsid w:val="00AD211D"/>
    <w:rsid w:val="00AD6D59"/>
    <w:rsid w:val="00AD6EA8"/>
    <w:rsid w:val="00AE0AE8"/>
    <w:rsid w:val="00AE1E68"/>
    <w:rsid w:val="00AE2938"/>
    <w:rsid w:val="00AE455E"/>
    <w:rsid w:val="00AE4598"/>
    <w:rsid w:val="00AF1144"/>
    <w:rsid w:val="00AF33D9"/>
    <w:rsid w:val="00AF4AD0"/>
    <w:rsid w:val="00AF5651"/>
    <w:rsid w:val="00B063B1"/>
    <w:rsid w:val="00B21108"/>
    <w:rsid w:val="00B22DB0"/>
    <w:rsid w:val="00B31654"/>
    <w:rsid w:val="00B3664A"/>
    <w:rsid w:val="00B36803"/>
    <w:rsid w:val="00B420B7"/>
    <w:rsid w:val="00B42912"/>
    <w:rsid w:val="00B4426D"/>
    <w:rsid w:val="00B44835"/>
    <w:rsid w:val="00B50251"/>
    <w:rsid w:val="00B50257"/>
    <w:rsid w:val="00B5211D"/>
    <w:rsid w:val="00B61825"/>
    <w:rsid w:val="00B619E0"/>
    <w:rsid w:val="00B6677F"/>
    <w:rsid w:val="00B74CCC"/>
    <w:rsid w:val="00B75501"/>
    <w:rsid w:val="00B86A67"/>
    <w:rsid w:val="00B86FC3"/>
    <w:rsid w:val="00B87829"/>
    <w:rsid w:val="00B920C7"/>
    <w:rsid w:val="00B935FC"/>
    <w:rsid w:val="00BA2B10"/>
    <w:rsid w:val="00BA2FDE"/>
    <w:rsid w:val="00BA44A7"/>
    <w:rsid w:val="00BA686C"/>
    <w:rsid w:val="00BA7B62"/>
    <w:rsid w:val="00BA7E92"/>
    <w:rsid w:val="00BB198D"/>
    <w:rsid w:val="00BB321B"/>
    <w:rsid w:val="00BB324F"/>
    <w:rsid w:val="00BB4527"/>
    <w:rsid w:val="00BB45DC"/>
    <w:rsid w:val="00BB5BC3"/>
    <w:rsid w:val="00BB6FCA"/>
    <w:rsid w:val="00BB7ED2"/>
    <w:rsid w:val="00BC01E4"/>
    <w:rsid w:val="00BC41D4"/>
    <w:rsid w:val="00BC467C"/>
    <w:rsid w:val="00BC5995"/>
    <w:rsid w:val="00BD2B31"/>
    <w:rsid w:val="00BD355B"/>
    <w:rsid w:val="00BD39BF"/>
    <w:rsid w:val="00BD3B93"/>
    <w:rsid w:val="00BD41F1"/>
    <w:rsid w:val="00BD509C"/>
    <w:rsid w:val="00BD60EF"/>
    <w:rsid w:val="00BD79A0"/>
    <w:rsid w:val="00BE1457"/>
    <w:rsid w:val="00C02F78"/>
    <w:rsid w:val="00C07BE2"/>
    <w:rsid w:val="00C17942"/>
    <w:rsid w:val="00C22923"/>
    <w:rsid w:val="00C23E4C"/>
    <w:rsid w:val="00C3280F"/>
    <w:rsid w:val="00C34F05"/>
    <w:rsid w:val="00C35456"/>
    <w:rsid w:val="00C36927"/>
    <w:rsid w:val="00C37BF8"/>
    <w:rsid w:val="00C414E2"/>
    <w:rsid w:val="00C41750"/>
    <w:rsid w:val="00C5025C"/>
    <w:rsid w:val="00C539E0"/>
    <w:rsid w:val="00C55DF7"/>
    <w:rsid w:val="00C767AC"/>
    <w:rsid w:val="00C82BAC"/>
    <w:rsid w:val="00C875E8"/>
    <w:rsid w:val="00C90400"/>
    <w:rsid w:val="00C96E07"/>
    <w:rsid w:val="00CA2390"/>
    <w:rsid w:val="00CB5357"/>
    <w:rsid w:val="00CB7511"/>
    <w:rsid w:val="00CB7CFE"/>
    <w:rsid w:val="00CC0294"/>
    <w:rsid w:val="00CC2AA0"/>
    <w:rsid w:val="00CC3A1C"/>
    <w:rsid w:val="00CC4464"/>
    <w:rsid w:val="00CD0CDF"/>
    <w:rsid w:val="00CD292B"/>
    <w:rsid w:val="00CD2B70"/>
    <w:rsid w:val="00CD340C"/>
    <w:rsid w:val="00CD5A28"/>
    <w:rsid w:val="00CE114B"/>
    <w:rsid w:val="00CE1259"/>
    <w:rsid w:val="00CE1B94"/>
    <w:rsid w:val="00CE5C89"/>
    <w:rsid w:val="00CF4529"/>
    <w:rsid w:val="00CF4E28"/>
    <w:rsid w:val="00CF6F6C"/>
    <w:rsid w:val="00CF7A8B"/>
    <w:rsid w:val="00D002D8"/>
    <w:rsid w:val="00D04D89"/>
    <w:rsid w:val="00D1503B"/>
    <w:rsid w:val="00D1708F"/>
    <w:rsid w:val="00D2332B"/>
    <w:rsid w:val="00D2457A"/>
    <w:rsid w:val="00D32A56"/>
    <w:rsid w:val="00D42A36"/>
    <w:rsid w:val="00D46935"/>
    <w:rsid w:val="00D47952"/>
    <w:rsid w:val="00D54F29"/>
    <w:rsid w:val="00D5553E"/>
    <w:rsid w:val="00D6365D"/>
    <w:rsid w:val="00D72E8E"/>
    <w:rsid w:val="00D7614C"/>
    <w:rsid w:val="00D77A10"/>
    <w:rsid w:val="00D8291B"/>
    <w:rsid w:val="00D840E3"/>
    <w:rsid w:val="00D85B65"/>
    <w:rsid w:val="00D86C66"/>
    <w:rsid w:val="00D87EA6"/>
    <w:rsid w:val="00D963F6"/>
    <w:rsid w:val="00DA6CD9"/>
    <w:rsid w:val="00DB15B5"/>
    <w:rsid w:val="00DB16BA"/>
    <w:rsid w:val="00DB26AC"/>
    <w:rsid w:val="00DB728D"/>
    <w:rsid w:val="00DC04AA"/>
    <w:rsid w:val="00DC0AF8"/>
    <w:rsid w:val="00DC55CF"/>
    <w:rsid w:val="00DC5B26"/>
    <w:rsid w:val="00DC7BBB"/>
    <w:rsid w:val="00DD08DF"/>
    <w:rsid w:val="00DD2CA4"/>
    <w:rsid w:val="00DD35B7"/>
    <w:rsid w:val="00DD6921"/>
    <w:rsid w:val="00DF06D5"/>
    <w:rsid w:val="00DF3D08"/>
    <w:rsid w:val="00DF745A"/>
    <w:rsid w:val="00DF7652"/>
    <w:rsid w:val="00E0006E"/>
    <w:rsid w:val="00E005BB"/>
    <w:rsid w:val="00E0187F"/>
    <w:rsid w:val="00E051E6"/>
    <w:rsid w:val="00E14BA7"/>
    <w:rsid w:val="00E150A9"/>
    <w:rsid w:val="00E16D0E"/>
    <w:rsid w:val="00E20452"/>
    <w:rsid w:val="00E2237F"/>
    <w:rsid w:val="00E2269C"/>
    <w:rsid w:val="00E22F1A"/>
    <w:rsid w:val="00E23F6C"/>
    <w:rsid w:val="00E25F94"/>
    <w:rsid w:val="00E3213B"/>
    <w:rsid w:val="00E37392"/>
    <w:rsid w:val="00E37CFB"/>
    <w:rsid w:val="00E41E1C"/>
    <w:rsid w:val="00E4263D"/>
    <w:rsid w:val="00E46F16"/>
    <w:rsid w:val="00E518BF"/>
    <w:rsid w:val="00E529BE"/>
    <w:rsid w:val="00E55CFC"/>
    <w:rsid w:val="00E5642A"/>
    <w:rsid w:val="00E57AC5"/>
    <w:rsid w:val="00E646DC"/>
    <w:rsid w:val="00E670DD"/>
    <w:rsid w:val="00E721F1"/>
    <w:rsid w:val="00E73A18"/>
    <w:rsid w:val="00E7603B"/>
    <w:rsid w:val="00E80E51"/>
    <w:rsid w:val="00E84AC8"/>
    <w:rsid w:val="00E92AD2"/>
    <w:rsid w:val="00EA4C5D"/>
    <w:rsid w:val="00EA52F5"/>
    <w:rsid w:val="00EA66A5"/>
    <w:rsid w:val="00EA6C77"/>
    <w:rsid w:val="00EA7D91"/>
    <w:rsid w:val="00EB65EE"/>
    <w:rsid w:val="00EB790F"/>
    <w:rsid w:val="00EC6670"/>
    <w:rsid w:val="00EC7D9B"/>
    <w:rsid w:val="00ED0249"/>
    <w:rsid w:val="00ED24F6"/>
    <w:rsid w:val="00ED6C04"/>
    <w:rsid w:val="00EE3201"/>
    <w:rsid w:val="00EE5E32"/>
    <w:rsid w:val="00EE6B97"/>
    <w:rsid w:val="00EF02D1"/>
    <w:rsid w:val="00EF2760"/>
    <w:rsid w:val="00EF34E5"/>
    <w:rsid w:val="00EF4AFB"/>
    <w:rsid w:val="00F000AF"/>
    <w:rsid w:val="00F10B97"/>
    <w:rsid w:val="00F11855"/>
    <w:rsid w:val="00F12171"/>
    <w:rsid w:val="00F15633"/>
    <w:rsid w:val="00F15A6B"/>
    <w:rsid w:val="00F15BC8"/>
    <w:rsid w:val="00F22285"/>
    <w:rsid w:val="00F22DEA"/>
    <w:rsid w:val="00F27086"/>
    <w:rsid w:val="00F3075F"/>
    <w:rsid w:val="00F33BF8"/>
    <w:rsid w:val="00F3626E"/>
    <w:rsid w:val="00F46420"/>
    <w:rsid w:val="00F524C5"/>
    <w:rsid w:val="00F555C2"/>
    <w:rsid w:val="00F638FA"/>
    <w:rsid w:val="00F6477D"/>
    <w:rsid w:val="00F67D90"/>
    <w:rsid w:val="00F67FF6"/>
    <w:rsid w:val="00F70A44"/>
    <w:rsid w:val="00F711BC"/>
    <w:rsid w:val="00F72085"/>
    <w:rsid w:val="00F73152"/>
    <w:rsid w:val="00F750C7"/>
    <w:rsid w:val="00F755A0"/>
    <w:rsid w:val="00F77080"/>
    <w:rsid w:val="00F80B6D"/>
    <w:rsid w:val="00F81359"/>
    <w:rsid w:val="00F83A2D"/>
    <w:rsid w:val="00F914B3"/>
    <w:rsid w:val="00F93F89"/>
    <w:rsid w:val="00F946FA"/>
    <w:rsid w:val="00F94AAB"/>
    <w:rsid w:val="00F96D7B"/>
    <w:rsid w:val="00F970D3"/>
    <w:rsid w:val="00FB1368"/>
    <w:rsid w:val="00FB54F8"/>
    <w:rsid w:val="00FC00AC"/>
    <w:rsid w:val="00FC1260"/>
    <w:rsid w:val="00FC1BD3"/>
    <w:rsid w:val="00FC3ACA"/>
    <w:rsid w:val="00FC631E"/>
    <w:rsid w:val="00FD3E0F"/>
    <w:rsid w:val="00FD62E3"/>
    <w:rsid w:val="00FE7282"/>
    <w:rsid w:val="00FF303F"/>
    <w:rsid w:val="00FF484B"/>
    <w:rsid w:val="00FF595D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5"/>
    <w:rPr>
      <w:sz w:val="28"/>
      <w:szCs w:val="24"/>
      <w:lang w:val="uk-UA"/>
    </w:rPr>
  </w:style>
  <w:style w:type="paragraph" w:styleId="2">
    <w:name w:val="heading 2"/>
    <w:basedOn w:val="a"/>
    <w:next w:val="a"/>
    <w:qFormat/>
    <w:rsid w:val="00F524C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425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C528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24C5"/>
    <w:pPr>
      <w:spacing w:line="300" w:lineRule="exact"/>
      <w:jc w:val="both"/>
    </w:pPr>
  </w:style>
  <w:style w:type="paragraph" w:styleId="a5">
    <w:name w:val="footer"/>
    <w:basedOn w:val="a"/>
    <w:rsid w:val="003A0E57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6">
    <w:name w:val="Знак Знак Знак Знак Знак Знак"/>
    <w:basedOn w:val="a"/>
    <w:rsid w:val="00363BCC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7646A3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6851E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51E3"/>
  </w:style>
  <w:style w:type="paragraph" w:customStyle="1" w:styleId="aa">
    <w:name w:val="Знак Знак Знак Знак Знак Знак Знак Знак Знак Знак"/>
    <w:basedOn w:val="a"/>
    <w:rsid w:val="00455EBA"/>
    <w:rPr>
      <w:rFonts w:ascii="Verdana" w:eastAsia="MS Mincho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003DE7"/>
    <w:pPr>
      <w:spacing w:after="120"/>
    </w:pPr>
    <w:rPr>
      <w:sz w:val="16"/>
      <w:szCs w:val="16"/>
    </w:rPr>
  </w:style>
  <w:style w:type="paragraph" w:customStyle="1" w:styleId="1">
    <w:name w:val="Знак1"/>
    <w:basedOn w:val="a"/>
    <w:rsid w:val="00003DE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7">
    <w:name w:val="Font Style37"/>
    <w:rsid w:val="006F0934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sid w:val="006F093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45094D"/>
    <w:pPr>
      <w:widowControl w:val="0"/>
      <w:autoSpaceDE w:val="0"/>
      <w:autoSpaceDN w:val="0"/>
      <w:adjustRightInd w:val="0"/>
      <w:spacing w:line="350" w:lineRule="exact"/>
      <w:jc w:val="both"/>
    </w:pPr>
    <w:rPr>
      <w:rFonts w:ascii="Impact" w:hAnsi="Impact"/>
      <w:sz w:val="24"/>
      <w:lang w:val="ru-RU"/>
    </w:rPr>
  </w:style>
  <w:style w:type="paragraph" w:customStyle="1" w:styleId="Style10">
    <w:name w:val="Style10"/>
    <w:basedOn w:val="a"/>
    <w:rsid w:val="0045094D"/>
    <w:pPr>
      <w:widowControl w:val="0"/>
      <w:autoSpaceDE w:val="0"/>
      <w:autoSpaceDN w:val="0"/>
      <w:adjustRightInd w:val="0"/>
      <w:spacing w:line="226" w:lineRule="exact"/>
    </w:pPr>
    <w:rPr>
      <w:rFonts w:ascii="Impact" w:hAnsi="Impact"/>
      <w:sz w:val="24"/>
      <w:lang w:val="ru-RU"/>
    </w:rPr>
  </w:style>
  <w:style w:type="paragraph" w:customStyle="1" w:styleId="Style11">
    <w:name w:val="Style11"/>
    <w:basedOn w:val="a"/>
    <w:rsid w:val="0045094D"/>
    <w:pPr>
      <w:widowControl w:val="0"/>
      <w:autoSpaceDE w:val="0"/>
      <w:autoSpaceDN w:val="0"/>
      <w:adjustRightInd w:val="0"/>
      <w:spacing w:line="186" w:lineRule="exact"/>
      <w:ind w:firstLine="485"/>
      <w:jc w:val="both"/>
    </w:pPr>
    <w:rPr>
      <w:rFonts w:ascii="Impact" w:hAnsi="Impact"/>
      <w:sz w:val="24"/>
      <w:lang w:val="ru-RU"/>
    </w:rPr>
  </w:style>
  <w:style w:type="paragraph" w:customStyle="1" w:styleId="Style12">
    <w:name w:val="Style12"/>
    <w:basedOn w:val="a"/>
    <w:rsid w:val="0045094D"/>
    <w:pPr>
      <w:widowControl w:val="0"/>
      <w:autoSpaceDE w:val="0"/>
      <w:autoSpaceDN w:val="0"/>
      <w:adjustRightInd w:val="0"/>
      <w:spacing w:line="187" w:lineRule="exact"/>
      <w:ind w:firstLine="494"/>
      <w:jc w:val="both"/>
    </w:pPr>
    <w:rPr>
      <w:rFonts w:ascii="Impact" w:hAnsi="Impact"/>
      <w:sz w:val="24"/>
      <w:lang w:val="ru-RU"/>
    </w:rPr>
  </w:style>
  <w:style w:type="paragraph" w:customStyle="1" w:styleId="Style8">
    <w:name w:val="Style8"/>
    <w:basedOn w:val="a"/>
    <w:rsid w:val="0045094D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Impact" w:hAnsi="Impact"/>
      <w:sz w:val="24"/>
      <w:lang w:val="ru-RU"/>
    </w:rPr>
  </w:style>
  <w:style w:type="character" w:customStyle="1" w:styleId="FontStyle18">
    <w:name w:val="Font Style18"/>
    <w:rsid w:val="00B5211D"/>
    <w:rPr>
      <w:rFonts w:ascii="Bookman Old Style" w:hAnsi="Bookman Old Style" w:cs="Bookman Old Style"/>
      <w:sz w:val="24"/>
      <w:szCs w:val="24"/>
    </w:rPr>
  </w:style>
  <w:style w:type="paragraph" w:styleId="ab">
    <w:name w:val="List Paragraph"/>
    <w:basedOn w:val="a"/>
    <w:uiPriority w:val="34"/>
    <w:qFormat/>
    <w:rsid w:val="007D1D01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A537B7"/>
    <w:rPr>
      <w:sz w:val="16"/>
      <w:szCs w:val="16"/>
      <w:lang w:val="uk-UA"/>
    </w:rPr>
  </w:style>
  <w:style w:type="paragraph" w:customStyle="1" w:styleId="ac">
    <w:name w:val="Содержимое таблицы"/>
    <w:basedOn w:val="a"/>
    <w:rsid w:val="00150886"/>
    <w:pPr>
      <w:suppressLineNumbers/>
      <w:suppressAutoHyphens/>
    </w:pPr>
    <w:rPr>
      <w:sz w:val="20"/>
      <w:szCs w:val="20"/>
      <w:lang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50886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1"/>
    <w:basedOn w:val="a"/>
    <w:next w:val="a3"/>
    <w:rsid w:val="00150886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20">
    <w:name w:val="Body Text 2"/>
    <w:basedOn w:val="a"/>
    <w:link w:val="21"/>
    <w:rsid w:val="00030916"/>
    <w:pPr>
      <w:autoSpaceDE w:val="0"/>
      <w:autoSpaceDN w:val="0"/>
      <w:spacing w:before="120"/>
      <w:ind w:right="-249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030916"/>
    <w:rPr>
      <w:sz w:val="28"/>
      <w:szCs w:val="28"/>
      <w:lang w:val="uk-UA"/>
    </w:rPr>
  </w:style>
  <w:style w:type="paragraph" w:styleId="ad">
    <w:name w:val="Normal (Web)"/>
    <w:basedOn w:val="a"/>
    <w:uiPriority w:val="99"/>
    <w:unhideWhenUsed/>
    <w:rsid w:val="00BA7B62"/>
    <w:pPr>
      <w:spacing w:before="100" w:beforeAutospacing="1" w:after="100" w:afterAutospacing="1"/>
    </w:pPr>
    <w:rPr>
      <w:sz w:val="24"/>
      <w:lang w:eastAsia="uk-UA"/>
    </w:rPr>
  </w:style>
  <w:style w:type="character" w:styleId="ae">
    <w:name w:val="Emphasis"/>
    <w:basedOn w:val="a0"/>
    <w:uiPriority w:val="20"/>
    <w:qFormat/>
    <w:rsid w:val="001907DF"/>
    <w:rPr>
      <w:i/>
      <w:iCs/>
    </w:rPr>
  </w:style>
  <w:style w:type="character" w:styleId="af">
    <w:name w:val="Hyperlink"/>
    <w:basedOn w:val="a0"/>
    <w:uiPriority w:val="99"/>
    <w:semiHidden/>
    <w:unhideWhenUsed/>
    <w:rsid w:val="00422A97"/>
    <w:rPr>
      <w:color w:val="0000FF"/>
      <w:u w:val="single"/>
    </w:rPr>
  </w:style>
  <w:style w:type="paragraph" w:styleId="af0">
    <w:name w:val="Balloon Text"/>
    <w:basedOn w:val="a"/>
    <w:link w:val="af1"/>
    <w:rsid w:val="005031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1E4"/>
    <w:rPr>
      <w:rFonts w:ascii="Tahoma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rsid w:val="00E0006E"/>
    <w:rPr>
      <w:sz w:val="28"/>
      <w:szCs w:val="24"/>
      <w:lang w:val="uk-UA"/>
    </w:rPr>
  </w:style>
  <w:style w:type="table" w:styleId="af2">
    <w:name w:val="Table Grid"/>
    <w:basedOn w:val="a1"/>
    <w:uiPriority w:val="39"/>
    <w:rsid w:val="00D42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58B3-46B2-456A-8969-65F6CC88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TWO</cp:lastModifiedBy>
  <cp:revision>3</cp:revision>
  <cp:lastPrinted>2025-09-09T11:02:00Z</cp:lastPrinted>
  <dcterms:created xsi:type="dcterms:W3CDTF">2025-09-11T05:18:00Z</dcterms:created>
  <dcterms:modified xsi:type="dcterms:W3CDTF">2025-09-11T05:29:00Z</dcterms:modified>
</cp:coreProperties>
</file>