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673EFE" w:rsidRDefault="007217DE" w:rsidP="00673E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73">
              <w:rPr>
                <w:rFonts w:ascii="Times New Roman" w:hAnsi="Times New Roman" w:cs="Times New Roman"/>
                <w:sz w:val="28"/>
                <w:szCs w:val="28"/>
              </w:rPr>
              <w:t xml:space="preserve">Максима Рильського </w:t>
            </w:r>
            <w:r w:rsidR="00684273"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684273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684273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684273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0,918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684273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86,58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684273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86,58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684273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684273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ого покриття площею ремонту до 10</w:t>
            </w: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м2, при товщині шару до 50 мм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315822" w:rsidRPr="002E6180" w:rsidRDefault="00684273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315822" w:rsidRPr="002E6180" w:rsidRDefault="00684273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315822" w:rsidRPr="002E6180" w:rsidRDefault="00684273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4F7B99" w:rsidTr="005626C6">
        <w:tc>
          <w:tcPr>
            <w:tcW w:w="407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315822" w:rsidRPr="002E6180" w:rsidRDefault="00684273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932" w:type="dxa"/>
          </w:tcPr>
          <w:p w:rsidR="00315822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Перед організацією послуги Виконавець самостійно забезпечує підготовку ділянок  </w:t>
      </w:r>
      <w:r w:rsidRPr="00517769">
        <w:rPr>
          <w:rFonts w:ascii="Times New Roman" w:hAnsi="Times New Roman"/>
          <w:szCs w:val="24"/>
          <w:lang w:val="uk-UA"/>
        </w:rPr>
        <w:lastRenderedPageBreak/>
        <w:t>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  <w:r w:rsidR="00682A20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Pr="005B373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373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6842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3,3966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6842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0,2653368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6842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134,8944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76D52"/>
    <w:rsid w:val="001B3410"/>
    <w:rsid w:val="001D6189"/>
    <w:rsid w:val="001E4467"/>
    <w:rsid w:val="001E4F01"/>
    <w:rsid w:val="001E7EF8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15822"/>
    <w:rsid w:val="0035420C"/>
    <w:rsid w:val="00382D3C"/>
    <w:rsid w:val="003834C0"/>
    <w:rsid w:val="003B4FEA"/>
    <w:rsid w:val="003B7B68"/>
    <w:rsid w:val="003C7A91"/>
    <w:rsid w:val="003D1CDA"/>
    <w:rsid w:val="003D4193"/>
    <w:rsid w:val="003D753F"/>
    <w:rsid w:val="003F574F"/>
    <w:rsid w:val="003F5C61"/>
    <w:rsid w:val="0040714C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5A0488"/>
    <w:rsid w:val="005B3736"/>
    <w:rsid w:val="00622EF4"/>
    <w:rsid w:val="006234EE"/>
    <w:rsid w:val="00647A44"/>
    <w:rsid w:val="00673EFE"/>
    <w:rsid w:val="00677030"/>
    <w:rsid w:val="00682A20"/>
    <w:rsid w:val="00683755"/>
    <w:rsid w:val="00684273"/>
    <w:rsid w:val="00687D76"/>
    <w:rsid w:val="00691848"/>
    <w:rsid w:val="006B2BBB"/>
    <w:rsid w:val="006C18E4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8D30E4"/>
    <w:rsid w:val="0090129D"/>
    <w:rsid w:val="00906BA5"/>
    <w:rsid w:val="00924762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14B9F"/>
    <w:rsid w:val="00C24798"/>
    <w:rsid w:val="00C65CB0"/>
    <w:rsid w:val="00C705E9"/>
    <w:rsid w:val="00CB2685"/>
    <w:rsid w:val="00CC1D48"/>
    <w:rsid w:val="00CE1522"/>
    <w:rsid w:val="00CF2A89"/>
    <w:rsid w:val="00D04CCB"/>
    <w:rsid w:val="00D22B82"/>
    <w:rsid w:val="00D31C5F"/>
    <w:rsid w:val="00D43A63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C0989"/>
    <w:rsid w:val="00EF4A3A"/>
    <w:rsid w:val="00F10F31"/>
    <w:rsid w:val="00F171E8"/>
    <w:rsid w:val="00F3445F"/>
    <w:rsid w:val="00F5664E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1E7E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1E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4DF4-884F-491C-9801-EDF61EB0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8970</Words>
  <Characters>5113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31</cp:revision>
  <cp:lastPrinted>2025-09-03T12:11:00Z</cp:lastPrinted>
  <dcterms:created xsi:type="dcterms:W3CDTF">2025-04-07T13:44:00Z</dcterms:created>
  <dcterms:modified xsi:type="dcterms:W3CDTF">2025-09-18T07:09:00Z</dcterms:modified>
</cp:coreProperties>
</file>