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B4A" w:rsidRPr="00A51187" w:rsidRDefault="00E63B4A" w:rsidP="00A51187">
      <w:pPr>
        <w:tabs>
          <w:tab w:val="left" w:pos="390"/>
          <w:tab w:val="center" w:pos="7143"/>
        </w:tabs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11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Додаток </w:t>
      </w:r>
      <w:r w:rsidR="00FF4A2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:rsidR="00E63B4A" w:rsidRPr="00A51187" w:rsidRDefault="00E63B4A" w:rsidP="00A51187">
      <w:pPr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1187">
        <w:rPr>
          <w:rFonts w:ascii="Times New Roman" w:eastAsia="Times New Roman" w:hAnsi="Times New Roman" w:cs="Times New Roman"/>
          <w:sz w:val="24"/>
          <w:szCs w:val="24"/>
          <w:lang w:eastAsia="ar-SA"/>
        </w:rPr>
        <w:t>до рішення виконавчого комітету</w:t>
      </w:r>
    </w:p>
    <w:p w:rsidR="00E63B4A" w:rsidRPr="00A51187" w:rsidRDefault="00E63B4A" w:rsidP="00A51187">
      <w:pPr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1187">
        <w:rPr>
          <w:rFonts w:ascii="Times New Roman" w:eastAsia="Times New Roman" w:hAnsi="Times New Roman" w:cs="Times New Roman"/>
          <w:sz w:val="24"/>
          <w:szCs w:val="24"/>
          <w:lang w:eastAsia="ar-SA"/>
        </w:rPr>
        <w:t>Павлоградської міської ради</w:t>
      </w:r>
    </w:p>
    <w:p w:rsidR="00E63B4A" w:rsidRPr="00551921" w:rsidRDefault="00E63B4A" w:rsidP="00A51187">
      <w:pPr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1187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від____________№__________</w:t>
      </w:r>
    </w:p>
    <w:p w:rsidR="00E63B4A" w:rsidRPr="00B03496" w:rsidRDefault="00E63B4A" w:rsidP="00E63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5C89" w:rsidRDefault="00EE5C89" w:rsidP="00EE5C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3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Перелік майна, що передається з балансу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Ліцею № 11</w:t>
      </w:r>
      <w:r w:rsidRPr="00B03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Павлоградської міської ради </w:t>
      </w:r>
    </w:p>
    <w:p w:rsidR="00A51187" w:rsidRDefault="00A51187" w:rsidP="00A511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(будівля 2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Pr="00B03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51187">
        <w:rPr>
          <w:rFonts w:ascii="Times New Roman" w:eastAsia="Times New Roman" w:hAnsi="Times New Roman" w:cs="Times New Roman"/>
          <w:sz w:val="28"/>
          <w:szCs w:val="28"/>
          <w:lang w:eastAsia="ar-SA"/>
        </w:rPr>
        <w:t>м. Павлоград,  вул. Героїв України,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51187">
        <w:rPr>
          <w:rFonts w:ascii="Times New Roman" w:eastAsia="Times New Roman" w:hAnsi="Times New Roman" w:cs="Times New Roman"/>
          <w:sz w:val="28"/>
          <w:szCs w:val="28"/>
          <w:lang w:eastAsia="ar-SA"/>
        </w:rPr>
        <w:t>8В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EE5C89" w:rsidRPr="00B03496" w:rsidRDefault="00EE5C89" w:rsidP="00EE5C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3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Ліце</w:t>
      </w:r>
      <w:r w:rsidR="00A51187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5</w:t>
      </w:r>
      <w:r w:rsidRPr="00B03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Павлоградської міської ради </w:t>
      </w:r>
    </w:p>
    <w:p w:rsidR="00E63B4A" w:rsidRPr="00551921" w:rsidRDefault="00E63B4A" w:rsidP="00E63B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763"/>
        <w:gridCol w:w="845"/>
        <w:gridCol w:w="2982"/>
        <w:gridCol w:w="2694"/>
        <w:gridCol w:w="1417"/>
        <w:gridCol w:w="991"/>
        <w:gridCol w:w="851"/>
        <w:gridCol w:w="1754"/>
        <w:gridCol w:w="1471"/>
      </w:tblGrid>
      <w:tr w:rsidR="00FF4A2F" w:rsidRPr="00FF4A2F" w:rsidTr="00A57370">
        <w:trPr>
          <w:trHeight w:val="615"/>
        </w:trPr>
        <w:tc>
          <w:tcPr>
            <w:tcW w:w="180" w:type="pct"/>
            <w:shd w:val="clear" w:color="auto" w:fill="auto"/>
            <w:vAlign w:val="center"/>
            <w:hideMark/>
          </w:tcPr>
          <w:p w:rsidR="00A51187" w:rsidRPr="00FF4A2F" w:rsidRDefault="00A51187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51187" w:rsidRPr="00FF4A2F" w:rsidRDefault="00A51187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Рахунок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51187" w:rsidRPr="00FF4A2F" w:rsidRDefault="00A51187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</w:t>
            </w:r>
          </w:p>
        </w:tc>
        <w:tc>
          <w:tcPr>
            <w:tcW w:w="1044" w:type="pct"/>
            <w:shd w:val="clear" w:color="auto" w:fill="auto"/>
            <w:vAlign w:val="center"/>
            <w:hideMark/>
          </w:tcPr>
          <w:p w:rsidR="00A51187" w:rsidRPr="00FF4A2F" w:rsidRDefault="00A51187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51187" w:rsidRPr="00FF4A2F" w:rsidRDefault="00A51187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Адреса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A51187" w:rsidRPr="00FF4A2F" w:rsidRDefault="00A51187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Інв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./</w:t>
            </w:r>
            <w:proofErr w:type="spellStart"/>
            <w:proofErr w:type="gramEnd"/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Номен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. номер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A51187" w:rsidRPr="00FF4A2F" w:rsidRDefault="00A51187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Од.виміру</w:t>
            </w:r>
            <w:proofErr w:type="spellEnd"/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A51187" w:rsidRPr="00FF4A2F" w:rsidRDefault="00A51187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A51187" w:rsidRPr="00FF4A2F" w:rsidRDefault="00A51187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Первісна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вартість,грн</w:t>
            </w:r>
            <w:proofErr w:type="spellEnd"/>
            <w:proofErr w:type="gramEnd"/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51187" w:rsidRPr="00FF4A2F" w:rsidRDefault="00A51187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Сума, грн.</w:t>
            </w:r>
          </w:p>
        </w:tc>
      </w:tr>
      <w:tr w:rsidR="00A57370" w:rsidRPr="00FF4A2F" w:rsidTr="00A57370">
        <w:trPr>
          <w:trHeight w:val="615"/>
        </w:trPr>
        <w:tc>
          <w:tcPr>
            <w:tcW w:w="180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4,3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Комплект  для облаштування ресурсної кімнати 2019р.         </w:t>
            </w: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(проектор c/№ 51286А, кронштейн, акустична колонка c/№ UFAA 016953,  дошка,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інтерактивний блок ACER SMART                        c/№ MC4211100180900118D000</w:t>
            </w:r>
          </w:p>
        </w:tc>
        <w:tc>
          <w:tcPr>
            <w:tcW w:w="943" w:type="pct"/>
            <w:shd w:val="clear" w:color="auto" w:fill="auto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вул.Героїв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України ,8А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м.Павлоград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Дніпропетровська обл.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101460266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27 456,75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12584,32</w:t>
            </w:r>
          </w:p>
        </w:tc>
      </w:tr>
      <w:tr w:rsidR="00A57370" w:rsidRPr="00FF4A2F" w:rsidTr="00A57370">
        <w:trPr>
          <w:trHeight w:val="615"/>
        </w:trPr>
        <w:tc>
          <w:tcPr>
            <w:tcW w:w="180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4,3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Ноутбук миша навушники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роутер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2019р</w:t>
            </w: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     CND91359J7</w:t>
            </w:r>
          </w:p>
        </w:tc>
        <w:tc>
          <w:tcPr>
            <w:tcW w:w="943" w:type="pct"/>
            <w:shd w:val="clear" w:color="auto" w:fill="auto"/>
            <w:vAlign w:val="bottom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вул.Героїв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України ,8А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м.Павлоград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Дніпропетровська обл.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101460268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12 279,00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5832,50</w:t>
            </w:r>
          </w:p>
        </w:tc>
      </w:tr>
      <w:tr w:rsidR="00A57370" w:rsidRPr="00FF4A2F" w:rsidTr="00A57370">
        <w:trPr>
          <w:trHeight w:val="615"/>
        </w:trPr>
        <w:tc>
          <w:tcPr>
            <w:tcW w:w="180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4,3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Планшет ПК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Samsung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SM-T515   TAD-A (064472/1) 2019р.                                      c/№ R52MA13PCHV</w:t>
            </w:r>
          </w:p>
        </w:tc>
        <w:tc>
          <w:tcPr>
            <w:tcW w:w="943" w:type="pct"/>
            <w:shd w:val="clear" w:color="auto" w:fill="auto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вул.Героїв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України ,8А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м.Павлоград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Дніпропетровська обл.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10145002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7 944,00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3972</w:t>
            </w:r>
          </w:p>
        </w:tc>
      </w:tr>
      <w:tr w:rsidR="00A57370" w:rsidRPr="00FF4A2F" w:rsidTr="00A57370">
        <w:trPr>
          <w:trHeight w:val="615"/>
        </w:trPr>
        <w:tc>
          <w:tcPr>
            <w:tcW w:w="180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БФП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Epson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L4150,</w:t>
            </w: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C11CG25403                                     c/№ X67G017347</w:t>
            </w:r>
          </w:p>
        </w:tc>
        <w:tc>
          <w:tcPr>
            <w:tcW w:w="943" w:type="pct"/>
            <w:shd w:val="clear" w:color="auto" w:fill="auto"/>
            <w:vAlign w:val="bottom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вул.Героїв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України ,8А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м.Павлоград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Дніпропетровська обл.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11138778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7 464,00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1119,6</w:t>
            </w:r>
          </w:p>
        </w:tc>
      </w:tr>
      <w:tr w:rsidR="00A57370" w:rsidRPr="00FF4A2F" w:rsidTr="00A57370">
        <w:trPr>
          <w:trHeight w:val="615"/>
        </w:trPr>
        <w:tc>
          <w:tcPr>
            <w:tcW w:w="180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НУШ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БФП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Epson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L4150,</w:t>
            </w: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C11CG25403                                     c/№ X67G017347</w:t>
            </w:r>
          </w:p>
        </w:tc>
        <w:tc>
          <w:tcPr>
            <w:tcW w:w="943" w:type="pct"/>
            <w:shd w:val="clear" w:color="auto" w:fill="auto"/>
            <w:vAlign w:val="bottom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вул.Героїв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України ,8А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м.Павлоград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Дніпропетровська обл.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11138778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7 464,00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2612,40</w:t>
            </w:r>
          </w:p>
        </w:tc>
      </w:tr>
      <w:tr w:rsidR="00A57370" w:rsidRPr="00FF4A2F" w:rsidTr="00A57370">
        <w:trPr>
          <w:trHeight w:val="615"/>
        </w:trPr>
        <w:tc>
          <w:tcPr>
            <w:tcW w:w="180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943" w:type="pct"/>
            <w:shd w:val="clear" w:color="auto" w:fill="auto"/>
            <w:vAlign w:val="bottom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вул.Героїв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України ,8А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м.Павлоград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Дніпропетровська обл.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11138063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2 000,00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1000,00</w:t>
            </w:r>
          </w:p>
        </w:tc>
      </w:tr>
      <w:tr w:rsidR="00A57370" w:rsidRPr="00FF4A2F" w:rsidTr="00A57370">
        <w:trPr>
          <w:trHeight w:val="615"/>
        </w:trPr>
        <w:tc>
          <w:tcPr>
            <w:tcW w:w="180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4,2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 плакатів</w:t>
            </w:r>
          </w:p>
        </w:tc>
        <w:tc>
          <w:tcPr>
            <w:tcW w:w="943" w:type="pct"/>
            <w:shd w:val="clear" w:color="auto" w:fill="auto"/>
            <w:vAlign w:val="bottom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вул.Героїв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України ,8А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м.Павлоград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Дніпропетровська обл.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11362201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45,00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22,50</w:t>
            </w:r>
          </w:p>
        </w:tc>
      </w:tr>
      <w:tr w:rsidR="00A57370" w:rsidRPr="00FF4A2F" w:rsidTr="00A57370">
        <w:trPr>
          <w:trHeight w:val="615"/>
        </w:trPr>
        <w:tc>
          <w:tcPr>
            <w:tcW w:w="180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4,2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</w:t>
            </w:r>
          </w:p>
        </w:tc>
        <w:tc>
          <w:tcPr>
            <w:tcW w:w="943" w:type="pct"/>
            <w:shd w:val="clear" w:color="auto" w:fill="auto"/>
            <w:vAlign w:val="bottom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вул.Героїв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України ,8А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м.Павлоград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Дніпропетровська обл.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11138076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20,00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</w:tr>
      <w:tr w:rsidR="00A57370" w:rsidRPr="00FF4A2F" w:rsidTr="00A57370">
        <w:trPr>
          <w:trHeight w:val="615"/>
        </w:trPr>
        <w:tc>
          <w:tcPr>
            <w:tcW w:w="180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4,3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Комплект кухонного приладдя для ресурсної кімнати 2019p</w:t>
            </w: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кастрюля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запікання з кришкою 1л.-1шт.,тарілка глибока "Червоні маки"-8шт.,тарілка дрібна "Червоні маки"-8шт.,салатник "Червоні маки"-2шт.,вазочка для цукру -2шт.,корзина під фрукти овальна -2шт.,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заварник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під чай- 1шт.,набір чайний (12 предметів)-2шт.,ніж"Золота квітка"-8шт.,ложка столова " Золота квітка"-8шт.,ложка десертна "Золота квітка" -8шт.,ложка чайна "Золота квітка"- 8шт.,виделки "Золота квітка"-8шт.,дошка обробна -1шт.,підставка для серветок - 2шт.,микрохвильова піч -1шт.,чайник електричний-1шт.)   </w:t>
            </w:r>
          </w:p>
        </w:tc>
        <w:tc>
          <w:tcPr>
            <w:tcW w:w="943" w:type="pct"/>
            <w:shd w:val="clear" w:color="auto" w:fill="auto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вул.Героїв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України ,8А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м.Павлоград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Дніпропетровська обл.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101630088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6 207,00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2896,6</w:t>
            </w:r>
          </w:p>
        </w:tc>
      </w:tr>
      <w:tr w:rsidR="00A57370" w:rsidRPr="00FF4A2F" w:rsidTr="00A57370">
        <w:trPr>
          <w:trHeight w:val="615"/>
        </w:trPr>
        <w:tc>
          <w:tcPr>
            <w:tcW w:w="180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4,3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 стільців (8шт.) та крісло-груш (2шт. для ресурсних кімнат)</w:t>
            </w:r>
          </w:p>
        </w:tc>
        <w:tc>
          <w:tcPr>
            <w:tcW w:w="943" w:type="pct"/>
            <w:shd w:val="clear" w:color="auto" w:fill="auto"/>
            <w:vAlign w:val="bottom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вул.Героїв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України ,8А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м.Павлоград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Дніпропетровська обл.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101630086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8 100,00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3712,5</w:t>
            </w:r>
          </w:p>
        </w:tc>
      </w:tr>
      <w:tr w:rsidR="00A57370" w:rsidRPr="00FF4A2F" w:rsidTr="00A57370">
        <w:trPr>
          <w:trHeight w:val="615"/>
        </w:trPr>
        <w:tc>
          <w:tcPr>
            <w:tcW w:w="180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4,3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Кухня для ресурсної кімнати 2019р</w:t>
            </w: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.(пенал кухонний- 2шт.,секція кухонна з мийкою- 1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.,секція кухонна нижня-2шт.,секція кухонна верхня- 3шт.,стільниця 1шт.,робоча панель кухонна- 1шт.) </w:t>
            </w:r>
          </w:p>
        </w:tc>
        <w:tc>
          <w:tcPr>
            <w:tcW w:w="943" w:type="pct"/>
            <w:shd w:val="clear" w:color="auto" w:fill="auto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вул.Героїв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України ,8А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м.Павлоград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Дніпропетровська обл.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101630089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19 812,50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9245,83</w:t>
            </w:r>
          </w:p>
        </w:tc>
      </w:tr>
      <w:tr w:rsidR="00A57370" w:rsidRPr="00FF4A2F" w:rsidTr="00A57370">
        <w:trPr>
          <w:trHeight w:val="615"/>
        </w:trPr>
        <w:tc>
          <w:tcPr>
            <w:tcW w:w="180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4,3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Комплект меблів та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приспособів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різних для ресурсної кімнати 2019р.</w:t>
            </w: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(шафа- 3шт.,тумба- 1шт.,столи 6шт.)</w:t>
            </w:r>
          </w:p>
        </w:tc>
        <w:tc>
          <w:tcPr>
            <w:tcW w:w="943" w:type="pct"/>
            <w:shd w:val="clear" w:color="auto" w:fill="auto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вул.Героїв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України ,8А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м.Павлоград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Дніпропетровська обл.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101630087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21 500,00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9854,17</w:t>
            </w:r>
          </w:p>
        </w:tc>
      </w:tr>
      <w:tr w:rsidR="00A57370" w:rsidRPr="00FF4A2F" w:rsidTr="00A57370">
        <w:trPr>
          <w:trHeight w:val="615"/>
        </w:trPr>
        <w:tc>
          <w:tcPr>
            <w:tcW w:w="180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НУШ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Стіл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компʼютерний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вул.Героїв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України ,8А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м.Павлоград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Дніпропетровська обл.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111341055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1 725,00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862,50</w:t>
            </w:r>
          </w:p>
        </w:tc>
      </w:tr>
      <w:tr w:rsidR="00A57370" w:rsidRPr="00FF4A2F" w:rsidTr="00A57370">
        <w:trPr>
          <w:trHeight w:val="615"/>
        </w:trPr>
        <w:tc>
          <w:tcPr>
            <w:tcW w:w="180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НУШ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Тумба закрита</w:t>
            </w:r>
          </w:p>
        </w:tc>
        <w:tc>
          <w:tcPr>
            <w:tcW w:w="943" w:type="pct"/>
            <w:shd w:val="clear" w:color="auto" w:fill="auto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вул.Героїв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України ,8А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м.Павлоград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Дніпропетровська обл.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111341061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900,00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A57370" w:rsidRPr="00FF4A2F" w:rsidTr="00A57370">
        <w:trPr>
          <w:trHeight w:val="615"/>
        </w:trPr>
        <w:tc>
          <w:tcPr>
            <w:tcW w:w="180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4,1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Корзина для сміття</w:t>
            </w:r>
          </w:p>
        </w:tc>
        <w:tc>
          <w:tcPr>
            <w:tcW w:w="943" w:type="pct"/>
            <w:shd w:val="clear" w:color="auto" w:fill="auto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вул.Героїв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України ,8А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м.Павлоград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Дніпропетровська обл.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11137083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45,00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22,50</w:t>
            </w:r>
          </w:p>
        </w:tc>
      </w:tr>
      <w:tr w:rsidR="00A57370" w:rsidRPr="00FF4A2F" w:rsidTr="00A57370">
        <w:trPr>
          <w:trHeight w:val="615"/>
        </w:trPr>
        <w:tc>
          <w:tcPr>
            <w:tcW w:w="180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4,1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Тумба з ящиками</w:t>
            </w:r>
          </w:p>
        </w:tc>
        <w:tc>
          <w:tcPr>
            <w:tcW w:w="943" w:type="pct"/>
            <w:shd w:val="clear" w:color="auto" w:fill="auto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вул.Героїв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України ,8А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м.Павлоград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Дніпропетровська обл.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111341058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1 000,00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A57370" w:rsidRPr="00FF4A2F" w:rsidTr="00A57370">
        <w:trPr>
          <w:trHeight w:val="615"/>
        </w:trPr>
        <w:tc>
          <w:tcPr>
            <w:tcW w:w="180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НУШ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Тумба з полицями</w:t>
            </w:r>
          </w:p>
        </w:tc>
        <w:tc>
          <w:tcPr>
            <w:tcW w:w="943" w:type="pct"/>
            <w:shd w:val="clear" w:color="auto" w:fill="auto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вул.Героїв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України ,8А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м.Павлоград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Дніпропетровська обл.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111341064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700,00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</w:tr>
      <w:tr w:rsidR="00A57370" w:rsidRPr="00FF4A2F" w:rsidTr="00A57370">
        <w:trPr>
          <w:trHeight w:val="615"/>
        </w:trPr>
        <w:tc>
          <w:tcPr>
            <w:tcW w:w="180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НУШ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Стілець</w:t>
            </w:r>
          </w:p>
        </w:tc>
        <w:tc>
          <w:tcPr>
            <w:tcW w:w="943" w:type="pct"/>
            <w:shd w:val="clear" w:color="auto" w:fill="auto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вул.Героїв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України ,8А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м.Павлоград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Дніпропетровська обл.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111341067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1 100,00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550,00</w:t>
            </w:r>
          </w:p>
        </w:tc>
      </w:tr>
      <w:tr w:rsidR="00A57370" w:rsidRPr="00FF4A2F" w:rsidTr="00A57370">
        <w:trPr>
          <w:trHeight w:val="615"/>
        </w:trPr>
        <w:tc>
          <w:tcPr>
            <w:tcW w:w="180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субвенції ДБ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Ляльковий театр       </w:t>
            </w: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(айболит-1шт.,віні-1шт.,розбійник-</w:t>
            </w: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1шт.,курочка-1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.,дід- 2шт.,баба-1шт.,мишка-1шт.,кіт-1шт.,ведмідь-1шт.,кабан-1шт.,вовк-2шт.,порося-3шт.,лисиця-1шт.,заяц-1шт.)</w:t>
            </w:r>
          </w:p>
        </w:tc>
        <w:tc>
          <w:tcPr>
            <w:tcW w:w="943" w:type="pct"/>
            <w:shd w:val="clear" w:color="auto" w:fill="auto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вул.Героїв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України ,8А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м.Павлоград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Дніпропетровська обл.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11138235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2 900,00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1450,00</w:t>
            </w:r>
          </w:p>
        </w:tc>
      </w:tr>
      <w:tr w:rsidR="00A57370" w:rsidRPr="00FF4A2F" w:rsidTr="00A57370">
        <w:trPr>
          <w:trHeight w:val="615"/>
        </w:trPr>
        <w:tc>
          <w:tcPr>
            <w:tcW w:w="180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м.б</w:t>
            </w:r>
            <w:proofErr w:type="spellEnd"/>
          </w:p>
        </w:tc>
        <w:tc>
          <w:tcPr>
            <w:tcW w:w="104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Поличка для виставкових робіт</w:t>
            </w:r>
          </w:p>
        </w:tc>
        <w:tc>
          <w:tcPr>
            <w:tcW w:w="943" w:type="pct"/>
            <w:shd w:val="clear" w:color="auto" w:fill="auto"/>
            <w:vAlign w:val="bottom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вул.Героїв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України ,8А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м.Павлоград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Дніпропетровська обл.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11133144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400,00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800,00</w:t>
            </w:r>
          </w:p>
        </w:tc>
      </w:tr>
      <w:tr w:rsidR="00A57370" w:rsidRPr="00FF4A2F" w:rsidTr="00A57370">
        <w:trPr>
          <w:trHeight w:val="615"/>
        </w:trPr>
        <w:tc>
          <w:tcPr>
            <w:tcW w:w="180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м.б</w:t>
            </w:r>
            <w:proofErr w:type="spellEnd"/>
          </w:p>
        </w:tc>
        <w:tc>
          <w:tcPr>
            <w:tcW w:w="104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для документів</w:t>
            </w:r>
          </w:p>
        </w:tc>
        <w:tc>
          <w:tcPr>
            <w:tcW w:w="943" w:type="pct"/>
            <w:shd w:val="clear" w:color="auto" w:fill="auto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вул.Героїв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України ,8А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м.Павлоград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Дніпропетровська обл.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11133145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1 900,00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950,00</w:t>
            </w:r>
          </w:p>
        </w:tc>
      </w:tr>
      <w:tr w:rsidR="00A57370" w:rsidRPr="00FF4A2F" w:rsidTr="00A57370">
        <w:trPr>
          <w:trHeight w:val="615"/>
        </w:trPr>
        <w:tc>
          <w:tcPr>
            <w:tcW w:w="180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м.б</w:t>
            </w:r>
            <w:proofErr w:type="spellEnd"/>
          </w:p>
        </w:tc>
        <w:tc>
          <w:tcPr>
            <w:tcW w:w="104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верхнього одягу комбінована</w:t>
            </w:r>
          </w:p>
        </w:tc>
        <w:tc>
          <w:tcPr>
            <w:tcW w:w="943" w:type="pct"/>
            <w:shd w:val="clear" w:color="auto" w:fill="auto"/>
            <w:vAlign w:val="bottom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вул.Героїв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України ,8А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м.Павлоград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Дніпропетровська обл.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11137039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3 270,00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1635,00</w:t>
            </w:r>
          </w:p>
        </w:tc>
      </w:tr>
      <w:tr w:rsidR="00A57370" w:rsidRPr="00FF4A2F" w:rsidTr="00A57370">
        <w:trPr>
          <w:trHeight w:val="615"/>
        </w:trPr>
        <w:tc>
          <w:tcPr>
            <w:tcW w:w="180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4,2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 для малювання піском</w:t>
            </w:r>
          </w:p>
        </w:tc>
        <w:tc>
          <w:tcPr>
            <w:tcW w:w="943" w:type="pct"/>
            <w:shd w:val="clear" w:color="auto" w:fill="auto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вул.Героїв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України ,8А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м.Павлоград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Дніпропетровська обл.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11133336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1 000,00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A57370" w:rsidRPr="00FF4A2F" w:rsidTr="00A57370">
        <w:trPr>
          <w:trHeight w:val="615"/>
        </w:trPr>
        <w:tc>
          <w:tcPr>
            <w:tcW w:w="180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субвенції ДБ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Крісло-груша 800 шкірозамінник</w:t>
            </w:r>
          </w:p>
        </w:tc>
        <w:tc>
          <w:tcPr>
            <w:tcW w:w="943" w:type="pct"/>
            <w:shd w:val="clear" w:color="auto" w:fill="auto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вул.Героїв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України ,8А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м.Павлоград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Дніпропетровська обл.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11138924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1 500,17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1500,17</w:t>
            </w:r>
          </w:p>
        </w:tc>
      </w:tr>
      <w:tr w:rsidR="00A57370" w:rsidRPr="00FF4A2F" w:rsidTr="00A57370">
        <w:trPr>
          <w:trHeight w:val="615"/>
        </w:trPr>
        <w:tc>
          <w:tcPr>
            <w:tcW w:w="180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субвенції ДБ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Пазл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-килимок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мʼякий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Абетка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943" w:type="pct"/>
            <w:shd w:val="clear" w:color="auto" w:fill="auto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вул.Героїв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України ,8А </w:t>
            </w:r>
            <w:proofErr w:type="spellStart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м.Павлоград</w:t>
            </w:r>
            <w:proofErr w:type="spellEnd"/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Дніпропетровська обл.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11138922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350,00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175,00</w:t>
            </w:r>
          </w:p>
        </w:tc>
      </w:tr>
      <w:tr w:rsidR="00FF4A2F" w:rsidRPr="00FF4A2F" w:rsidTr="00A57370">
        <w:trPr>
          <w:trHeight w:val="615"/>
        </w:trPr>
        <w:tc>
          <w:tcPr>
            <w:tcW w:w="3573" w:type="pct"/>
            <w:gridSpan w:val="7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УСЬОГО</w:t>
            </w:r>
          </w:p>
          <w:p w:rsidR="00FF4A2F" w:rsidRPr="00FF4A2F" w:rsidRDefault="00FF4A2F" w:rsidP="00FF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137082,42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F4A2F" w:rsidRPr="00FF4A2F" w:rsidRDefault="00FF4A2F" w:rsidP="00FF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F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32457,57</w:t>
            </w:r>
          </w:p>
        </w:tc>
      </w:tr>
    </w:tbl>
    <w:p w:rsidR="00E63B4A" w:rsidRPr="00551921" w:rsidRDefault="00E63B4A" w:rsidP="00E63B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57370" w:rsidRDefault="00A57370" w:rsidP="0084499B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370" w:rsidRDefault="00A57370" w:rsidP="0084499B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499B" w:rsidRPr="0084499B" w:rsidRDefault="0084499B" w:rsidP="0084499B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84499B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 відділу освіти</w:t>
      </w:r>
    </w:p>
    <w:p w:rsidR="0084499B" w:rsidRPr="0084499B" w:rsidRDefault="0084499B" w:rsidP="0084499B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9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Павлоградської міської ради </w:t>
      </w:r>
      <w:r w:rsidRPr="0084499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4499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4499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4499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4499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4499B">
        <w:rPr>
          <w:rFonts w:ascii="Times New Roman" w:eastAsia="Times New Roman" w:hAnsi="Times New Roman" w:cs="Times New Roman"/>
          <w:sz w:val="28"/>
          <w:szCs w:val="28"/>
          <w:lang w:eastAsia="ar-SA"/>
        </w:rPr>
        <w:t>Ірина ДЕМ’ЯНЕНКО</w:t>
      </w:r>
    </w:p>
    <w:p w:rsidR="00E63B4A" w:rsidRDefault="00E63B4A" w:rsidP="00E63B4A"/>
    <w:p w:rsidR="00E63B4A" w:rsidRDefault="00E63B4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3B4A" w:rsidRDefault="00E63B4A"/>
    <w:sectPr w:rsidR="00E63B4A" w:rsidSect="00FF4A2F">
      <w:pgSz w:w="16838" w:h="11906" w:orient="landscape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E5"/>
    <w:rsid w:val="000A7372"/>
    <w:rsid w:val="000D319D"/>
    <w:rsid w:val="000F7872"/>
    <w:rsid w:val="00172363"/>
    <w:rsid w:val="00174BD4"/>
    <w:rsid w:val="002309BC"/>
    <w:rsid w:val="003F0ABA"/>
    <w:rsid w:val="0040069D"/>
    <w:rsid w:val="0053210B"/>
    <w:rsid w:val="00551921"/>
    <w:rsid w:val="005735D8"/>
    <w:rsid w:val="006C338B"/>
    <w:rsid w:val="006C479E"/>
    <w:rsid w:val="006E78D9"/>
    <w:rsid w:val="008136E5"/>
    <w:rsid w:val="0084499B"/>
    <w:rsid w:val="009927ED"/>
    <w:rsid w:val="00A51187"/>
    <w:rsid w:val="00A57370"/>
    <w:rsid w:val="00B03496"/>
    <w:rsid w:val="00B16FD8"/>
    <w:rsid w:val="00E112F8"/>
    <w:rsid w:val="00E63B4A"/>
    <w:rsid w:val="00EA7316"/>
    <w:rsid w:val="00EE3D04"/>
    <w:rsid w:val="00EE5C89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CB79B-E929-483C-8C25-6CE7023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3217</Words>
  <Characters>1834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2025-06-19T11:34:00Z</cp:lastPrinted>
  <dcterms:created xsi:type="dcterms:W3CDTF">2025-09-02T11:12:00Z</dcterms:created>
  <dcterms:modified xsi:type="dcterms:W3CDTF">2025-09-04T13:30:00Z</dcterms:modified>
</cp:coreProperties>
</file>