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76" w:rsidRPr="003226DA" w:rsidRDefault="00857076" w:rsidP="00857076">
      <w:pPr>
        <w:keepNext/>
        <w:keepLines/>
        <w:spacing w:after="240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26D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322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Pr="003226DA">
        <w:rPr>
          <w:rFonts w:ascii="Times New Roman" w:hAnsi="Times New Roman" w:cs="Times New Roman"/>
          <w:sz w:val="28"/>
          <w:szCs w:val="28"/>
        </w:rPr>
        <w:br/>
        <w:t>до Порядку</w:t>
      </w:r>
    </w:p>
    <w:p w:rsidR="00857076" w:rsidRDefault="00857076" w:rsidP="004C7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7E15" w:rsidRPr="00735190" w:rsidRDefault="004C7E15" w:rsidP="004C7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190">
        <w:rPr>
          <w:rFonts w:ascii="Times New Roman" w:hAnsi="Times New Roman" w:cs="Times New Roman"/>
          <w:b/>
          <w:sz w:val="28"/>
          <w:szCs w:val="28"/>
        </w:rPr>
        <w:t>ПОПЕРЕДЖЕНН</w:t>
      </w:r>
      <w:r w:rsidRPr="00735190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735190" w:rsidRPr="00735190" w:rsidRDefault="004C7E15" w:rsidP="004C7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35190" w:rsidRPr="00735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вимоги та обмеження, встановлені </w:t>
      </w:r>
    </w:p>
    <w:p w:rsidR="004C7E15" w:rsidRPr="00735190" w:rsidRDefault="00735190" w:rsidP="004C7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190">
        <w:rPr>
          <w:rFonts w:ascii="Times New Roman" w:hAnsi="Times New Roman" w:cs="Times New Roman"/>
          <w:b/>
          <w:sz w:val="28"/>
          <w:szCs w:val="28"/>
          <w:lang w:val="uk-UA"/>
        </w:rPr>
        <w:t>Законом України «Про запобігання корупції»</w:t>
      </w:r>
    </w:p>
    <w:p w:rsidR="004C7E15" w:rsidRDefault="004C7E15" w:rsidP="004C7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697F" w:rsidRDefault="0097697F" w:rsidP="004C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97F" w:rsidRDefault="0097697F" w:rsidP="004C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97F" w:rsidRDefault="00735190" w:rsidP="0097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вимоги та обмеження, встановлені Законом України </w:t>
      </w:r>
      <w:r w:rsidRPr="0073519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попереджений (попереджена).</w:t>
      </w:r>
    </w:p>
    <w:p w:rsidR="0097697F" w:rsidRDefault="0097697F" w:rsidP="0097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97F" w:rsidRDefault="0097697F" w:rsidP="0097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97F" w:rsidRDefault="0097697F" w:rsidP="0097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                           ___________                ____________________</w:t>
      </w:r>
    </w:p>
    <w:p w:rsidR="0097697F" w:rsidRPr="0097697F" w:rsidRDefault="0097697F" w:rsidP="0097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(дата)                                        (підпис)                                 (П.І.Б.)</w:t>
      </w:r>
    </w:p>
    <w:sectPr w:rsidR="0097697F" w:rsidRPr="0097697F" w:rsidSect="008D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7E15"/>
    <w:rsid w:val="002F0E70"/>
    <w:rsid w:val="004C7E15"/>
    <w:rsid w:val="00610518"/>
    <w:rsid w:val="00735190"/>
    <w:rsid w:val="00857076"/>
    <w:rsid w:val="008D6AF6"/>
    <w:rsid w:val="0097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1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Юля-ОК</dc:creator>
  <cp:lastModifiedBy>Dell</cp:lastModifiedBy>
  <cp:revision>2</cp:revision>
  <cp:lastPrinted>2024-09-24T10:42:00Z</cp:lastPrinted>
  <dcterms:created xsi:type="dcterms:W3CDTF">2025-10-14T06:24:00Z</dcterms:created>
  <dcterms:modified xsi:type="dcterms:W3CDTF">2025-10-14T06:24:00Z</dcterms:modified>
</cp:coreProperties>
</file>