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22196575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4F35ED">
        <w:rPr>
          <w:b/>
          <w:bCs/>
          <w:color w:val="000000"/>
          <w:sz w:val="32"/>
          <w:szCs w:val="32"/>
        </w:rPr>
        <w:t>___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210BD2" w:rsidRDefault="0078251B" w:rsidP="0085700A">
      <w:pPr>
        <w:tabs>
          <w:tab w:val="left" w:pos="0"/>
        </w:tabs>
        <w:jc w:val="center"/>
        <w:rPr>
          <w:bCs/>
          <w:sz w:val="16"/>
          <w:szCs w:val="16"/>
        </w:rPr>
      </w:pPr>
    </w:p>
    <w:p w:rsidR="0078251B" w:rsidRPr="00402C99" w:rsidRDefault="004F35ED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ПРОЄКТ </w:t>
      </w:r>
      <w:r w:rsidR="0078251B" w:rsidRPr="00402C99">
        <w:rPr>
          <w:b/>
          <w:bCs/>
          <w:sz w:val="32"/>
          <w:szCs w:val="32"/>
        </w:rPr>
        <w:t>РІШЕННЯ</w:t>
      </w:r>
    </w:p>
    <w:p w:rsidR="00656CC4" w:rsidRPr="00210BD2" w:rsidRDefault="00656CC4" w:rsidP="00656CC4">
      <w:pPr>
        <w:jc w:val="center"/>
        <w:rPr>
          <w:sz w:val="16"/>
          <w:szCs w:val="16"/>
        </w:rPr>
      </w:pPr>
    </w:p>
    <w:p w:rsidR="0085700A" w:rsidRPr="00402C99" w:rsidRDefault="007D45BD" w:rsidP="0085700A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E0005B">
        <w:rPr>
          <w:b/>
          <w:bCs/>
          <w:color w:val="000000"/>
          <w:sz w:val="32"/>
          <w:szCs w:val="32"/>
        </w:rPr>
        <w:t>21.10.</w:t>
      </w:r>
      <w:r>
        <w:rPr>
          <w:b/>
          <w:bCs/>
          <w:color w:val="000000"/>
          <w:sz w:val="32"/>
          <w:szCs w:val="32"/>
        </w:rPr>
        <w:t>2025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 w:rsidR="00002731">
        <w:rPr>
          <w:b/>
          <w:bCs/>
          <w:sz w:val="32"/>
          <w:szCs w:val="32"/>
        </w:rPr>
        <w:t xml:space="preserve">      </w:t>
      </w:r>
      <w:r w:rsidR="00590639">
        <w:rPr>
          <w:b/>
          <w:bCs/>
          <w:sz w:val="32"/>
          <w:szCs w:val="32"/>
        </w:rPr>
        <w:t>№</w:t>
      </w:r>
      <w:r w:rsidR="00002731">
        <w:rPr>
          <w:b/>
          <w:bCs/>
          <w:sz w:val="32"/>
          <w:szCs w:val="32"/>
        </w:rPr>
        <w:t xml:space="preserve"> __________</w:t>
      </w:r>
    </w:p>
    <w:p w:rsidR="00D97566" w:rsidRPr="00210BD2" w:rsidRDefault="00D97566" w:rsidP="00981D56">
      <w:pPr>
        <w:rPr>
          <w:sz w:val="20"/>
          <w:szCs w:val="20"/>
        </w:rPr>
      </w:pPr>
    </w:p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210BD2" w:rsidRDefault="0078251B" w:rsidP="00981D56">
      <w:pPr>
        <w:rPr>
          <w:sz w:val="20"/>
          <w:szCs w:val="20"/>
        </w:rPr>
      </w:pPr>
    </w:p>
    <w:p w:rsidR="0078251B" w:rsidRPr="00656CC4" w:rsidRDefault="00DE6C43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78251B" w:rsidRPr="00656CC4">
        <w:rPr>
          <w:sz w:val="24"/>
          <w:szCs w:val="24"/>
        </w:rPr>
        <w:t>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34 </w:t>
      </w:r>
      <w:r>
        <w:rPr>
          <w:sz w:val="24"/>
          <w:szCs w:val="24"/>
        </w:rPr>
        <w:t>ч</w:t>
      </w:r>
      <w:r w:rsidR="0078251B" w:rsidRPr="00656CC4">
        <w:rPr>
          <w:sz w:val="24"/>
          <w:szCs w:val="24"/>
        </w:rPr>
        <w:t>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26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місцеве самоврядування в Україні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35 Закону України 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Про землеустрій</w:t>
      </w:r>
      <w:r w:rsidR="00A47780">
        <w:rPr>
          <w:sz w:val="24"/>
          <w:szCs w:val="24"/>
        </w:rPr>
        <w:t>"</w:t>
      </w:r>
      <w:r w:rsidR="0078251B"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="0078251B" w:rsidRPr="00656CC4">
        <w:rPr>
          <w:sz w:val="24"/>
          <w:szCs w:val="24"/>
        </w:rPr>
        <w:t xml:space="preserve">3 </w:t>
      </w:r>
      <w:r w:rsidR="0078251B"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Про Державний земельний кадастр</w:t>
      </w:r>
      <w:r w:rsidR="00A47780" w:rsidRPr="00050322">
        <w:rPr>
          <w:sz w:val="24"/>
          <w:szCs w:val="24"/>
        </w:rPr>
        <w:t>"</w:t>
      </w:r>
      <w:r w:rsidR="0078251B"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="0078251B"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 </w:t>
      </w:r>
      <w:r w:rsidR="0078251B"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="008B6CA4" w:rsidRPr="00050322">
        <w:rPr>
          <w:sz w:val="24"/>
          <w:szCs w:val="24"/>
        </w:rPr>
        <w:t xml:space="preserve">, </w:t>
      </w:r>
      <w:r w:rsidR="0078251B"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390709" w:rsidRDefault="00656CC4" w:rsidP="00656CC4">
      <w:pPr>
        <w:pStyle w:val="210"/>
        <w:ind w:right="-75" w:firstLine="525"/>
        <w:rPr>
          <w:sz w:val="6"/>
          <w:szCs w:val="6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DF55EB" w:rsidRDefault="00DF55EB" w:rsidP="00EC3D18">
      <w:pPr>
        <w:jc w:val="center"/>
        <w:rPr>
          <w:sz w:val="6"/>
          <w:szCs w:val="6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98646D" w:rsidRDefault="0085700A" w:rsidP="0054122D">
      <w:pPr>
        <w:tabs>
          <w:tab w:val="left" w:pos="567"/>
        </w:tabs>
        <w:jc w:val="both"/>
        <w:rPr>
          <w:sz w:val="20"/>
          <w:szCs w:val="20"/>
        </w:rPr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            </w:t>
      </w:r>
      <w:r w:rsidRPr="00E95F76">
        <w:t xml:space="preserve">         </w:t>
      </w:r>
      <w:r w:rsidR="00210BD2">
        <w:t xml:space="preserve">    </w:t>
      </w:r>
      <w:r w:rsidRPr="00E95F76">
        <w:t xml:space="preserve">           </w:t>
      </w:r>
      <w:r>
        <w:t xml:space="preserve">     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p w:rsidR="009375C0" w:rsidRPr="00050322" w:rsidRDefault="009375C0" w:rsidP="009375C0">
      <w:pPr>
        <w:rPr>
          <w:sz w:val="12"/>
          <w:szCs w:val="12"/>
        </w:rPr>
      </w:pPr>
    </w:p>
    <w:sectPr w:rsidR="009375C0" w:rsidRPr="00050322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02731"/>
    <w:rsid w:val="00031464"/>
    <w:rsid w:val="00050322"/>
    <w:rsid w:val="00067462"/>
    <w:rsid w:val="000C6825"/>
    <w:rsid w:val="000E07C3"/>
    <w:rsid w:val="000F14F5"/>
    <w:rsid w:val="000F7F18"/>
    <w:rsid w:val="0010337B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B5351"/>
    <w:rsid w:val="001C1982"/>
    <w:rsid w:val="001D2FE7"/>
    <w:rsid w:val="00203BF5"/>
    <w:rsid w:val="00210BD2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F6A4E"/>
    <w:rsid w:val="003101B6"/>
    <w:rsid w:val="00333A8C"/>
    <w:rsid w:val="00341904"/>
    <w:rsid w:val="003419D3"/>
    <w:rsid w:val="003446F9"/>
    <w:rsid w:val="00347929"/>
    <w:rsid w:val="00371584"/>
    <w:rsid w:val="003716F4"/>
    <w:rsid w:val="003875D4"/>
    <w:rsid w:val="00390061"/>
    <w:rsid w:val="00390709"/>
    <w:rsid w:val="003A649F"/>
    <w:rsid w:val="003B0370"/>
    <w:rsid w:val="003B413B"/>
    <w:rsid w:val="003D230D"/>
    <w:rsid w:val="003D7B70"/>
    <w:rsid w:val="003F5864"/>
    <w:rsid w:val="00402C99"/>
    <w:rsid w:val="0042266B"/>
    <w:rsid w:val="00423497"/>
    <w:rsid w:val="00470AFE"/>
    <w:rsid w:val="004D14C0"/>
    <w:rsid w:val="004E033A"/>
    <w:rsid w:val="004F35ED"/>
    <w:rsid w:val="005056D9"/>
    <w:rsid w:val="00516364"/>
    <w:rsid w:val="0054122D"/>
    <w:rsid w:val="00573C5B"/>
    <w:rsid w:val="0058655A"/>
    <w:rsid w:val="00590639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928D6"/>
    <w:rsid w:val="006B0BBB"/>
    <w:rsid w:val="006E332B"/>
    <w:rsid w:val="006E36AE"/>
    <w:rsid w:val="006E41CF"/>
    <w:rsid w:val="006F0FC8"/>
    <w:rsid w:val="006F3ABA"/>
    <w:rsid w:val="007005EA"/>
    <w:rsid w:val="007358A7"/>
    <w:rsid w:val="00737BE3"/>
    <w:rsid w:val="00772523"/>
    <w:rsid w:val="0078251B"/>
    <w:rsid w:val="0078634A"/>
    <w:rsid w:val="007A13A6"/>
    <w:rsid w:val="007D45BD"/>
    <w:rsid w:val="007E0C63"/>
    <w:rsid w:val="007F2DF7"/>
    <w:rsid w:val="00821CDE"/>
    <w:rsid w:val="00824619"/>
    <w:rsid w:val="00826326"/>
    <w:rsid w:val="00835CF1"/>
    <w:rsid w:val="00840FDE"/>
    <w:rsid w:val="0085700A"/>
    <w:rsid w:val="00866DC7"/>
    <w:rsid w:val="008755A9"/>
    <w:rsid w:val="00890139"/>
    <w:rsid w:val="008971FD"/>
    <w:rsid w:val="008A2EC4"/>
    <w:rsid w:val="008A2EEC"/>
    <w:rsid w:val="008A5501"/>
    <w:rsid w:val="008B6CA4"/>
    <w:rsid w:val="008C0CAA"/>
    <w:rsid w:val="00915EAB"/>
    <w:rsid w:val="009278BA"/>
    <w:rsid w:val="009375C0"/>
    <w:rsid w:val="00956272"/>
    <w:rsid w:val="00956867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493A"/>
    <w:rsid w:val="00AF4B77"/>
    <w:rsid w:val="00B04B77"/>
    <w:rsid w:val="00B26458"/>
    <w:rsid w:val="00B35F24"/>
    <w:rsid w:val="00B436C5"/>
    <w:rsid w:val="00B56E21"/>
    <w:rsid w:val="00B67CAF"/>
    <w:rsid w:val="00B93C9A"/>
    <w:rsid w:val="00BD2D4D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95460"/>
    <w:rsid w:val="00CA07C8"/>
    <w:rsid w:val="00CA519F"/>
    <w:rsid w:val="00CD00CC"/>
    <w:rsid w:val="00CD09A2"/>
    <w:rsid w:val="00D05063"/>
    <w:rsid w:val="00D32A96"/>
    <w:rsid w:val="00D72A6C"/>
    <w:rsid w:val="00D83176"/>
    <w:rsid w:val="00D83DFA"/>
    <w:rsid w:val="00D97566"/>
    <w:rsid w:val="00DA0A15"/>
    <w:rsid w:val="00DB0287"/>
    <w:rsid w:val="00DE6C43"/>
    <w:rsid w:val="00DF55EB"/>
    <w:rsid w:val="00E0005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B3B21"/>
    <w:rsid w:val="00EC2D3F"/>
    <w:rsid w:val="00EC3D18"/>
    <w:rsid w:val="00EC55BF"/>
    <w:rsid w:val="00EE12CB"/>
    <w:rsid w:val="00EF48AB"/>
    <w:rsid w:val="00F06224"/>
    <w:rsid w:val="00F4186C"/>
    <w:rsid w:val="00F42E2E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67</cp:revision>
  <cp:lastPrinted>2023-05-17T13:57:00Z</cp:lastPrinted>
  <dcterms:created xsi:type="dcterms:W3CDTF">2021-10-22T07:37:00Z</dcterms:created>
  <dcterms:modified xsi:type="dcterms:W3CDTF">2025-10-17T05:57:00Z</dcterms:modified>
</cp:coreProperties>
</file>