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921" w:rsidRPr="00CC5C19" w:rsidRDefault="00551921" w:rsidP="00CC5C19">
      <w:pPr>
        <w:suppressAutoHyphens/>
        <w:spacing w:after="0" w:line="240" w:lineRule="auto"/>
        <w:ind w:left="1063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>Додаток</w:t>
      </w:r>
    </w:p>
    <w:p w:rsidR="00551921" w:rsidRPr="00CC5C19" w:rsidRDefault="00551921" w:rsidP="00CC5C19">
      <w:pPr>
        <w:suppressAutoHyphens/>
        <w:spacing w:after="0" w:line="240" w:lineRule="auto"/>
        <w:ind w:left="1063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>до рішення виконавчого комітету</w:t>
      </w:r>
    </w:p>
    <w:p w:rsidR="00551921" w:rsidRPr="00CC5C19" w:rsidRDefault="00551921" w:rsidP="00CC5C19">
      <w:pPr>
        <w:suppressAutoHyphens/>
        <w:spacing w:after="0" w:line="240" w:lineRule="auto"/>
        <w:ind w:left="1063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>Павлоградської міської ради</w:t>
      </w:r>
    </w:p>
    <w:p w:rsidR="00551921" w:rsidRPr="00CC5C19" w:rsidRDefault="00551921" w:rsidP="00CC5C19">
      <w:pPr>
        <w:suppressAutoHyphens/>
        <w:spacing w:after="0" w:line="240" w:lineRule="auto"/>
        <w:ind w:left="1063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від____________№__________</w:t>
      </w:r>
    </w:p>
    <w:p w:rsidR="00551921" w:rsidRPr="00CC5C19" w:rsidRDefault="00551921" w:rsidP="00551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51921" w:rsidRPr="00CC5C19" w:rsidRDefault="00551921" w:rsidP="00551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51921" w:rsidRPr="00CC5C19" w:rsidRDefault="00551921" w:rsidP="00B16F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Перелік </w:t>
      </w:r>
      <w:r w:rsidR="00EE3D04" w:rsidRP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>майна, що</w:t>
      </w:r>
      <w:r w:rsidR="00EE3D04" w:rsidRP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передається з </w:t>
      </w:r>
      <w:r w:rsidR="00E74DCD" w:rsidRP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>ЗДО №</w:t>
      </w:r>
      <w:r w:rsid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74DCD" w:rsidRP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>8 «</w:t>
      </w:r>
      <w:r w:rsidR="00C36C58" w:rsidRP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Барвінок»</w:t>
      </w:r>
      <w:r w:rsidR="00EE3D04" w:rsidRP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C7463" w:rsidRP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>вул.</w:t>
      </w:r>
      <w:r w:rsidR="00C36C58" w:rsidRP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36C58" w:rsidRPr="00CC5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Олени Пчілки, 113</w:t>
      </w:r>
      <w:r w:rsidR="002C5D27" w:rsidRP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557E53" w:rsidRP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м.</w:t>
      </w:r>
      <w:r w:rsidR="00E74DCD" w:rsidRP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57E53" w:rsidRP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Павлоград, </w:t>
      </w:r>
      <w:r w:rsid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57E53" w:rsidRP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>Дніпропетровська обл.</w:t>
      </w:r>
      <w:r w:rsidR="00D247BB" w:rsidRP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P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r w:rsidR="002C5D27" w:rsidRP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r w:rsidR="00E74DCD" w:rsidRP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>іцею №</w:t>
      </w:r>
      <w:r w:rsid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74DCD" w:rsidRP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 </w:t>
      </w:r>
      <w:r w:rsid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>імені Євгенія Єніна</w:t>
      </w:r>
      <w:r w:rsidR="00E74DCD" w:rsidRP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вул.</w:t>
      </w:r>
      <w:r w:rsid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74DCD" w:rsidRP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>Озерна,</w:t>
      </w:r>
      <w:r w:rsid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74DCD" w:rsidRP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>87</w:t>
      </w:r>
      <w:r w:rsidR="00557E53" w:rsidRP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>,  м.</w:t>
      </w:r>
      <w:r w:rsidR="00E74DCD" w:rsidRP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57E53" w:rsidRP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CC5C19">
        <w:rPr>
          <w:rFonts w:ascii="Times New Roman" w:eastAsia="Times New Roman" w:hAnsi="Times New Roman" w:cs="Times New Roman"/>
          <w:sz w:val="28"/>
          <w:szCs w:val="28"/>
          <w:lang w:eastAsia="ar-SA"/>
        </w:rPr>
        <w:t>авлоград, Дніпропетровська обл.</w:t>
      </w:r>
    </w:p>
    <w:p w:rsidR="00551921" w:rsidRPr="00CC5C19" w:rsidRDefault="00551921" w:rsidP="00551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4772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573"/>
        <w:gridCol w:w="875"/>
        <w:gridCol w:w="1134"/>
        <w:gridCol w:w="1843"/>
        <w:gridCol w:w="2551"/>
        <w:gridCol w:w="1418"/>
        <w:gridCol w:w="1559"/>
        <w:gridCol w:w="992"/>
        <w:gridCol w:w="1418"/>
        <w:gridCol w:w="2409"/>
      </w:tblGrid>
      <w:tr w:rsidR="00CC5C19" w:rsidRPr="00CC5C19" w:rsidTr="00CC5C19">
        <w:trPr>
          <w:trHeight w:val="615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21" w:rsidRPr="00CC5C19" w:rsidRDefault="00551921" w:rsidP="0055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C5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21" w:rsidRPr="00CC5C19" w:rsidRDefault="00551921" w:rsidP="0055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C5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Рахунок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21" w:rsidRPr="00CC5C19" w:rsidRDefault="00551921" w:rsidP="0055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C5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Фонд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21" w:rsidRPr="00CC5C19" w:rsidRDefault="00551921" w:rsidP="0055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C5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21" w:rsidRPr="00CC5C19" w:rsidRDefault="00551921" w:rsidP="0055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C5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21" w:rsidRPr="00CC5C19" w:rsidRDefault="00CC5C19" w:rsidP="00CC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Інв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551921" w:rsidRPr="00CC5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номер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21" w:rsidRPr="00CC5C19" w:rsidRDefault="00551921" w:rsidP="0055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C5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Од.виміру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21" w:rsidRPr="00CC5C19" w:rsidRDefault="00551921" w:rsidP="0055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C5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Кількість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21" w:rsidRPr="00CC5C19" w:rsidRDefault="00551921" w:rsidP="0055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C5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Первісна вартість,грн.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3D04" w:rsidRPr="00CC5C19" w:rsidRDefault="00CC7F12" w:rsidP="00B1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CC5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Залишкова вартість</w:t>
            </w:r>
          </w:p>
        </w:tc>
      </w:tr>
      <w:tr w:rsidR="00CC5C19" w:rsidRPr="00CC5C19" w:rsidTr="00CC5C19">
        <w:trPr>
          <w:trHeight w:val="1347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9E" w:rsidRPr="00CC5C19" w:rsidRDefault="006C479E" w:rsidP="00CC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CC5C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9E" w:rsidRPr="00CC5C19" w:rsidRDefault="00E74DCD" w:rsidP="00CC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CC5C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1113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9E" w:rsidRPr="00CC5C19" w:rsidRDefault="00E74DCD" w:rsidP="00CC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CC5C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10 </w:t>
            </w:r>
            <w:r w:rsidR="00CD63D3" w:rsidRPr="00CC5C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ц</w:t>
            </w:r>
            <w:r w:rsidRPr="00CC5C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ентр. </w:t>
            </w:r>
            <w:r w:rsidR="00CD63D3" w:rsidRPr="00CC5C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</w:t>
            </w:r>
            <w:r w:rsidRPr="00CC5C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479E" w:rsidRPr="00CC5C19" w:rsidRDefault="00E74DCD" w:rsidP="00CC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C5C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Лампи</w:t>
            </w:r>
            <w:proofErr w:type="spellEnd"/>
            <w:r w:rsidRPr="00CC5C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C5C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сонячн</w:t>
            </w:r>
            <w:proofErr w:type="spellEnd"/>
            <w:r w:rsidRPr="00CC5C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DCD" w:rsidRPr="00CC5C19" w:rsidRDefault="00EE3D04" w:rsidP="00CC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CC5C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</w:t>
            </w:r>
            <w:r w:rsidR="00174BD4" w:rsidRPr="00CC5C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ул</w:t>
            </w:r>
            <w:proofErr w:type="spellEnd"/>
            <w:r w:rsidR="00174BD4" w:rsidRPr="00CC5C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  <w:r w:rsidR="00CC5C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r w:rsidR="00E74DCD" w:rsidRPr="00CC5C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Олени </w:t>
            </w:r>
            <w:proofErr w:type="spellStart"/>
            <w:r w:rsidR="00E74DCD" w:rsidRPr="00CC5C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Пчілки</w:t>
            </w:r>
            <w:proofErr w:type="spellEnd"/>
            <w:r w:rsidR="00E74DCD" w:rsidRPr="00CC5C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, 113</w:t>
            </w:r>
            <w:r w:rsidR="00942036" w:rsidRPr="00CC5C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D247BB" w:rsidRPr="00CC5C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r w:rsidR="006C479E" w:rsidRPr="00CC5C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м.</w:t>
            </w:r>
            <w:r w:rsidR="00CC5C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r w:rsidR="006C479E" w:rsidRPr="00CC5C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Павлоград </w:t>
            </w:r>
            <w:proofErr w:type="spellStart"/>
            <w:r w:rsidR="006C479E" w:rsidRPr="00CC5C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Дніпроперовська</w:t>
            </w:r>
            <w:proofErr w:type="spellEnd"/>
            <w:r w:rsidR="006C479E" w:rsidRPr="00CC5C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обл.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E53" w:rsidRPr="00CC5C19" w:rsidRDefault="00557E53" w:rsidP="00CC5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C479E" w:rsidRPr="00CC5C19" w:rsidRDefault="00E74DCD" w:rsidP="00CC5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5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11137685/1-8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9E" w:rsidRPr="00CC5C19" w:rsidRDefault="00D247BB" w:rsidP="00CC5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5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D4" w:rsidRPr="00CC5C19" w:rsidRDefault="00E74DCD" w:rsidP="00CC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CC5C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4DCD" w:rsidRPr="00CC5C19" w:rsidRDefault="00E74DCD" w:rsidP="00CC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CC5C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11009,04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35D8" w:rsidRPr="00CC5C19" w:rsidRDefault="00BA031A" w:rsidP="00CC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5504,52</w:t>
            </w:r>
          </w:p>
        </w:tc>
      </w:tr>
      <w:tr w:rsidR="00CC5C19" w:rsidRPr="00CC5C19" w:rsidTr="00CC5C19">
        <w:trPr>
          <w:trHeight w:val="585"/>
        </w:trPr>
        <w:tc>
          <w:tcPr>
            <w:tcW w:w="2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CD" w:rsidRPr="00CC5C19" w:rsidRDefault="00E74DCD" w:rsidP="00CC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:rsidR="005735D8" w:rsidRPr="00CC5C19" w:rsidRDefault="005735D8" w:rsidP="00CC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CC5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Всього</w:t>
            </w:r>
            <w:proofErr w:type="spellEnd"/>
          </w:p>
          <w:p w:rsidR="00E74DCD" w:rsidRPr="00CC5C19" w:rsidRDefault="00E74DCD" w:rsidP="00CC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8" w:rsidRPr="00CC5C19" w:rsidRDefault="005735D8" w:rsidP="00CC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8" w:rsidRPr="00CC5C19" w:rsidRDefault="005735D8" w:rsidP="00CC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8" w:rsidRPr="00CC5C19" w:rsidRDefault="005735D8" w:rsidP="00CC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8" w:rsidRPr="00CC5C19" w:rsidRDefault="005735D8" w:rsidP="00CC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5D8" w:rsidRPr="00CC5C19" w:rsidRDefault="00E74DCD" w:rsidP="00CC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CC5C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5F6F" w:rsidRPr="00CC5C19" w:rsidRDefault="00E74DCD" w:rsidP="00CC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CC5C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11009,04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35D8" w:rsidRPr="00CC5C19" w:rsidRDefault="00BA031A" w:rsidP="00CC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5504,52</w:t>
            </w:r>
          </w:p>
        </w:tc>
      </w:tr>
    </w:tbl>
    <w:p w:rsidR="00551921" w:rsidRPr="00CC5C19" w:rsidRDefault="00551921" w:rsidP="005519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09BC" w:rsidRDefault="002309BC" w:rsidP="002309BC"/>
    <w:p w:rsidR="00CC5C19" w:rsidRDefault="00CC5C19" w:rsidP="002309BC"/>
    <w:p w:rsidR="00CC5C19" w:rsidRPr="009B0E30" w:rsidRDefault="00CC5C19" w:rsidP="00CC5C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E30">
        <w:rPr>
          <w:rFonts w:ascii="Times New Roman" w:hAnsi="Times New Roman" w:cs="Times New Roman"/>
          <w:sz w:val="28"/>
          <w:szCs w:val="28"/>
        </w:rPr>
        <w:t>Начальник  відділу освіти</w:t>
      </w:r>
      <w:bookmarkStart w:id="0" w:name="_GoBack"/>
      <w:bookmarkEnd w:id="0"/>
    </w:p>
    <w:p w:rsidR="00551921" w:rsidRDefault="00CC5C19" w:rsidP="00CC5C19">
      <w:pPr>
        <w:spacing w:after="0" w:line="240" w:lineRule="auto"/>
      </w:pPr>
      <w:r w:rsidRPr="009B0E30">
        <w:rPr>
          <w:rFonts w:ascii="Times New Roman" w:hAnsi="Times New Roman" w:cs="Times New Roman"/>
          <w:sz w:val="28"/>
          <w:szCs w:val="28"/>
        </w:rPr>
        <w:t xml:space="preserve">Павлоградської міської ради </w:t>
      </w:r>
      <w:r w:rsidRPr="009B0E30">
        <w:rPr>
          <w:rFonts w:ascii="Times New Roman" w:hAnsi="Times New Roman" w:cs="Times New Roman"/>
          <w:sz w:val="28"/>
          <w:szCs w:val="28"/>
        </w:rPr>
        <w:tab/>
      </w:r>
      <w:r w:rsidRPr="009B0E30">
        <w:rPr>
          <w:rFonts w:ascii="Times New Roman" w:hAnsi="Times New Roman" w:cs="Times New Roman"/>
          <w:sz w:val="28"/>
          <w:szCs w:val="28"/>
        </w:rPr>
        <w:tab/>
      </w:r>
      <w:r w:rsidRPr="009B0E30">
        <w:rPr>
          <w:rFonts w:ascii="Times New Roman" w:hAnsi="Times New Roman" w:cs="Times New Roman"/>
          <w:sz w:val="28"/>
          <w:szCs w:val="28"/>
        </w:rPr>
        <w:tab/>
      </w:r>
      <w:r w:rsidRPr="009B0E30">
        <w:rPr>
          <w:rFonts w:ascii="Times New Roman" w:hAnsi="Times New Roman" w:cs="Times New Roman"/>
          <w:sz w:val="28"/>
          <w:szCs w:val="28"/>
        </w:rPr>
        <w:tab/>
      </w:r>
      <w:r w:rsidRPr="009B0E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B0E30">
        <w:rPr>
          <w:rFonts w:ascii="Times New Roman" w:hAnsi="Times New Roman" w:cs="Times New Roman"/>
          <w:sz w:val="28"/>
          <w:szCs w:val="28"/>
        </w:rPr>
        <w:t>Ірина ДЕМ’ЯНЕНКО</w:t>
      </w:r>
    </w:p>
    <w:sectPr w:rsidR="00551921" w:rsidSect="00CC5C19">
      <w:pgSz w:w="16838" w:h="11906" w:orient="landscape"/>
      <w:pgMar w:top="1418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6E5"/>
    <w:rsid w:val="000046A7"/>
    <w:rsid w:val="000C7463"/>
    <w:rsid w:val="000D319D"/>
    <w:rsid w:val="000F7872"/>
    <w:rsid w:val="0016496F"/>
    <w:rsid w:val="00172363"/>
    <w:rsid w:val="00174BD4"/>
    <w:rsid w:val="00175F6F"/>
    <w:rsid w:val="00205E50"/>
    <w:rsid w:val="002309BC"/>
    <w:rsid w:val="00262C86"/>
    <w:rsid w:val="002C5D27"/>
    <w:rsid w:val="00365E35"/>
    <w:rsid w:val="00374A49"/>
    <w:rsid w:val="003E0BBB"/>
    <w:rsid w:val="00450AFA"/>
    <w:rsid w:val="004E700D"/>
    <w:rsid w:val="0053210B"/>
    <w:rsid w:val="00551921"/>
    <w:rsid w:val="00557E53"/>
    <w:rsid w:val="005735D8"/>
    <w:rsid w:val="005C5AC1"/>
    <w:rsid w:val="006C479E"/>
    <w:rsid w:val="006C504C"/>
    <w:rsid w:val="006E35F5"/>
    <w:rsid w:val="006E78D9"/>
    <w:rsid w:val="007D5C57"/>
    <w:rsid w:val="008136E5"/>
    <w:rsid w:val="00820A4F"/>
    <w:rsid w:val="00942036"/>
    <w:rsid w:val="009512DE"/>
    <w:rsid w:val="009927ED"/>
    <w:rsid w:val="00AC5F14"/>
    <w:rsid w:val="00B16FD8"/>
    <w:rsid w:val="00B520E1"/>
    <w:rsid w:val="00BA031A"/>
    <w:rsid w:val="00C36C58"/>
    <w:rsid w:val="00CC5C19"/>
    <w:rsid w:val="00CC7F12"/>
    <w:rsid w:val="00CD63D3"/>
    <w:rsid w:val="00D247BB"/>
    <w:rsid w:val="00D41B2A"/>
    <w:rsid w:val="00DD4903"/>
    <w:rsid w:val="00E05EE0"/>
    <w:rsid w:val="00E74DCD"/>
    <w:rsid w:val="00EA7316"/>
    <w:rsid w:val="00EE3D04"/>
    <w:rsid w:val="00F9016A"/>
    <w:rsid w:val="00F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273C-1A04-499B-8A70-9FADB213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2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2025-11-20T08:32:00Z</cp:lastPrinted>
  <dcterms:created xsi:type="dcterms:W3CDTF">2025-11-20T08:32:00Z</dcterms:created>
  <dcterms:modified xsi:type="dcterms:W3CDTF">2025-11-20T08:32:00Z</dcterms:modified>
</cp:coreProperties>
</file>