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13" w:rsidRPr="007F0113" w:rsidRDefault="007F0113" w:rsidP="007F01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113">
        <w:rPr>
          <w:rFonts w:ascii="Times New Roman" w:hAnsi="Times New Roman" w:cs="Times New Roman"/>
          <w:sz w:val="28"/>
          <w:szCs w:val="28"/>
        </w:rPr>
        <w:t>Надаються перелік грантів та бізнес-можливостей:</w:t>
      </w:r>
    </w:p>
    <w:p w:rsidR="007F0113" w:rsidRPr="007F0113" w:rsidRDefault="00AA7647" w:rsidP="007F01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hyperlink r:id="rId5" w:tgtFrame="_blank" w:history="1"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 xml:space="preserve">Акселератор та грант 40 000 </w:t>
        </w:r>
        <w:proofErr w:type="spellStart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>грн</w:t>
        </w:r>
        <w:proofErr w:type="spellEnd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 xml:space="preserve"> на розвиток бізнесу для жінок-підприємниць</w:t>
        </w:r>
      </w:hyperlink>
    </w:p>
    <w:p w:rsidR="007F0113" w:rsidRPr="007F0113" w:rsidRDefault="007F0113" w:rsidP="007F011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7F0113">
        <w:rPr>
          <w:rFonts w:ascii="Arial" w:eastAsia="Times New Roman" w:hAnsi="Arial" w:cs="Arial"/>
          <w:sz w:val="24"/>
          <w:szCs w:val="24"/>
          <w:lang w:eastAsia="uk-UA"/>
        </w:rPr>
        <w:t>Області: Уся Україна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</w:r>
      <w:proofErr w:type="spellStart"/>
      <w:r w:rsidRPr="007F0113">
        <w:rPr>
          <w:rFonts w:ascii="Arial" w:eastAsia="Times New Roman" w:hAnsi="Arial" w:cs="Arial"/>
          <w:sz w:val="24"/>
          <w:szCs w:val="24"/>
          <w:lang w:eastAsia="uk-UA"/>
        </w:rPr>
        <w:t>Дедлайн</w:t>
      </w:r>
      <w:proofErr w:type="spellEnd"/>
      <w:r w:rsidRPr="007F0113">
        <w:rPr>
          <w:rFonts w:ascii="Arial" w:eastAsia="Times New Roman" w:hAnsi="Arial" w:cs="Arial"/>
          <w:sz w:val="24"/>
          <w:szCs w:val="24"/>
          <w:lang w:eastAsia="uk-UA"/>
        </w:rPr>
        <w:t>: 8 лютого 2026 року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  <w:t>Галузі: Усі галузі</w:t>
      </w:r>
    </w:p>
    <w:p w:rsidR="007F0113" w:rsidRPr="007F0113" w:rsidRDefault="00AA7647" w:rsidP="007F01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hyperlink r:id="rId6" w:tgtFrame="_blank" w:history="1"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 xml:space="preserve">Грант 100 </w:t>
        </w:r>
        <w:proofErr w:type="spellStart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>100</w:t>
        </w:r>
        <w:proofErr w:type="spellEnd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 xml:space="preserve"> на розвиток </w:t>
        </w:r>
        <w:proofErr w:type="spellStart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>мікро</w:t>
        </w:r>
        <w:proofErr w:type="spellEnd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 xml:space="preserve"> та малого підприємництва для жінок</w:t>
        </w:r>
      </w:hyperlink>
    </w:p>
    <w:p w:rsidR="007F0113" w:rsidRPr="007F0113" w:rsidRDefault="007F0113" w:rsidP="007F011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7F0113">
        <w:rPr>
          <w:rFonts w:ascii="Arial" w:eastAsia="Times New Roman" w:hAnsi="Arial" w:cs="Arial"/>
          <w:sz w:val="24"/>
          <w:szCs w:val="24"/>
          <w:lang w:eastAsia="uk-UA"/>
        </w:rPr>
        <w:t>Області: Уся Україна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</w:r>
      <w:proofErr w:type="spellStart"/>
      <w:r w:rsidRPr="007F0113">
        <w:rPr>
          <w:rFonts w:ascii="Arial" w:eastAsia="Times New Roman" w:hAnsi="Arial" w:cs="Arial"/>
          <w:sz w:val="24"/>
          <w:szCs w:val="24"/>
          <w:lang w:eastAsia="uk-UA"/>
        </w:rPr>
        <w:t>Дедлайн</w:t>
      </w:r>
      <w:proofErr w:type="spellEnd"/>
      <w:r w:rsidRPr="007F0113">
        <w:rPr>
          <w:rFonts w:ascii="Arial" w:eastAsia="Times New Roman" w:hAnsi="Arial" w:cs="Arial"/>
          <w:sz w:val="24"/>
          <w:szCs w:val="24"/>
          <w:lang w:eastAsia="uk-UA"/>
        </w:rPr>
        <w:t>: 5 грудня 2025 року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  <w:t>Галузі: Усі галузі</w:t>
      </w:r>
    </w:p>
    <w:p w:rsidR="007F0113" w:rsidRPr="007F0113" w:rsidRDefault="00AA7647" w:rsidP="007F01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hyperlink r:id="rId7" w:tgtFrame="_blank" w:history="1"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>Грант до €3 000 на переклад і видання книжок для видавництв Центральної та Східної Європи</w:t>
        </w:r>
      </w:hyperlink>
    </w:p>
    <w:p w:rsidR="007F0113" w:rsidRPr="007F0113" w:rsidRDefault="007F0113" w:rsidP="007F011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7F0113">
        <w:rPr>
          <w:rFonts w:ascii="Arial" w:eastAsia="Times New Roman" w:hAnsi="Arial" w:cs="Arial"/>
          <w:sz w:val="24"/>
          <w:szCs w:val="24"/>
          <w:lang w:eastAsia="uk-UA"/>
        </w:rPr>
        <w:t>Області: Уся Україна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</w:r>
      <w:proofErr w:type="spellStart"/>
      <w:r w:rsidRPr="007F0113">
        <w:rPr>
          <w:rFonts w:ascii="Arial" w:eastAsia="Times New Roman" w:hAnsi="Arial" w:cs="Arial"/>
          <w:sz w:val="24"/>
          <w:szCs w:val="24"/>
          <w:lang w:eastAsia="uk-UA"/>
        </w:rPr>
        <w:t>Дедлайн</w:t>
      </w:r>
      <w:proofErr w:type="spellEnd"/>
      <w:r w:rsidRPr="007F0113">
        <w:rPr>
          <w:rFonts w:ascii="Arial" w:eastAsia="Times New Roman" w:hAnsi="Arial" w:cs="Arial"/>
          <w:sz w:val="24"/>
          <w:szCs w:val="24"/>
          <w:lang w:eastAsia="uk-UA"/>
        </w:rPr>
        <w:t>: 15 лютого 2026 року, 15 серпня 2026 року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  <w:t>Галузі: Видавництво &amp; поліграфія, Мистецтво &amp; наука, Навчання &amp; консультування</w:t>
      </w:r>
    </w:p>
    <w:p w:rsidR="007F0113" w:rsidRPr="007F0113" w:rsidRDefault="00AA7647" w:rsidP="007F01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hyperlink r:id="rId8" w:tgtFrame="_blank" w:history="1"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 xml:space="preserve">Грант до 200 000 </w:t>
        </w:r>
        <w:proofErr w:type="spellStart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>грн</w:t>
        </w:r>
        <w:proofErr w:type="spellEnd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 xml:space="preserve"> на створення мистецьких проєктів для українських митців</w:t>
        </w:r>
      </w:hyperlink>
    </w:p>
    <w:p w:rsidR="007F0113" w:rsidRPr="007F0113" w:rsidRDefault="007F0113" w:rsidP="007F011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7F0113">
        <w:rPr>
          <w:rFonts w:ascii="Arial" w:eastAsia="Times New Roman" w:hAnsi="Arial" w:cs="Arial"/>
          <w:sz w:val="24"/>
          <w:szCs w:val="24"/>
          <w:lang w:eastAsia="uk-UA"/>
        </w:rPr>
        <w:t>Області: Уся Україна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</w:r>
      <w:proofErr w:type="spellStart"/>
      <w:r w:rsidRPr="007F0113">
        <w:rPr>
          <w:rFonts w:ascii="Arial" w:eastAsia="Times New Roman" w:hAnsi="Arial" w:cs="Arial"/>
          <w:sz w:val="24"/>
          <w:szCs w:val="24"/>
          <w:lang w:eastAsia="uk-UA"/>
        </w:rPr>
        <w:t>Дедлайн</w:t>
      </w:r>
      <w:proofErr w:type="spellEnd"/>
      <w:r w:rsidRPr="007F0113">
        <w:rPr>
          <w:rFonts w:ascii="Arial" w:eastAsia="Times New Roman" w:hAnsi="Arial" w:cs="Arial"/>
          <w:sz w:val="24"/>
          <w:szCs w:val="24"/>
          <w:lang w:eastAsia="uk-UA"/>
        </w:rPr>
        <w:t>: 5 січня 2026 року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  <w:t>Галузі: Видавництво &amp; поліграфія, Медіа &amp; реклама, Мистецтво &amp; наука, Інше, Ювелірний бізнес &amp; ремесла</w:t>
      </w:r>
    </w:p>
    <w:p w:rsidR="007F0113" w:rsidRPr="007F0113" w:rsidRDefault="00AA7647" w:rsidP="007F01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hyperlink r:id="rId9" w:tgtFrame="_blank" w:history="1"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 xml:space="preserve">Навчання та грант до €7 000 на розвиток бізнесу для </w:t>
        </w:r>
        <w:proofErr w:type="spellStart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>ветеранок</w:t>
        </w:r>
        <w:proofErr w:type="spellEnd"/>
      </w:hyperlink>
    </w:p>
    <w:p w:rsidR="007F0113" w:rsidRPr="007F0113" w:rsidRDefault="007F0113" w:rsidP="007F011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7F0113">
        <w:rPr>
          <w:rFonts w:ascii="Arial" w:eastAsia="Times New Roman" w:hAnsi="Arial" w:cs="Arial"/>
          <w:sz w:val="24"/>
          <w:szCs w:val="24"/>
          <w:lang w:eastAsia="uk-UA"/>
        </w:rPr>
        <w:t>Області: Уся Україна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</w:r>
      <w:proofErr w:type="spellStart"/>
      <w:r w:rsidRPr="007F0113">
        <w:rPr>
          <w:rFonts w:ascii="Arial" w:eastAsia="Times New Roman" w:hAnsi="Arial" w:cs="Arial"/>
          <w:sz w:val="24"/>
          <w:szCs w:val="24"/>
          <w:lang w:eastAsia="uk-UA"/>
        </w:rPr>
        <w:t>Дедлайн</w:t>
      </w:r>
      <w:proofErr w:type="spellEnd"/>
      <w:r w:rsidRPr="007F0113">
        <w:rPr>
          <w:rFonts w:ascii="Arial" w:eastAsia="Times New Roman" w:hAnsi="Arial" w:cs="Arial"/>
          <w:sz w:val="24"/>
          <w:szCs w:val="24"/>
          <w:lang w:eastAsia="uk-UA"/>
        </w:rPr>
        <w:t>: 8 грудня 2025 року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  <w:t>Галузі: Усі галузі</w:t>
      </w:r>
    </w:p>
    <w:p w:rsidR="007F0113" w:rsidRPr="007F0113" w:rsidRDefault="00AA7647" w:rsidP="007F01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>
        <w:fldChar w:fldCharType="begin"/>
      </w:r>
      <w:r>
        <w:instrText>HYPERLINK "https://s8921283.sendpul.se/sl/MTA2MDA3NTo4OTIxMjgz/c4979358dbf55a294b8100e6b9b17e6519c11s10" \t "_blank"</w:instrText>
      </w:r>
      <w:r>
        <w:fldChar w:fldCharType="separate"/>
      </w:r>
      <w:r w:rsidR="007F0113" w:rsidRPr="007F0113">
        <w:rPr>
          <w:rFonts w:ascii="Arial" w:eastAsia="Times New Roman" w:hAnsi="Arial" w:cs="Arial"/>
          <w:b/>
          <w:bCs/>
          <w:color w:val="0089BF"/>
          <w:sz w:val="21"/>
          <w:lang w:eastAsia="uk-UA"/>
        </w:rPr>
        <w:t>Грант до €50 000 на впровадження фотонних і квантових технологій для розвитку МСП</w:t>
      </w:r>
      <w:r>
        <w:fldChar w:fldCharType="end"/>
      </w:r>
    </w:p>
    <w:p w:rsidR="007F0113" w:rsidRPr="007F0113" w:rsidRDefault="007F0113" w:rsidP="007F011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7F0113">
        <w:rPr>
          <w:rFonts w:ascii="Arial" w:eastAsia="Times New Roman" w:hAnsi="Arial" w:cs="Arial"/>
          <w:sz w:val="24"/>
          <w:szCs w:val="24"/>
          <w:lang w:eastAsia="uk-UA"/>
        </w:rPr>
        <w:t>Області: Уся Україна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</w:r>
      <w:proofErr w:type="spellStart"/>
      <w:r w:rsidRPr="007F0113">
        <w:rPr>
          <w:rFonts w:ascii="Arial" w:eastAsia="Times New Roman" w:hAnsi="Arial" w:cs="Arial"/>
          <w:sz w:val="24"/>
          <w:szCs w:val="24"/>
          <w:lang w:eastAsia="uk-UA"/>
        </w:rPr>
        <w:t>Дедлайн</w:t>
      </w:r>
      <w:proofErr w:type="spellEnd"/>
      <w:r w:rsidRPr="007F0113">
        <w:rPr>
          <w:rFonts w:ascii="Arial" w:eastAsia="Times New Roman" w:hAnsi="Arial" w:cs="Arial"/>
          <w:sz w:val="24"/>
          <w:szCs w:val="24"/>
          <w:lang w:eastAsia="uk-UA"/>
        </w:rPr>
        <w:t>: 19 січня 2026 року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  <w:t xml:space="preserve">Галузі: Автомобілі &amp; </w:t>
      </w:r>
      <w:proofErr w:type="spellStart"/>
      <w:r w:rsidRPr="007F0113">
        <w:rPr>
          <w:rFonts w:ascii="Arial" w:eastAsia="Times New Roman" w:hAnsi="Arial" w:cs="Arial"/>
          <w:sz w:val="24"/>
          <w:szCs w:val="24"/>
          <w:lang w:eastAsia="uk-UA"/>
        </w:rPr>
        <w:t>автотехніка</w:t>
      </w:r>
      <w:proofErr w:type="spellEnd"/>
      <w:r w:rsidRPr="007F0113">
        <w:rPr>
          <w:rFonts w:ascii="Arial" w:eastAsia="Times New Roman" w:hAnsi="Arial" w:cs="Arial"/>
          <w:sz w:val="24"/>
          <w:szCs w:val="24"/>
          <w:lang w:eastAsia="uk-UA"/>
        </w:rPr>
        <w:t>, Агро &amp; харчова промисловість, Важка промисловість, Ділові послуги, Електротехніка, ІТ &amp; телекомунікації, Медицина &amp; здоров'я, Навчання &amp; консультування</w:t>
      </w:r>
    </w:p>
    <w:p w:rsidR="007F0113" w:rsidRPr="007F0113" w:rsidRDefault="00AA7647" w:rsidP="007F01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hyperlink r:id="rId10" w:tgtFrame="_blank" w:history="1"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 xml:space="preserve">Грант до €55 000 на розвиток </w:t>
        </w:r>
        <w:proofErr w:type="spellStart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>digital</w:t>
        </w:r>
        <w:proofErr w:type="spellEnd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 xml:space="preserve"> та deep-</w:t>
        </w:r>
        <w:proofErr w:type="spellStart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>tech</w:t>
        </w:r>
        <w:proofErr w:type="spellEnd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 xml:space="preserve"> </w:t>
        </w:r>
        <w:proofErr w:type="spellStart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>стартапів</w:t>
        </w:r>
        <w:proofErr w:type="spellEnd"/>
        <w:r w:rsidR="007F0113" w:rsidRPr="007F0113">
          <w:rPr>
            <w:rFonts w:ascii="Arial" w:eastAsia="Times New Roman" w:hAnsi="Arial" w:cs="Arial"/>
            <w:b/>
            <w:bCs/>
            <w:color w:val="0089BF"/>
            <w:sz w:val="21"/>
            <w:lang w:eastAsia="uk-UA"/>
          </w:rPr>
          <w:t xml:space="preserve"> для жінок-засновниць</w:t>
        </w:r>
      </w:hyperlink>
    </w:p>
    <w:p w:rsidR="007F0113" w:rsidRDefault="007F0113" w:rsidP="007F011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7F0113">
        <w:rPr>
          <w:rFonts w:ascii="Arial" w:eastAsia="Times New Roman" w:hAnsi="Arial" w:cs="Arial"/>
          <w:sz w:val="24"/>
          <w:szCs w:val="24"/>
          <w:lang w:eastAsia="uk-UA"/>
        </w:rPr>
        <w:t>Області: Уся Україна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</w:r>
      <w:proofErr w:type="spellStart"/>
      <w:r w:rsidRPr="007F0113">
        <w:rPr>
          <w:rFonts w:ascii="Arial" w:eastAsia="Times New Roman" w:hAnsi="Arial" w:cs="Arial"/>
          <w:sz w:val="24"/>
          <w:szCs w:val="24"/>
          <w:lang w:eastAsia="uk-UA"/>
        </w:rPr>
        <w:t>Дедлайн</w:t>
      </w:r>
      <w:proofErr w:type="spellEnd"/>
      <w:r w:rsidRPr="007F0113">
        <w:rPr>
          <w:rFonts w:ascii="Arial" w:eastAsia="Times New Roman" w:hAnsi="Arial" w:cs="Arial"/>
          <w:sz w:val="24"/>
          <w:szCs w:val="24"/>
          <w:lang w:eastAsia="uk-UA"/>
        </w:rPr>
        <w:t>: 29 січня 2026 року</w:t>
      </w:r>
      <w:r w:rsidRPr="007F0113">
        <w:rPr>
          <w:rFonts w:ascii="Arial" w:eastAsia="Times New Roman" w:hAnsi="Arial" w:cs="Arial"/>
          <w:sz w:val="24"/>
          <w:szCs w:val="24"/>
          <w:lang w:eastAsia="uk-UA"/>
        </w:rPr>
        <w:br/>
        <w:t>Галузі: ІТ &amp; телекомунікації, Інше, Медицина &amp; здоров‘я</w:t>
      </w:r>
    </w:p>
    <w:p w:rsidR="007F0113" w:rsidRDefault="007F0113" w:rsidP="007F011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7F0113" w:rsidRPr="007F0113" w:rsidTr="007F0113">
        <w:trPr>
          <w:hidden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7F0113" w:rsidRPr="007F0113">
              <w:trPr>
                <w:hidden/>
              </w:trPr>
              <w:tc>
                <w:tcPr>
                  <w:tcW w:w="9000" w:type="dxa"/>
                  <w:hideMark/>
                </w:tcPr>
                <w:p w:rsidR="007F0113" w:rsidRPr="007F0113" w:rsidRDefault="007F0113" w:rsidP="007F01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uk-UA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7F0113" w:rsidRPr="007F0113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39"/>
                        </w:tblGrid>
                        <w:tr w:rsidR="007F0113" w:rsidRPr="007F0113">
                          <w:tc>
                            <w:tcPr>
                              <w:tcW w:w="8550" w:type="dxa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shd w:val="clear" w:color="auto" w:fill="333333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146"/>
                              </w:tblGrid>
                              <w:tr w:rsidR="007F0113" w:rsidRPr="007F0113">
                                <w:trPr>
                                  <w:trHeight w:val="600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333333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7146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7146"/>
                                    </w:tblGrid>
                                    <w:tr w:rsidR="007F0113" w:rsidRPr="007F0113" w:rsidTr="007F011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7F0113" w:rsidRPr="007F0113" w:rsidRDefault="00AA7647" w:rsidP="007F011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  <w:lang w:eastAsia="uk-UA"/>
                                            </w:rPr>
                                          </w:pPr>
                                          <w:hyperlink r:id="rId11" w:tgtFrame="_blank" w:history="1">
                                            <w:r w:rsidR="007F0113" w:rsidRPr="007F0113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lang w:eastAsia="uk-UA"/>
                                              </w:rPr>
                                              <w:t>Завершаться протягом тижня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7F0113" w:rsidRPr="007F0113" w:rsidRDefault="007F0113" w:rsidP="007F011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  <w:szCs w:val="21"/>
                                        <w:lang w:eastAsia="uk-U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F0113" w:rsidRPr="007F0113" w:rsidRDefault="007F0113" w:rsidP="007F01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</w:p>
                          </w:tc>
                        </w:tr>
                      </w:tbl>
                      <w:p w:rsidR="007F0113" w:rsidRPr="007F0113" w:rsidRDefault="007F0113" w:rsidP="007F01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uk-UA"/>
                          </w:rPr>
                        </w:pPr>
                      </w:p>
                    </w:tc>
                  </w:tr>
                </w:tbl>
                <w:p w:rsidR="007F0113" w:rsidRPr="007F0113" w:rsidRDefault="007F0113" w:rsidP="007F01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uk-UA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7F0113" w:rsidRPr="007F0113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39"/>
                        </w:tblGrid>
                        <w:tr w:rsidR="007F0113" w:rsidRPr="007F0113">
                          <w:tc>
                            <w:tcPr>
                              <w:tcW w:w="8550" w:type="dxa"/>
                              <w:tcMar>
                                <w:top w:w="15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Акселератор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у сфері мобільності та автомобільних технологій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Акселератор та приз до 40 000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розвиток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молодих підприємців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€1 000 на підтримку українських фотографів для реалізації творчих ідей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5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100 000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жінок-підприємиць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розвиток бізнесу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6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Компенсація до 500 000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сільгосптехніку для ветеранів-аграріїв Львівщини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7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Навчання та грант до $20 000 на відкриття міні-садка для ВПО,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ветеранок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та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ФОП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8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$25 000 на підтримку виноградарів і виноробів Одеської області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9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€25 000 на тестування та вдосконалення інструменту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JackDaw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проєктів у сфері розвитку територій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20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€50 000 на створення відкритого апаратного забезпечення для інноваційних технологічних проєктів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21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€50 000 на розвиток інноваційних хмарних сервісів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у сфері ІТ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2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€50 000 на розвиток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інтернет-технологій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2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€60 000 на масштабування інноваційних рішень для МСП у сфері мобільності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2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€100 000 на тестування інноваційних рішень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агростартапів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25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Приз $150 000 на розвиток екологічних та соціальних ініціатив для інноваційних компаній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26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$300 000 на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еко-інноваційні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рішення для зменшення забруднення Чорного моря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27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Акселератор та грант до $500 000 на підтримку інновацій у сфері медичних технологій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28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€500 000 на розвиток deep-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tech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українських технологічних компаній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29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€2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підтримку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та МСП у сфері сировинних матеріалів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30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€2,5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розвиток сталих технологій для консорціумів у галузі сировини</w:t>
                                </w:r>
                              </w:hyperlink>
                            </w:p>
                          </w:tc>
                        </w:tr>
                      </w:tbl>
                      <w:p w:rsidR="007F0113" w:rsidRPr="007F0113" w:rsidRDefault="007F0113" w:rsidP="007F01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uk-UA"/>
                          </w:rPr>
                        </w:pPr>
                      </w:p>
                    </w:tc>
                  </w:tr>
                </w:tbl>
                <w:p w:rsidR="007F0113" w:rsidRPr="007F0113" w:rsidRDefault="007F0113" w:rsidP="007F01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uk-UA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7F0113" w:rsidRPr="007F0113">
                    <w:tc>
                      <w:tcPr>
                        <w:tcW w:w="0" w:type="auto"/>
                        <w:hideMark/>
                      </w:tcPr>
                      <w:p w:rsidR="007F0113" w:rsidRPr="007F0113" w:rsidRDefault="00AA7647" w:rsidP="007F01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uk-UA"/>
                          </w:rPr>
                        </w:pPr>
                        <w:r w:rsidRPr="00AA7647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uk-UA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</w:tbl>
                <w:p w:rsidR="007F0113" w:rsidRPr="007F0113" w:rsidRDefault="007F0113" w:rsidP="007F01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uk-UA"/>
                    </w:rPr>
                  </w:pPr>
                </w:p>
              </w:tc>
            </w:tr>
          </w:tbl>
          <w:p w:rsidR="007F0113" w:rsidRPr="007F0113" w:rsidRDefault="007F0113" w:rsidP="007F011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uk-UA"/>
              </w:rPr>
            </w:pPr>
          </w:p>
        </w:tc>
      </w:tr>
    </w:tbl>
    <w:p w:rsidR="007F0113" w:rsidRPr="007F0113" w:rsidRDefault="007F0113" w:rsidP="007F01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7F0113" w:rsidRPr="007F0113" w:rsidTr="007F0113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7F0113" w:rsidRPr="007F0113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7F0113" w:rsidRPr="007F0113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39"/>
                        </w:tblGrid>
                        <w:tr w:rsidR="007F0113" w:rsidRPr="007F0113">
                          <w:tc>
                            <w:tcPr>
                              <w:tcW w:w="8550" w:type="dxa"/>
                              <w:tcMar>
                                <w:top w:w="0" w:type="dxa"/>
                                <w:left w:w="225" w:type="dxa"/>
                                <w:bottom w:w="15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shd w:val="clear" w:color="auto" w:fill="333333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296"/>
                              </w:tblGrid>
                              <w:tr w:rsidR="007F0113" w:rsidRPr="007F0113">
                                <w:trPr>
                                  <w:trHeight w:val="600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333333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6296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296"/>
                                    </w:tblGrid>
                                    <w:tr w:rsidR="007F0113" w:rsidRPr="007F0113" w:rsidTr="007F011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7F0113" w:rsidRPr="007F0113" w:rsidRDefault="00AA7647" w:rsidP="007F011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  <w:lang w:eastAsia="uk-UA"/>
                                            </w:rPr>
                                          </w:pPr>
                                          <w:hyperlink r:id="rId31" w:tgtFrame="_blank" w:history="1">
                                            <w:r w:rsidR="007F0113" w:rsidRPr="007F0113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lang w:eastAsia="uk-UA"/>
                                              </w:rPr>
                                              <w:t>Інші актуальні бізнес-можливості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7F0113" w:rsidRPr="007F0113" w:rsidRDefault="007F0113" w:rsidP="007F011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  <w:szCs w:val="21"/>
                                        <w:lang w:eastAsia="uk-U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F0113" w:rsidRPr="007F0113" w:rsidRDefault="007F0113" w:rsidP="007F01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</w:p>
                          </w:tc>
                        </w:tr>
                      </w:tbl>
                      <w:p w:rsidR="007F0113" w:rsidRPr="007F0113" w:rsidRDefault="007F0113" w:rsidP="007F01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uk-UA"/>
                          </w:rPr>
                        </w:pPr>
                      </w:p>
                    </w:tc>
                  </w:tr>
                </w:tbl>
                <w:p w:rsidR="007F0113" w:rsidRPr="007F0113" w:rsidRDefault="007F0113" w:rsidP="007F01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uk-UA"/>
                    </w:rPr>
                  </w:pPr>
                </w:p>
              </w:tc>
            </w:tr>
          </w:tbl>
          <w:p w:rsidR="007F0113" w:rsidRPr="007F0113" w:rsidRDefault="007F0113" w:rsidP="007F011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uk-UA"/>
              </w:rPr>
            </w:pPr>
          </w:p>
        </w:tc>
      </w:tr>
    </w:tbl>
    <w:p w:rsidR="007F0113" w:rsidRPr="007F0113" w:rsidRDefault="007F0113" w:rsidP="007F01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7F0113" w:rsidRPr="007F0113" w:rsidTr="007F0113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7F0113" w:rsidRPr="007F0113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7F0113" w:rsidRPr="007F0113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39"/>
                        </w:tblGrid>
                        <w:tr w:rsidR="007F0113" w:rsidRPr="007F0113">
                          <w:tc>
                            <w:tcPr>
                              <w:tcW w:w="8325" w:type="dxa"/>
                              <w:tcMar>
                                <w:top w:w="150" w:type="dxa"/>
                                <w:left w:w="450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:rsidR="007F0113" w:rsidRPr="007F0113" w:rsidRDefault="007F0113" w:rsidP="007F0113">
                              <w:pPr>
                                <w:spacing w:after="15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r w:rsidRPr="007F011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  <w:t>Безповоротна фінансова допомога</w:t>
                              </w:r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3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1 500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виготовлення прототипу творчого продукту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3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€700 для МСП на фінансування реєстрації торгових марок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3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€805 на день для митців на творчі подорожі Європою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35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Безкоштовне навчання та грант $1 500 на розвиток бізнесу для жінок з Чернігівщини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36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Компенсація витрат на e-Residency для українських підприємців в Естонії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37" w:tgtFrame="_blank" w:history="1"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Мікрогрант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до 20 000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ветеранів на власну справу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38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30 000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навчання для молодих підприємців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39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$3 000 на відновлення с/г для постраждалих домогосподарств та ВПО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40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Гранти для ветеранів та другого з подружжя на створення та розвиток власного бізнесу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41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$5 000 для талановитих українців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4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Інкубатор для засновників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стадії ідеї та pre-MVP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4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Ваучер до 100 000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виставки та торгові місії для підприємців Львова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4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120 000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облаштування інклюзивних робочих місць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45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250 000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власну справу від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єРобота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2024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46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250 000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ветеранів на власну справу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47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300 000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бізнесу на виробництво товарів для потреб ЗСУ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48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Часткове відшкодування витрат на реєстрацію об’єктів ІВ для підприємців МСБ Київщини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49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Компенсація 25% вартості сільськогосподарської техніки для аграріїв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50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Додатковий грант 30% від суми отриманої допомоги "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Єробота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" для ветеранів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51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на покриття 85% вартості консалтингових проєктів для МСБ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5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Ваучер до 300 000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виробників протезів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5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Ваучер до 300 000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релокацію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ФОП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та юридичних осіб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5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50% вартості критичних товарів для виробничих підприємств Львівщини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55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50% витрат на друк перекладу словенської літератури для іноземних видавництв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56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на переклад ісландської літератури для іноземних видавців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57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€8 000 на переклад науково-популярних німецьких творів для видавництв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58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€8 500 на розробку міжнародних R&amp;D-проєктів для українських компаній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59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Акселератор та грант $10 000 на створення технологічних продуктів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deep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tech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60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Акселератор та інноваційний ваучер до €10 000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та МСП у секторі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біоінновацій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61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Компенсаційний ваучер на 500 000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підприємців Львова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6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Стажування та грант до €15 900 на інноваційні стажування для дослідників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6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на відновлення хлібопекарської галузі для МСП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6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$20 000 на відновлення виробництва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мікро-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та малих підприємств Дніпропетровщини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65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€20 000 на відновлення та розвиток бізнесу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мікро-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і малих підприємств Київщини, Чернігівщини та Сумщини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66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Акселератор та грант до €22 000 для розвитку сталих і креативних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67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$23 000 на розвиток кластерів і кооперативів для відновлення бізнесу у Дніпропетровській області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68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€25 000 на виробництво та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постпродакшн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документальних фільмів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69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€37 500 на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smart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farming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рішення для підвищення безпеки та ефективності роботи фермерських господарств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70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Компенсація вартості розмінування с/г земель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агровиробників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71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€50 000 на розробку інноваційних енергетичних технологій для бізнесу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7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Гранти на розвиток інфраструктури альтернативних палив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7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$100 000 на підтримку Web3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7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100 000 норвезьких крон на видання перекладної нордичної літератури для іноземних видавців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75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$150 000 на відновлення послуг для аграрних установ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76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$150 000 на підтримку середнього агробізнесу для агропідприємств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77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$200 000 на технологічні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стартапи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78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€250 000 на створення інноваційних AI та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робототехнічних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систем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79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€300 000 на розробку квантових комп’ютерних систем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та малих технологічних компаній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80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16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переробне підприємство від держави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81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€400 000 на інноваційні рішення для креативних і культурних індустрій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8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Грант до $500 000 на розробку інноваційних поживних інгредієнтів для глобальних рішень у сфері харчування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8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€500 000 для реалізації інноваційних транскордонних проєктів у сфері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медіаграмотності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8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€700 000 на розвиток цифрової інфраструктури та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телекомунікацій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залізничного сектору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85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1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створення центрів розвитку дітей для підприємців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86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1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розвиток креативного бізнесу для підприємців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87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2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відновлення пошкодженого майна для бізнесу у Львівській МТГ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88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Ваучер до 2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переробних підприємств Львова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89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8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виробництво комплектуючих для озброєння для підприємств переробної промисловості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90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Інвестиції до $1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розвиток технологічних продуктів на базі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Snowflake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AI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Data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Cloud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91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€1,5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підтримку незалежних медіа та розвитку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медіаплюралізму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9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€1,5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підтримку міжнародних ініціатив для розвитку незалежних медіа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9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€1,8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створення центрів консультацій щодо цифрових програм ЄС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9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€2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впровадження інновацій у міській мобільності для МСБ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95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Акселератор та грант до €2,5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розвиток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deep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tech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технологій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і МСП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96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Прямі інвестиції до $3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розвиток МСП для масштабування бізнесу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97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€3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впровадження рішень зі збору та обміну даними для підприємств у сфері виробництва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98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€4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впровадження інноваційних інженерних рішень для екологічного будівництва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99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€4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інноваційні рішення для довговічності PV-систем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00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€5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розробку та сертифікацію цифрових гаманців для технологічних компаній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01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€5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розробку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роботизованих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рішень для будівництва та реконструкції будівель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0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€5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розробку нових технологій обслуговування вітрових систем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0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€6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масштабування інноваційних технологій уловлювання CO</w:t>
                                </w:r>
                                <w:r w:rsidR="007F0113" w:rsidRPr="007F0113">
                                  <w:rPr>
                                    <w:rFonts w:ascii="Cambria Math" w:eastAsia="Times New Roman" w:hAnsi="Cambria Math" w:cs="Cambria Math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₂</w:t>
                                </w:r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науково-промислових партнерств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0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€7,2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створення європейської ліги цифрових академій для розвитку передових ІКТ-навичок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05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€7,5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впровадження відновлюваних джерел енергії для енергоємних промислових підприємств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06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€7,5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впровадження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енергоефективних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технологій для сонячних теплових систем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07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€8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створення інтелектуальної цифрової платформи для управління енергетичною системою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08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€8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розвиток сталих логістичних процесів для МСП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09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€9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розробку та демонстрацію систем підземного зберігання теплової енергії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10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€10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розробку інноваційних цифрових платформ для енергетичних спільнот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11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€10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інвестицій у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блокчейн-стартапи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1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€10,5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впровадження інноваційних бізнес-моделей для аудіовізуальної індустрії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1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€12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цифрову та зелену трансформацію для промислових компаній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1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€20,4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впровадження «зелених» технологій для розвитку європейських вантажних залізничних перевезень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15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€26,6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створення сталих та зелених залізничних систем у Європі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16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Грант до 41,44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модернізацію аграрних послуг для підприємств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агросектора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7F0113" w:rsidP="007F0113">
                              <w:pPr>
                                <w:spacing w:after="15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r w:rsidRPr="007F011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  <w:t>Поворотна фінансова допомога </w:t>
                              </w:r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17" w:tgtFrame="_blank" w:history="1"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Енергокредит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до 1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з компенсацією до 25% на відновлювані джерела енергії для приватних домогосподарств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18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Відшкодування відсотків по кредиту “5-7-9 %” для підприємців Запорізької області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19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Доступний фінансовий лізинг 5-7-9% для ММСБ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20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Кредит з грантовою складовою для відновлення критичної інфраструктури та розвитку бізнесу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21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Пільговий кредит до $100 000 для соціальних підприємств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2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Пільговий кредит до €500 000 на відновлювальну енергетику для МСП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2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Пільговий кредит до €600 000 для МСБ Київської обл.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2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Кредит з грантовою складовою до €1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на розширення бізнесу для МСБ у пріоритетних секторах економіки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25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Пільговий кредит до €3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для МСБ на придбання обладнання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26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Кредит до 60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грн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та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кешбек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від 10% на сонячну електростанцію</w:t>
                                </w:r>
                              </w:hyperlink>
                            </w:p>
                            <w:p w:rsidR="007F0113" w:rsidRPr="007F0113" w:rsidRDefault="007F0113" w:rsidP="007F0113">
                              <w:pPr>
                                <w:spacing w:after="15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r w:rsidRPr="007F011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  <w:t>Інше</w:t>
                              </w:r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27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Бізнес-стажування для молодих підприємців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28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Безкоштовні первинні консультації для аграріїв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29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Акселератор для інноваційних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та технологічних компаній у сфері енергетики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30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Акселератор на розвиток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cleantech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рішень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та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скейлапів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31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Безкоштовна участь у регіональних заходах для професійного та підприємницького зростання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3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Конкурс на визнання бізнесу з вагомим внеском у зміцнення держави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3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Безоплатне навчання з технологій зберігання та переробки зернових і олійних культур для аграріїв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3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Безкоштовні зернові рукави на зберігання врожаю для малих та середніх фермерів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35" w:tgtFrame="_blank" w:history="1"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Буткемп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з цифрових навичок для власників бізнесу та майбутніх підприємців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36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Безкоштовне навчання із менторською підтримкою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підприємиць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з розвитку бізнесу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37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Безкоштовні консультації з юридичних, бухгалтерських та грантових питань для аграріїв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38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Безкоштовна участь у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проєкті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стартап-шкіл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, інкубаторів та акселераторів для розвитку інноваційного підприємництва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39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Акселератор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, які прагнуть вийти на ринки ЄС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40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Безкоштовне розміщення вакансій для ветеранського бізнесу на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Work.ua</w:t>
                                </w:r>
                                <w:proofErr w:type="spellEnd"/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41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Безкоштовна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кібердіагностика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бізнесу для МСП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42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Акселератор для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бізнесів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з креативних індустрій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43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Підтримка бізнесу під час війни в Івано-Франківську та області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44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Безкоштовний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онлайн-курс</w:t>
                                </w:r>
                                <w:proofErr w:type="spellEnd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 з IT-підприємництва для жінок</w:t>
                                </w:r>
                              </w:hyperlink>
                            </w:p>
                            <w:p w:rsidR="007F0113" w:rsidRPr="007F0113" w:rsidRDefault="00AA7647" w:rsidP="007F01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uk-UA"/>
                                </w:rPr>
                              </w:pPr>
                              <w:hyperlink r:id="rId145" w:tgtFrame="_blank" w:history="1"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 xml:space="preserve">Безкоштовне навчання для ММСБ з використанням </w:t>
                                </w:r>
                                <w:proofErr w:type="spellStart"/>
                                <w:r w:rsidR="007F0113" w:rsidRPr="007F01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1"/>
                                    <w:lang w:eastAsia="uk-UA"/>
                                  </w:rPr>
                                  <w:t>АІ-інструментів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:rsidR="007F0113" w:rsidRPr="007F0113" w:rsidRDefault="007F0113" w:rsidP="007F01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uk-UA"/>
                          </w:rPr>
                        </w:pPr>
                      </w:p>
                    </w:tc>
                  </w:tr>
                </w:tbl>
                <w:p w:rsidR="007F0113" w:rsidRPr="007F0113" w:rsidRDefault="007F0113" w:rsidP="007F01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uk-UA"/>
                    </w:rPr>
                  </w:pPr>
                </w:p>
              </w:tc>
            </w:tr>
          </w:tbl>
          <w:p w:rsidR="007F0113" w:rsidRPr="007F0113" w:rsidRDefault="007F0113" w:rsidP="007F011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uk-UA"/>
              </w:rPr>
            </w:pPr>
          </w:p>
        </w:tc>
      </w:tr>
    </w:tbl>
    <w:p w:rsidR="007F0113" w:rsidRPr="007F0113" w:rsidRDefault="007F0113" w:rsidP="007F011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</w:p>
    <w:p w:rsidR="007F0113" w:rsidRDefault="007F0113"/>
    <w:p w:rsidR="007F0113" w:rsidRDefault="007F0113"/>
    <w:sectPr w:rsidR="007F0113" w:rsidSect="007F0113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082"/>
    <w:multiLevelType w:val="multilevel"/>
    <w:tmpl w:val="652A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825E3"/>
    <w:multiLevelType w:val="multilevel"/>
    <w:tmpl w:val="75CC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920F3"/>
    <w:multiLevelType w:val="multilevel"/>
    <w:tmpl w:val="8FA2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4038A"/>
    <w:multiLevelType w:val="multilevel"/>
    <w:tmpl w:val="FCA4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F1AAA"/>
    <w:multiLevelType w:val="multilevel"/>
    <w:tmpl w:val="384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32E2E"/>
    <w:multiLevelType w:val="multilevel"/>
    <w:tmpl w:val="BBB6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A1453"/>
    <w:multiLevelType w:val="multilevel"/>
    <w:tmpl w:val="E64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AC5AAE"/>
    <w:multiLevelType w:val="multilevel"/>
    <w:tmpl w:val="0D32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B21B3"/>
    <w:multiLevelType w:val="multilevel"/>
    <w:tmpl w:val="0CF2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F003DD"/>
    <w:multiLevelType w:val="multilevel"/>
    <w:tmpl w:val="CAA4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DF2E03"/>
    <w:multiLevelType w:val="multilevel"/>
    <w:tmpl w:val="E65C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E157D6"/>
    <w:multiLevelType w:val="multilevel"/>
    <w:tmpl w:val="E678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DC3BFD"/>
    <w:multiLevelType w:val="multilevel"/>
    <w:tmpl w:val="4C7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5"/>
  </w:num>
  <w:num w:numId="9">
    <w:abstractNumId w:val="7"/>
  </w:num>
  <w:num w:numId="10">
    <w:abstractNumId w:val="11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113"/>
    <w:rsid w:val="00073BDB"/>
    <w:rsid w:val="007F0113"/>
    <w:rsid w:val="00AA7647"/>
    <w:rsid w:val="00D8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01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8921283.sendpul.se/sl/MTA2MDA5Mjo4OTIxMjgz/c4979358dbf55a294b8100e6b9b17e6519c11s10" TargetMode="External"/><Relationship Id="rId117" Type="http://schemas.openxmlformats.org/officeDocument/2006/relationships/hyperlink" Target="https://s8921283.sendpul.se/sl/MTA2MDE4Mzo4OTIxMjgz/c4979358dbf55a294b8100e6b9b17e6519c11s10" TargetMode="External"/><Relationship Id="rId21" Type="http://schemas.openxmlformats.org/officeDocument/2006/relationships/hyperlink" Target="https://s8921283.sendpul.se/sl/MTA2MDA4Nzo4OTIxMjgz/c4979358dbf55a294b8100e6b9b17e6519c11s10" TargetMode="External"/><Relationship Id="rId42" Type="http://schemas.openxmlformats.org/officeDocument/2006/relationships/hyperlink" Target="https://s8921283.sendpul.se/sl/MTA2MDEwODo4OTIxMjgz/c4979358dbf55a294b8100e6b9b17e6519c11s10" TargetMode="External"/><Relationship Id="rId47" Type="http://schemas.openxmlformats.org/officeDocument/2006/relationships/hyperlink" Target="https://s8921283.sendpul.se/sl/MTA2MDExMzo4OTIxMjgz/c4979358dbf55a294b8100e6b9b17e6519c11s10" TargetMode="External"/><Relationship Id="rId63" Type="http://schemas.openxmlformats.org/officeDocument/2006/relationships/hyperlink" Target="https://s8921283.sendpul.se/sl/MTA2MDEyOTo4OTIxMjgz/c4979358dbf55a294b8100e6b9b17e6519c11s10" TargetMode="External"/><Relationship Id="rId68" Type="http://schemas.openxmlformats.org/officeDocument/2006/relationships/hyperlink" Target="https://s8921283.sendpul.se/sl/MTA2MDEzNDo4OTIxMjgz/c4979358dbf55a294b8100e6b9b17e6519c11s10" TargetMode="External"/><Relationship Id="rId84" Type="http://schemas.openxmlformats.org/officeDocument/2006/relationships/hyperlink" Target="https://s8921283.sendpul.se/sl/MTA2MDE1MDo4OTIxMjgz/c4979358dbf55a294b8100e6b9b17e6519c11s10" TargetMode="External"/><Relationship Id="rId89" Type="http://schemas.openxmlformats.org/officeDocument/2006/relationships/hyperlink" Target="https://s8921283.sendpul.se/sl/MTA2MDE1NTo4OTIxMjgz/c4979358dbf55a294b8100e6b9b17e6519c11s10" TargetMode="External"/><Relationship Id="rId112" Type="http://schemas.openxmlformats.org/officeDocument/2006/relationships/hyperlink" Target="https://s8921283.sendpul.se/sl/MTA2MDE3ODo4OTIxMjgz/c4979358dbf55a294b8100e6b9b17e6519c11s10" TargetMode="External"/><Relationship Id="rId133" Type="http://schemas.openxmlformats.org/officeDocument/2006/relationships/hyperlink" Target="https://s8921283.sendpul.se/sl/MTA2MDE5OTo4OTIxMjgz/c4979358dbf55a294b8100e6b9b17e6519c11s10" TargetMode="External"/><Relationship Id="rId138" Type="http://schemas.openxmlformats.org/officeDocument/2006/relationships/hyperlink" Target="https://s8921283.sendpul.se/sl/MTA2MDIwNDo4OTIxMjgz/c4979358dbf55a294b8100e6b9b17e6519c11s10" TargetMode="External"/><Relationship Id="rId16" Type="http://schemas.openxmlformats.org/officeDocument/2006/relationships/hyperlink" Target="https://s8921283.sendpul.se/sl/MTA2MDA4Mjo4OTIxMjgz/c4979358dbf55a294b8100e6b9b17e6519c11s10" TargetMode="External"/><Relationship Id="rId107" Type="http://schemas.openxmlformats.org/officeDocument/2006/relationships/hyperlink" Target="https://s8921283.sendpul.se/sl/MTA2MDE3Mzo4OTIxMjgz/c4979358dbf55a294b8100e6b9b17e6519c11s10" TargetMode="External"/><Relationship Id="rId11" Type="http://schemas.openxmlformats.org/officeDocument/2006/relationships/hyperlink" Target="https://s8921283.sendpul.se/sl/MTA2MDA3Nzo4OTIxMjgz/c4979358dbf55a294b8100e6b9b17e6519c11s10" TargetMode="External"/><Relationship Id="rId32" Type="http://schemas.openxmlformats.org/officeDocument/2006/relationships/hyperlink" Target="https://s8921283.sendpul.se/sl/MTA2MDA5ODo4OTIxMjgz/c4979358dbf55a294b8100e6b9b17e6519c11s10" TargetMode="External"/><Relationship Id="rId37" Type="http://schemas.openxmlformats.org/officeDocument/2006/relationships/hyperlink" Target="https://s8921283.sendpul.se/sl/MTA2MDEwMzo4OTIxMjgz/c4979358dbf55a294b8100e6b9b17e6519c11s10" TargetMode="External"/><Relationship Id="rId53" Type="http://schemas.openxmlformats.org/officeDocument/2006/relationships/hyperlink" Target="https://s8921283.sendpul.se/sl/MTA2MDExOTo4OTIxMjgz/c4979358dbf55a294b8100e6b9b17e6519c11s10" TargetMode="External"/><Relationship Id="rId58" Type="http://schemas.openxmlformats.org/officeDocument/2006/relationships/hyperlink" Target="https://s8921283.sendpul.se/sl/MTA2MDEyNDo4OTIxMjgz/c4979358dbf55a294b8100e6b9b17e6519c11s10" TargetMode="External"/><Relationship Id="rId74" Type="http://schemas.openxmlformats.org/officeDocument/2006/relationships/hyperlink" Target="https://s8921283.sendpul.se/sl/MTA2MDE0MDo4OTIxMjgz/c4979358dbf55a294b8100e6b9b17e6519c11s10" TargetMode="External"/><Relationship Id="rId79" Type="http://schemas.openxmlformats.org/officeDocument/2006/relationships/hyperlink" Target="https://s8921283.sendpul.se/sl/MTA2MDE0NTo4OTIxMjgz/c4979358dbf55a294b8100e6b9b17e6519c11s10" TargetMode="External"/><Relationship Id="rId102" Type="http://schemas.openxmlformats.org/officeDocument/2006/relationships/hyperlink" Target="https://s8921283.sendpul.se/sl/MTA2MDE2ODo4OTIxMjgz/c4979358dbf55a294b8100e6b9b17e6519c11s10" TargetMode="External"/><Relationship Id="rId123" Type="http://schemas.openxmlformats.org/officeDocument/2006/relationships/hyperlink" Target="https://s8921283.sendpul.se/sl/MTA2MDE4OTo4OTIxMjgz/c4979358dbf55a294b8100e6b9b17e6519c11s10" TargetMode="External"/><Relationship Id="rId128" Type="http://schemas.openxmlformats.org/officeDocument/2006/relationships/hyperlink" Target="https://s8921283.sendpul.se/sl/MTA2MDE5NDo4OTIxMjgz/c4979358dbf55a294b8100e6b9b17e6519c11s10" TargetMode="External"/><Relationship Id="rId144" Type="http://schemas.openxmlformats.org/officeDocument/2006/relationships/hyperlink" Target="https://s8921283.sendpul.se/sl/MTA2MDIxMDo4OTIxMjgz/c4979358dbf55a294b8100e6b9b17e6519c11s10" TargetMode="External"/><Relationship Id="rId5" Type="http://schemas.openxmlformats.org/officeDocument/2006/relationships/hyperlink" Target="https://s8921283.sendpul.se/sl/MTA2MDA2OTo4OTIxMjgz/c4979358dbf55a294b8100e6b9b17e6519c11s10" TargetMode="External"/><Relationship Id="rId90" Type="http://schemas.openxmlformats.org/officeDocument/2006/relationships/hyperlink" Target="https://s8921283.sendpul.se/sl/MTA2MDE1Njo4OTIxMjgz/c4979358dbf55a294b8100e6b9b17e6519c11s10" TargetMode="External"/><Relationship Id="rId95" Type="http://schemas.openxmlformats.org/officeDocument/2006/relationships/hyperlink" Target="https://s8921283.sendpul.se/sl/MTA2MDE2MTo4OTIxMjgz/c4979358dbf55a294b8100e6b9b17e6519c11s10" TargetMode="External"/><Relationship Id="rId22" Type="http://schemas.openxmlformats.org/officeDocument/2006/relationships/hyperlink" Target="https://s8921283.sendpul.se/sl/MTA2MDA4ODo4OTIxMjgz/c4979358dbf55a294b8100e6b9b17e6519c11s10" TargetMode="External"/><Relationship Id="rId27" Type="http://schemas.openxmlformats.org/officeDocument/2006/relationships/hyperlink" Target="https://s8921283.sendpul.se/sl/MTA2MDA5Mzo4OTIxMjgz/c4979358dbf55a294b8100e6b9b17e6519c11s10" TargetMode="External"/><Relationship Id="rId43" Type="http://schemas.openxmlformats.org/officeDocument/2006/relationships/hyperlink" Target="https://s8921283.sendpul.se/sl/MTA2MDEwOTo4OTIxMjgz/c4979358dbf55a294b8100e6b9b17e6519c11s10" TargetMode="External"/><Relationship Id="rId48" Type="http://schemas.openxmlformats.org/officeDocument/2006/relationships/hyperlink" Target="https://s8921283.sendpul.se/sl/MTA2MDExNDo4OTIxMjgz/c4979358dbf55a294b8100e6b9b17e6519c11s10" TargetMode="External"/><Relationship Id="rId64" Type="http://schemas.openxmlformats.org/officeDocument/2006/relationships/hyperlink" Target="https://s8921283.sendpul.se/sl/MTA2MDEzMDo4OTIxMjgz/c4979358dbf55a294b8100e6b9b17e6519c11s10" TargetMode="External"/><Relationship Id="rId69" Type="http://schemas.openxmlformats.org/officeDocument/2006/relationships/hyperlink" Target="https://s8921283.sendpul.se/sl/MTA2MDEzNTo4OTIxMjgz/c4979358dbf55a294b8100e6b9b17e6519c11s10" TargetMode="External"/><Relationship Id="rId113" Type="http://schemas.openxmlformats.org/officeDocument/2006/relationships/hyperlink" Target="https://s8921283.sendpul.se/sl/MTA2MDE3OTo4OTIxMjgz/c4979358dbf55a294b8100e6b9b17e6519c11s10" TargetMode="External"/><Relationship Id="rId118" Type="http://schemas.openxmlformats.org/officeDocument/2006/relationships/hyperlink" Target="https://s8921283.sendpul.se/sl/MTA2MDE4NDo4OTIxMjgz/c4979358dbf55a294b8100e6b9b17e6519c11s10" TargetMode="External"/><Relationship Id="rId134" Type="http://schemas.openxmlformats.org/officeDocument/2006/relationships/hyperlink" Target="https://s8921283.sendpul.se/sl/MTA2MDIwMDo4OTIxMjgz/c4979358dbf55a294b8100e6b9b17e6519c11s10" TargetMode="External"/><Relationship Id="rId139" Type="http://schemas.openxmlformats.org/officeDocument/2006/relationships/hyperlink" Target="https://s8921283.sendpul.se/sl/MTA2MDIwNTo4OTIxMjgz/c4979358dbf55a294b8100e6b9b17e6519c11s10" TargetMode="External"/><Relationship Id="rId80" Type="http://schemas.openxmlformats.org/officeDocument/2006/relationships/hyperlink" Target="https://s8921283.sendpul.se/sl/MTA2MDE0Njo4OTIxMjgz/c4979358dbf55a294b8100e6b9b17e6519c11s10" TargetMode="External"/><Relationship Id="rId85" Type="http://schemas.openxmlformats.org/officeDocument/2006/relationships/hyperlink" Target="https://s8921283.sendpul.se/sl/MTA2MDE1MTo4OTIxMjgz/c4979358dbf55a294b8100e6b9b17e6519c11s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8921283.sendpul.se/sl/MTA2MDA3ODo4OTIxMjgz/c4979358dbf55a294b8100e6b9b17e6519c11s10" TargetMode="External"/><Relationship Id="rId17" Type="http://schemas.openxmlformats.org/officeDocument/2006/relationships/hyperlink" Target="https://s8921283.sendpul.se/sl/MTA2MDA4Mzo4OTIxMjgz/c4979358dbf55a294b8100e6b9b17e6519c11s10" TargetMode="External"/><Relationship Id="rId25" Type="http://schemas.openxmlformats.org/officeDocument/2006/relationships/hyperlink" Target="https://s8921283.sendpul.se/sl/MTA2MDA5MTo4OTIxMjgz/c4979358dbf55a294b8100e6b9b17e6519c11s10" TargetMode="External"/><Relationship Id="rId33" Type="http://schemas.openxmlformats.org/officeDocument/2006/relationships/hyperlink" Target="https://s8921283.sendpul.se/sl/MTA2MDA5OTo4OTIxMjgz/c4979358dbf55a294b8100e6b9b17e6519c11s10" TargetMode="External"/><Relationship Id="rId38" Type="http://schemas.openxmlformats.org/officeDocument/2006/relationships/hyperlink" Target="https://s8921283.sendpul.se/sl/MTA2MDEwNDo4OTIxMjgz/c4979358dbf55a294b8100e6b9b17e6519c11s10" TargetMode="External"/><Relationship Id="rId46" Type="http://schemas.openxmlformats.org/officeDocument/2006/relationships/hyperlink" Target="https://s8921283.sendpul.se/sl/MTA2MDExMjo4OTIxMjgz/c4979358dbf55a294b8100e6b9b17e6519c11s10" TargetMode="External"/><Relationship Id="rId59" Type="http://schemas.openxmlformats.org/officeDocument/2006/relationships/hyperlink" Target="https://s8921283.sendpul.se/sl/MTA2MDEyNTo4OTIxMjgz/c4979358dbf55a294b8100e6b9b17e6519c11s10" TargetMode="External"/><Relationship Id="rId67" Type="http://schemas.openxmlformats.org/officeDocument/2006/relationships/hyperlink" Target="https://s8921283.sendpul.se/sl/MTA2MDEzMzo4OTIxMjgz/c4979358dbf55a294b8100e6b9b17e6519c11s10" TargetMode="External"/><Relationship Id="rId103" Type="http://schemas.openxmlformats.org/officeDocument/2006/relationships/hyperlink" Target="https://s8921283.sendpul.se/sl/MTA2MDE2OTo4OTIxMjgz/c4979358dbf55a294b8100e6b9b17e6519c11s10" TargetMode="External"/><Relationship Id="rId108" Type="http://schemas.openxmlformats.org/officeDocument/2006/relationships/hyperlink" Target="https://s8921283.sendpul.se/sl/MTA2MDE3NDo4OTIxMjgz/c4979358dbf55a294b8100e6b9b17e6519c11s10" TargetMode="External"/><Relationship Id="rId116" Type="http://schemas.openxmlformats.org/officeDocument/2006/relationships/hyperlink" Target="https://s8921283.sendpul.se/sl/MTA2MDE4Mjo4OTIxMjgz/c4979358dbf55a294b8100e6b9b17e6519c11s10" TargetMode="External"/><Relationship Id="rId124" Type="http://schemas.openxmlformats.org/officeDocument/2006/relationships/hyperlink" Target="https://s8921283.sendpul.se/sl/MTA2MDE5MDo4OTIxMjgz/c4979358dbf55a294b8100e6b9b17e6519c11s10" TargetMode="External"/><Relationship Id="rId129" Type="http://schemas.openxmlformats.org/officeDocument/2006/relationships/hyperlink" Target="https://s8921283.sendpul.se/sl/MTA2MDE5NTo4OTIxMjgz/c4979358dbf55a294b8100e6b9b17e6519c11s10" TargetMode="External"/><Relationship Id="rId137" Type="http://schemas.openxmlformats.org/officeDocument/2006/relationships/hyperlink" Target="https://s8921283.sendpul.se/sl/MTA2MDIwMzo4OTIxMjgz/c4979358dbf55a294b8100e6b9b17e6519c11s10" TargetMode="External"/><Relationship Id="rId20" Type="http://schemas.openxmlformats.org/officeDocument/2006/relationships/hyperlink" Target="https://s8921283.sendpul.se/sl/MTA2MDA4Njo4OTIxMjgz/c4979358dbf55a294b8100e6b9b17e6519c11s10" TargetMode="External"/><Relationship Id="rId41" Type="http://schemas.openxmlformats.org/officeDocument/2006/relationships/hyperlink" Target="https://s8921283.sendpul.se/sl/MTA2MDEwNzo4OTIxMjgz/c4979358dbf55a294b8100e6b9b17e6519c11s10" TargetMode="External"/><Relationship Id="rId54" Type="http://schemas.openxmlformats.org/officeDocument/2006/relationships/hyperlink" Target="https://s8921283.sendpul.se/sl/MTA2MDEyMDo4OTIxMjgz/c4979358dbf55a294b8100e6b9b17e6519c11s10" TargetMode="External"/><Relationship Id="rId62" Type="http://schemas.openxmlformats.org/officeDocument/2006/relationships/hyperlink" Target="https://s8921283.sendpul.se/sl/MTA2MDEyODo4OTIxMjgz/c4979358dbf55a294b8100e6b9b17e6519c11s10" TargetMode="External"/><Relationship Id="rId70" Type="http://schemas.openxmlformats.org/officeDocument/2006/relationships/hyperlink" Target="https://s8921283.sendpul.se/sl/MTA2MDEzNjo4OTIxMjgz/c4979358dbf55a294b8100e6b9b17e6519c11s10" TargetMode="External"/><Relationship Id="rId75" Type="http://schemas.openxmlformats.org/officeDocument/2006/relationships/hyperlink" Target="https://s8921283.sendpul.se/sl/MTA2MDE0MTo4OTIxMjgz/c4979358dbf55a294b8100e6b9b17e6519c11s10" TargetMode="External"/><Relationship Id="rId83" Type="http://schemas.openxmlformats.org/officeDocument/2006/relationships/hyperlink" Target="https://s8921283.sendpul.se/sl/MTA2MDE0OTo4OTIxMjgz/c4979358dbf55a294b8100e6b9b17e6519c11s10" TargetMode="External"/><Relationship Id="rId88" Type="http://schemas.openxmlformats.org/officeDocument/2006/relationships/hyperlink" Target="https://s8921283.sendpul.se/sl/MTA2MDE1NDo4OTIxMjgz/c4979358dbf55a294b8100e6b9b17e6519c11s10" TargetMode="External"/><Relationship Id="rId91" Type="http://schemas.openxmlformats.org/officeDocument/2006/relationships/hyperlink" Target="https://s8921283.sendpul.se/sl/MTA2MDE1Nzo4OTIxMjgz/c4979358dbf55a294b8100e6b9b17e6519c11s10" TargetMode="External"/><Relationship Id="rId96" Type="http://schemas.openxmlformats.org/officeDocument/2006/relationships/hyperlink" Target="https://s8921283.sendpul.se/sl/MTA2MDE2Mjo4OTIxMjgz/c4979358dbf55a294b8100e6b9b17e6519c11s10" TargetMode="External"/><Relationship Id="rId111" Type="http://schemas.openxmlformats.org/officeDocument/2006/relationships/hyperlink" Target="https://s8921283.sendpul.se/sl/MTA2MDE3Nzo4OTIxMjgz/c4979358dbf55a294b8100e6b9b17e6519c11s10" TargetMode="External"/><Relationship Id="rId132" Type="http://schemas.openxmlformats.org/officeDocument/2006/relationships/hyperlink" Target="https://s8921283.sendpul.se/sl/MTA2MDE5ODo4OTIxMjgz/c4979358dbf55a294b8100e6b9b17e6519c11s10" TargetMode="External"/><Relationship Id="rId140" Type="http://schemas.openxmlformats.org/officeDocument/2006/relationships/hyperlink" Target="https://s8921283.sendpul.se/sl/MTA2MDIwNjo4OTIxMjgz/c4979358dbf55a294b8100e6b9b17e6519c11s10" TargetMode="External"/><Relationship Id="rId145" Type="http://schemas.openxmlformats.org/officeDocument/2006/relationships/hyperlink" Target="https://s8921283.sendpul.se/sl/MTA2MDIxMTo4OTIxMjgz/c4979358dbf55a294b8100e6b9b17e6519c11s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8921283.sendpul.se/sl/MTA2MDA3MDo4OTIxMjgz/c4979358dbf55a294b8100e6b9b17e6519c11s10" TargetMode="External"/><Relationship Id="rId15" Type="http://schemas.openxmlformats.org/officeDocument/2006/relationships/hyperlink" Target="https://s8921283.sendpul.se/sl/MTA2MDA4MTo4OTIxMjgz/c4979358dbf55a294b8100e6b9b17e6519c11s10" TargetMode="External"/><Relationship Id="rId23" Type="http://schemas.openxmlformats.org/officeDocument/2006/relationships/hyperlink" Target="https://s8921283.sendpul.se/sl/MTA2MDA4OTo4OTIxMjgz/c4979358dbf55a294b8100e6b9b17e6519c11s10" TargetMode="External"/><Relationship Id="rId28" Type="http://schemas.openxmlformats.org/officeDocument/2006/relationships/hyperlink" Target="https://s8921283.sendpul.se/sl/MTA2MDA5NDo4OTIxMjgz/c4979358dbf55a294b8100e6b9b17e6519c11s10" TargetMode="External"/><Relationship Id="rId36" Type="http://schemas.openxmlformats.org/officeDocument/2006/relationships/hyperlink" Target="https://s8921283.sendpul.se/sl/MTA2MDEwMjo4OTIxMjgz/c4979358dbf55a294b8100e6b9b17e6519c11s10" TargetMode="External"/><Relationship Id="rId49" Type="http://schemas.openxmlformats.org/officeDocument/2006/relationships/hyperlink" Target="https://s8921283.sendpul.se/sl/MTA2MDExNTo4OTIxMjgz/c4979358dbf55a294b8100e6b9b17e6519c11s10" TargetMode="External"/><Relationship Id="rId57" Type="http://schemas.openxmlformats.org/officeDocument/2006/relationships/hyperlink" Target="https://s8921283.sendpul.se/sl/MTA2MDEyMzo4OTIxMjgz/c4979358dbf55a294b8100e6b9b17e6519c11s10" TargetMode="External"/><Relationship Id="rId106" Type="http://schemas.openxmlformats.org/officeDocument/2006/relationships/hyperlink" Target="https://s8921283.sendpul.se/sl/MTA2MDE3Mjo4OTIxMjgz/c4979358dbf55a294b8100e6b9b17e6519c11s10" TargetMode="External"/><Relationship Id="rId114" Type="http://schemas.openxmlformats.org/officeDocument/2006/relationships/hyperlink" Target="https://s8921283.sendpul.se/sl/MTA2MDE4MDo4OTIxMjgz/c4979358dbf55a294b8100e6b9b17e6519c11s10" TargetMode="External"/><Relationship Id="rId119" Type="http://schemas.openxmlformats.org/officeDocument/2006/relationships/hyperlink" Target="https://s8921283.sendpul.se/sl/MTA2MDE4NTo4OTIxMjgz/c4979358dbf55a294b8100e6b9b17e6519c11s10" TargetMode="External"/><Relationship Id="rId127" Type="http://schemas.openxmlformats.org/officeDocument/2006/relationships/hyperlink" Target="https://s8921283.sendpul.se/sl/MTA2MDE5Mzo4OTIxMjgz/c4979358dbf55a294b8100e6b9b17e6519c11s10" TargetMode="External"/><Relationship Id="rId10" Type="http://schemas.openxmlformats.org/officeDocument/2006/relationships/hyperlink" Target="https://s8921283.sendpul.se/sl/MTA2MDA3Njo4OTIxMjgz/c4979358dbf55a294b8100e6b9b17e6519c11s10" TargetMode="External"/><Relationship Id="rId31" Type="http://schemas.openxmlformats.org/officeDocument/2006/relationships/hyperlink" Target="https://s8921283.sendpul.se/sl/MTA2MDA5Nzo4OTIxMjgz/c4979358dbf55a294b8100e6b9b17e6519c11s10" TargetMode="External"/><Relationship Id="rId44" Type="http://schemas.openxmlformats.org/officeDocument/2006/relationships/hyperlink" Target="https://s8921283.sendpul.se/sl/MTA2MDExMDo4OTIxMjgz/c4979358dbf55a294b8100e6b9b17e6519c11s10" TargetMode="External"/><Relationship Id="rId52" Type="http://schemas.openxmlformats.org/officeDocument/2006/relationships/hyperlink" Target="https://s8921283.sendpul.se/sl/MTA2MDExODo4OTIxMjgz/c4979358dbf55a294b8100e6b9b17e6519c11s10" TargetMode="External"/><Relationship Id="rId60" Type="http://schemas.openxmlformats.org/officeDocument/2006/relationships/hyperlink" Target="https://s8921283.sendpul.se/sl/MTA2MDEyNjo4OTIxMjgz/c4979358dbf55a294b8100e6b9b17e6519c11s10" TargetMode="External"/><Relationship Id="rId65" Type="http://schemas.openxmlformats.org/officeDocument/2006/relationships/hyperlink" Target="https://s8921283.sendpul.se/sl/MTA2MDEzMTo4OTIxMjgz/c4979358dbf55a294b8100e6b9b17e6519c11s10" TargetMode="External"/><Relationship Id="rId73" Type="http://schemas.openxmlformats.org/officeDocument/2006/relationships/hyperlink" Target="https://s8921283.sendpul.se/sl/MTA2MDEzOTo4OTIxMjgz/c4979358dbf55a294b8100e6b9b17e6519c11s10" TargetMode="External"/><Relationship Id="rId78" Type="http://schemas.openxmlformats.org/officeDocument/2006/relationships/hyperlink" Target="https://s8921283.sendpul.se/sl/MTA2MDE0NDo4OTIxMjgz/c4979358dbf55a294b8100e6b9b17e6519c11s10" TargetMode="External"/><Relationship Id="rId81" Type="http://schemas.openxmlformats.org/officeDocument/2006/relationships/hyperlink" Target="https://s8921283.sendpul.se/sl/MTA2MDE0Nzo4OTIxMjgz/c4979358dbf55a294b8100e6b9b17e6519c11s10" TargetMode="External"/><Relationship Id="rId86" Type="http://schemas.openxmlformats.org/officeDocument/2006/relationships/hyperlink" Target="https://s8921283.sendpul.se/sl/MTA2MDE1Mjo4OTIxMjgz/c4979358dbf55a294b8100e6b9b17e6519c11s10" TargetMode="External"/><Relationship Id="rId94" Type="http://schemas.openxmlformats.org/officeDocument/2006/relationships/hyperlink" Target="https://s8921283.sendpul.se/sl/MTA2MDE2MDo4OTIxMjgz/c4979358dbf55a294b8100e6b9b17e6519c11s10" TargetMode="External"/><Relationship Id="rId99" Type="http://schemas.openxmlformats.org/officeDocument/2006/relationships/hyperlink" Target="https://s8921283.sendpul.se/sl/MTA2MDE2NTo4OTIxMjgz/c4979358dbf55a294b8100e6b9b17e6519c11s10" TargetMode="External"/><Relationship Id="rId101" Type="http://schemas.openxmlformats.org/officeDocument/2006/relationships/hyperlink" Target="https://s8921283.sendpul.se/sl/MTA2MDE2Nzo4OTIxMjgz/c4979358dbf55a294b8100e6b9b17e6519c11s10" TargetMode="External"/><Relationship Id="rId122" Type="http://schemas.openxmlformats.org/officeDocument/2006/relationships/hyperlink" Target="https://s8921283.sendpul.se/sl/MTA2MDE4ODo4OTIxMjgz/c4979358dbf55a294b8100e6b9b17e6519c11s10" TargetMode="External"/><Relationship Id="rId130" Type="http://schemas.openxmlformats.org/officeDocument/2006/relationships/hyperlink" Target="https://s8921283.sendpul.se/sl/MTA2MDE5Njo4OTIxMjgz/c4979358dbf55a294b8100e6b9b17e6519c11s10" TargetMode="External"/><Relationship Id="rId135" Type="http://schemas.openxmlformats.org/officeDocument/2006/relationships/hyperlink" Target="https://s8921283.sendpul.se/sl/MTA2MDIwMTo4OTIxMjgz/c4979358dbf55a294b8100e6b9b17e6519c11s10" TargetMode="External"/><Relationship Id="rId143" Type="http://schemas.openxmlformats.org/officeDocument/2006/relationships/hyperlink" Target="https://s8921283.sendpul.se/sl/MTA2MDIwOTo4OTIxMjgz/c4979358dbf55a294b8100e6b9b17e6519c11s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8921283.sendpul.se/sl/MTA2MDA3Mzo4OTIxMjgz/c4979358dbf55a294b8100e6b9b17e6519c11s10" TargetMode="External"/><Relationship Id="rId13" Type="http://schemas.openxmlformats.org/officeDocument/2006/relationships/hyperlink" Target="https://s8921283.sendpul.se/sl/MTA2MDA3OTo4OTIxMjgz/c4979358dbf55a294b8100e6b9b17e6519c11s10" TargetMode="External"/><Relationship Id="rId18" Type="http://schemas.openxmlformats.org/officeDocument/2006/relationships/hyperlink" Target="https://s8921283.sendpul.se/sl/MTA2MDA4NDo4OTIxMjgz/c4979358dbf55a294b8100e6b9b17e6519c11s10" TargetMode="External"/><Relationship Id="rId39" Type="http://schemas.openxmlformats.org/officeDocument/2006/relationships/hyperlink" Target="https://s8921283.sendpul.se/sl/MTA2MDEwNTo4OTIxMjgz/c4979358dbf55a294b8100e6b9b17e6519c11s10" TargetMode="External"/><Relationship Id="rId109" Type="http://schemas.openxmlformats.org/officeDocument/2006/relationships/hyperlink" Target="https://s8921283.sendpul.se/sl/MTA2MDE3NTo4OTIxMjgz/c4979358dbf55a294b8100e6b9b17e6519c11s10" TargetMode="External"/><Relationship Id="rId34" Type="http://schemas.openxmlformats.org/officeDocument/2006/relationships/hyperlink" Target="https://s8921283.sendpul.se/sl/MTA2MDEwMDo4OTIxMjgz/c4979358dbf55a294b8100e6b9b17e6519c11s10" TargetMode="External"/><Relationship Id="rId50" Type="http://schemas.openxmlformats.org/officeDocument/2006/relationships/hyperlink" Target="https://s8921283.sendpul.se/sl/MTA2MDExNjo4OTIxMjgz/c4979358dbf55a294b8100e6b9b17e6519c11s10" TargetMode="External"/><Relationship Id="rId55" Type="http://schemas.openxmlformats.org/officeDocument/2006/relationships/hyperlink" Target="https://s8921283.sendpul.se/sl/MTA2MDEyMTo4OTIxMjgz/c4979358dbf55a294b8100e6b9b17e6519c11s10" TargetMode="External"/><Relationship Id="rId76" Type="http://schemas.openxmlformats.org/officeDocument/2006/relationships/hyperlink" Target="https://s8921283.sendpul.se/sl/MTA2MDE0Mjo4OTIxMjgz/c4979358dbf55a294b8100e6b9b17e6519c11s10" TargetMode="External"/><Relationship Id="rId97" Type="http://schemas.openxmlformats.org/officeDocument/2006/relationships/hyperlink" Target="https://s8921283.sendpul.se/sl/MTA2MDE2Mzo4OTIxMjgz/c4979358dbf55a294b8100e6b9b17e6519c11s10" TargetMode="External"/><Relationship Id="rId104" Type="http://schemas.openxmlformats.org/officeDocument/2006/relationships/hyperlink" Target="https://s8921283.sendpul.se/sl/MTA2MDE3MDo4OTIxMjgz/c4979358dbf55a294b8100e6b9b17e6519c11s10" TargetMode="External"/><Relationship Id="rId120" Type="http://schemas.openxmlformats.org/officeDocument/2006/relationships/hyperlink" Target="https://s8921283.sendpul.se/sl/MTA2MDE4Njo4OTIxMjgz/c4979358dbf55a294b8100e6b9b17e6519c11s10" TargetMode="External"/><Relationship Id="rId125" Type="http://schemas.openxmlformats.org/officeDocument/2006/relationships/hyperlink" Target="https://s8921283.sendpul.se/sl/MTA2MDE5MTo4OTIxMjgz/c4979358dbf55a294b8100e6b9b17e6519c11s10" TargetMode="External"/><Relationship Id="rId141" Type="http://schemas.openxmlformats.org/officeDocument/2006/relationships/hyperlink" Target="https://s8921283.sendpul.se/sl/MTA2MDIwNzo4OTIxMjgz/c4979358dbf55a294b8100e6b9b17e6519c11s10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s8921283.sendpul.se/sl/MTA2MDA3MTo4OTIxMjgz/c4979358dbf55a294b8100e6b9b17e6519c11s10" TargetMode="External"/><Relationship Id="rId71" Type="http://schemas.openxmlformats.org/officeDocument/2006/relationships/hyperlink" Target="https://s8921283.sendpul.se/sl/MTA2MDEzNzo4OTIxMjgz/c4979358dbf55a294b8100e6b9b17e6519c11s10" TargetMode="External"/><Relationship Id="rId92" Type="http://schemas.openxmlformats.org/officeDocument/2006/relationships/hyperlink" Target="https://s8921283.sendpul.se/sl/MTA2MDE1ODo4OTIxMjgz/c4979358dbf55a294b8100e6b9b17e6519c11s10" TargetMode="External"/><Relationship Id="rId2" Type="http://schemas.openxmlformats.org/officeDocument/2006/relationships/styles" Target="styles.xml"/><Relationship Id="rId29" Type="http://schemas.openxmlformats.org/officeDocument/2006/relationships/hyperlink" Target="https://s8921283.sendpul.se/sl/MTA2MDA5NTo4OTIxMjgz/c4979358dbf55a294b8100e6b9b17e6519c11s10" TargetMode="External"/><Relationship Id="rId24" Type="http://schemas.openxmlformats.org/officeDocument/2006/relationships/hyperlink" Target="https://s8921283.sendpul.se/sl/MTA2MDA5MDo4OTIxMjgz/c4979358dbf55a294b8100e6b9b17e6519c11s10" TargetMode="External"/><Relationship Id="rId40" Type="http://schemas.openxmlformats.org/officeDocument/2006/relationships/hyperlink" Target="https://s8921283.sendpul.se/sl/MTA2MDEwNjo4OTIxMjgz/c4979358dbf55a294b8100e6b9b17e6519c11s10" TargetMode="External"/><Relationship Id="rId45" Type="http://schemas.openxmlformats.org/officeDocument/2006/relationships/hyperlink" Target="https://s8921283.sendpul.se/sl/MTA2MDExMTo4OTIxMjgz/c4979358dbf55a294b8100e6b9b17e6519c11s10" TargetMode="External"/><Relationship Id="rId66" Type="http://schemas.openxmlformats.org/officeDocument/2006/relationships/hyperlink" Target="https://s8921283.sendpul.se/sl/MTA2MDEzMjo4OTIxMjgz/c4979358dbf55a294b8100e6b9b17e6519c11s10" TargetMode="External"/><Relationship Id="rId87" Type="http://schemas.openxmlformats.org/officeDocument/2006/relationships/hyperlink" Target="https://s8921283.sendpul.se/sl/MTA2MDE1Mzo4OTIxMjgz/c4979358dbf55a294b8100e6b9b17e6519c11s10" TargetMode="External"/><Relationship Id="rId110" Type="http://schemas.openxmlformats.org/officeDocument/2006/relationships/hyperlink" Target="https://s8921283.sendpul.se/sl/MTA2MDE3Njo4OTIxMjgz/c4979358dbf55a294b8100e6b9b17e6519c11s10" TargetMode="External"/><Relationship Id="rId115" Type="http://schemas.openxmlformats.org/officeDocument/2006/relationships/hyperlink" Target="https://s8921283.sendpul.se/sl/MTA2MDE4MTo4OTIxMjgz/c4979358dbf55a294b8100e6b9b17e6519c11s10" TargetMode="External"/><Relationship Id="rId131" Type="http://schemas.openxmlformats.org/officeDocument/2006/relationships/hyperlink" Target="https://s8921283.sendpul.se/sl/MTA2MDE5Nzo4OTIxMjgz/c4979358dbf55a294b8100e6b9b17e6519c11s10" TargetMode="External"/><Relationship Id="rId136" Type="http://schemas.openxmlformats.org/officeDocument/2006/relationships/hyperlink" Target="https://s8921283.sendpul.se/sl/MTA2MDIwMjo4OTIxMjgz/c4979358dbf55a294b8100e6b9b17e6519c11s10" TargetMode="External"/><Relationship Id="rId61" Type="http://schemas.openxmlformats.org/officeDocument/2006/relationships/hyperlink" Target="https://s8921283.sendpul.se/sl/MTA2MDEyNzo4OTIxMjgz/c4979358dbf55a294b8100e6b9b17e6519c11s10" TargetMode="External"/><Relationship Id="rId82" Type="http://schemas.openxmlformats.org/officeDocument/2006/relationships/hyperlink" Target="https://s8921283.sendpul.se/sl/MTA2MDE0ODo4OTIxMjgz/c4979358dbf55a294b8100e6b9b17e6519c11s10" TargetMode="External"/><Relationship Id="rId19" Type="http://schemas.openxmlformats.org/officeDocument/2006/relationships/hyperlink" Target="https://s8921283.sendpul.se/sl/MTA2MDA4NTo4OTIxMjgz/c4979358dbf55a294b8100e6b9b17e6519c11s10" TargetMode="External"/><Relationship Id="rId14" Type="http://schemas.openxmlformats.org/officeDocument/2006/relationships/hyperlink" Target="https://s8921283.sendpul.se/sl/MTA2MDA4MDo4OTIxMjgz/c4979358dbf55a294b8100e6b9b17e6519c11s10" TargetMode="External"/><Relationship Id="rId30" Type="http://schemas.openxmlformats.org/officeDocument/2006/relationships/hyperlink" Target="https://s8921283.sendpul.se/sl/MTA2MDA5Njo4OTIxMjgz/c4979358dbf55a294b8100e6b9b17e6519c11s10" TargetMode="External"/><Relationship Id="rId35" Type="http://schemas.openxmlformats.org/officeDocument/2006/relationships/hyperlink" Target="https://s8921283.sendpul.se/sl/MTA2MDEwMTo4OTIxMjgz/c4979358dbf55a294b8100e6b9b17e6519c11s10" TargetMode="External"/><Relationship Id="rId56" Type="http://schemas.openxmlformats.org/officeDocument/2006/relationships/hyperlink" Target="https://s8921283.sendpul.se/sl/MTA2MDEyMjo4OTIxMjgz/c4979358dbf55a294b8100e6b9b17e6519c11s10" TargetMode="External"/><Relationship Id="rId77" Type="http://schemas.openxmlformats.org/officeDocument/2006/relationships/hyperlink" Target="https://s8921283.sendpul.se/sl/MTA2MDE0Mzo4OTIxMjgz/c4979358dbf55a294b8100e6b9b17e6519c11s10" TargetMode="External"/><Relationship Id="rId100" Type="http://schemas.openxmlformats.org/officeDocument/2006/relationships/hyperlink" Target="https://s8921283.sendpul.se/sl/MTA2MDE2Njo4OTIxMjgz/c4979358dbf55a294b8100e6b9b17e6519c11s10" TargetMode="External"/><Relationship Id="rId105" Type="http://schemas.openxmlformats.org/officeDocument/2006/relationships/hyperlink" Target="https://s8921283.sendpul.se/sl/MTA2MDE3MTo4OTIxMjgz/c4979358dbf55a294b8100e6b9b17e6519c11s10" TargetMode="External"/><Relationship Id="rId126" Type="http://schemas.openxmlformats.org/officeDocument/2006/relationships/hyperlink" Target="https://s8921283.sendpul.se/sl/MTA2MDE5Mjo4OTIxMjgz/c4979358dbf55a294b8100e6b9b17e6519c11s10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s8921283.sendpul.se/sl/MTA2MDA3Mjo4OTIxMjgz/c4979358dbf55a294b8100e6b9b17e6519c11s10" TargetMode="External"/><Relationship Id="rId51" Type="http://schemas.openxmlformats.org/officeDocument/2006/relationships/hyperlink" Target="https://s8921283.sendpul.se/sl/MTA2MDExNzo4OTIxMjgz/c4979358dbf55a294b8100e6b9b17e6519c11s10" TargetMode="External"/><Relationship Id="rId72" Type="http://schemas.openxmlformats.org/officeDocument/2006/relationships/hyperlink" Target="https://s8921283.sendpul.se/sl/MTA2MDEzODo4OTIxMjgz/c4979358dbf55a294b8100e6b9b17e6519c11s10" TargetMode="External"/><Relationship Id="rId93" Type="http://schemas.openxmlformats.org/officeDocument/2006/relationships/hyperlink" Target="https://s8921283.sendpul.se/sl/MTA2MDE1OTo4OTIxMjgz/c4979358dbf55a294b8100e6b9b17e6519c11s10" TargetMode="External"/><Relationship Id="rId98" Type="http://schemas.openxmlformats.org/officeDocument/2006/relationships/hyperlink" Target="https://s8921283.sendpul.se/sl/MTA2MDE2NDo4OTIxMjgz/c4979358dbf55a294b8100e6b9b17e6519c11s10" TargetMode="External"/><Relationship Id="rId121" Type="http://schemas.openxmlformats.org/officeDocument/2006/relationships/hyperlink" Target="https://s8921283.sendpul.se/sl/MTA2MDE4Nzo4OTIxMjgz/c4979358dbf55a294b8100e6b9b17e6519c11s10" TargetMode="External"/><Relationship Id="rId142" Type="http://schemas.openxmlformats.org/officeDocument/2006/relationships/hyperlink" Target="https://s8921283.sendpul.se/sl/MTA2MDIwODo4OTIxMjgz/c4979358dbf55a294b8100e6b9b17e6519c11s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18248</Words>
  <Characters>10402</Characters>
  <Application>Microsoft Office Word</Application>
  <DocSecurity>0</DocSecurity>
  <Lines>86</Lines>
  <Paragraphs>57</Paragraphs>
  <ScaleCrop>false</ScaleCrop>
  <Company>Microsoft</Company>
  <LinksUpToDate>false</LinksUpToDate>
  <CharactersWithSpaces>28593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torg2</cp:lastModifiedBy>
  <cp:revision>3</cp:revision>
  <dcterms:created xsi:type="dcterms:W3CDTF">2025-12-03T09:58:00Z</dcterms:created>
  <dcterms:modified xsi:type="dcterms:W3CDTF">2025-12-03T11:36:00Z</dcterms:modified>
</cp:coreProperties>
</file>