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val="x-none"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val="x-none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 filled="t">
            <v:fill color2="black"/>
            <v:imagedata r:id="rId5" o:title=""/>
          </v:shape>
          <o:OLEObject Type="Embed" ProgID="Word.Picture.8" ShapeID="_x0000_i1025" DrawAspect="Content" ObjectID="_1826428813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151DC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   </w:t>
      </w:r>
      <w:r w:rsidR="00B073C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3F5A0D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від </w:t>
      </w:r>
      <w:r w:rsidR="00786E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“    </w:t>
      </w:r>
      <w:r w:rsidR="00B557C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”</w:t>
      </w:r>
      <w:r w:rsidR="00786E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  </w:t>
      </w:r>
      <w:r w:rsidR="00B557C9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2025</w:t>
      </w:r>
      <w:r w:rsidRPr="003F5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B557C9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</w:t>
      </w:r>
      <w:r w:rsidR="00786E8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</w:t>
      </w:r>
      <w:r w:rsidR="00B557C9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№</w:t>
      </w:r>
      <w:r w:rsidR="00786E8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/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en-US" w:eastAsia="ar-SA"/>
        </w:rPr>
        <w:t>V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ІІІ </w:t>
      </w:r>
    </w:p>
    <w:p w:rsidR="00B557C9" w:rsidRDefault="00B557C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068A9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C300CC" w:rsidRDefault="00C300CC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включення нерухомого майна</w:t>
      </w:r>
    </w:p>
    <w:p w:rsidR="00B557C9" w:rsidRPr="00F05C5A" w:rsidRDefault="003F5A0D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B557C9" w:rsidRDefault="00B557C9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Default="00D068A9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068A9" w:rsidRPr="00F05C5A" w:rsidRDefault="00D068A9" w:rsidP="000176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 відділу освіти</w:t>
      </w:r>
      <w:r w:rsidR="00786E80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01.12</w:t>
      </w:r>
      <w:r w:rsidR="00D41362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року            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№ 1459</w:t>
      </w:r>
      <w:r w:rsidR="00B73653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068A9" w:rsidRPr="00D068A9" w:rsidRDefault="00D068A9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4147CE" w:rsidRPr="000176BA" w:rsidRDefault="003F5A0D" w:rsidP="000176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4147CE" w:rsidRDefault="004147C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068A9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068A9" w:rsidRPr="00F05C5A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будівлі, розташовані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за </w:t>
      </w:r>
      <w:proofErr w:type="spellStart"/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вул.Василя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Стуса,37а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585B90" w:rsidRPr="007D05BA" w:rsidRDefault="003F5A0D" w:rsidP="00017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покласти на відділ освіти Павлоградської міської </w:t>
      </w:r>
    </w:p>
    <w:p w:rsidR="00CB44CC" w:rsidRPr="000176BA" w:rsidRDefault="003F5A0D" w:rsidP="00017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заступника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66471B" w:rsidRPr="006A4125" w:rsidRDefault="003F5A0D" w:rsidP="000176B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B557C9" w:rsidRPr="003F5A0D" w:rsidRDefault="00B557C9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A4125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66471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05C5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F30030" w:rsidRPr="00F05C5A" w:rsidRDefault="003F5A0D" w:rsidP="00B557C9">
      <w:pPr>
        <w:widowControl w:val="0"/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F30030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0176BA" w:rsidRDefault="003F5A0D" w:rsidP="000176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 xml:space="preserve">Питання на розгляд ради винесено </w:t>
      </w:r>
    </w:p>
    <w:p w:rsidR="003F5A0D" w:rsidRPr="000176BA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>згідно розпорядження міського голови від</w:t>
      </w:r>
      <w:r w:rsidR="00855F59" w:rsidRPr="000176BA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Pr="000176BA">
        <w:rPr>
          <w:rFonts w:ascii="Times New Roman" w:hAnsi="Times New Roman" w:cs="Times New Roman"/>
          <w:lang w:eastAsia="ar-SA"/>
        </w:rPr>
        <w:t>№</w:t>
      </w:r>
      <w:r w:rsidR="00855F59" w:rsidRPr="000176BA">
        <w:rPr>
          <w:rFonts w:ascii="Times New Roman" w:hAnsi="Times New Roman" w:cs="Times New Roman"/>
          <w:lang w:eastAsia="ar-SA"/>
        </w:rPr>
        <w:t xml:space="preserve"> __________________</w:t>
      </w:r>
    </w:p>
    <w:p w:rsidR="000176BA" w:rsidRPr="00C7265B" w:rsidRDefault="000176BA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F5A0D" w:rsidRPr="003F5A0D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підготував:</w:t>
      </w:r>
    </w:p>
    <w:p w:rsidR="003F5A0D" w:rsidRPr="003F5A0D" w:rsidRDefault="009472AC" w:rsidP="000176B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D055B">
        <w:rPr>
          <w:rFonts w:ascii="Times New Roman" w:eastAsia="Times New Roman" w:hAnsi="Times New Roman" w:cs="Times New Roman"/>
          <w:sz w:val="28"/>
          <w:szCs w:val="28"/>
          <w:lang w:eastAsia="ar-SA"/>
        </w:rPr>
        <w:t>Н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ачальник  управління комунального </w:t>
      </w:r>
    </w:p>
    <w:p w:rsidR="00B36D90" w:rsidRPr="00B36D90" w:rsidRDefault="003F5A0D" w:rsidP="00B36D90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господарства та будівництва                                               </w:t>
      </w:r>
      <w:r w:rsidR="009472AC" w:rsidRPr="008D055B">
        <w:rPr>
          <w:rFonts w:ascii="Times New Roman" w:eastAsia="Times New Roman" w:hAnsi="Times New Roman" w:cs="Times New Roman"/>
          <w:sz w:val="28"/>
          <w:szCs w:val="28"/>
          <w:lang w:eastAsia="ar-SA"/>
        </w:rPr>
        <w:t>Андрій ЗАВГОРОДНІЙ</w:t>
      </w:r>
      <w:bookmarkStart w:id="0" w:name="_GoBack"/>
      <w:bookmarkEnd w:id="0"/>
    </w:p>
    <w:p w:rsidR="003F5A0D" w:rsidRPr="000176BA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            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Сергій ОСТРЕНКО    </w:t>
      </w:r>
      <w:r w:rsidR="006A4125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4147CE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85B90" w:rsidRPr="000176BA" w:rsidRDefault="003F5A0D" w:rsidP="000176B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Перший заступник міського голови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РАДІОНОВ</w:t>
      </w:r>
    </w:p>
    <w:p w:rsidR="003F5A0D" w:rsidRPr="003F5A0D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585B90" w:rsidRPr="000176BA" w:rsidRDefault="003F5A0D" w:rsidP="000176BA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Олена ШУЛІКА</w:t>
      </w:r>
    </w:p>
    <w:p w:rsidR="003F5A0D" w:rsidRPr="003F5A0D" w:rsidRDefault="003F5A0D" w:rsidP="000176B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відділу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правового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</w:p>
    <w:p w:rsidR="003F5A0D" w:rsidRPr="003F5A0D" w:rsidRDefault="003F5A0D" w:rsidP="000176B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комунальної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власності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F5A0D" w:rsidRPr="003F5A0D" w:rsidRDefault="003F5A0D" w:rsidP="000176BA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</w:pP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комунального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Ірина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ПИСЬМЕННА</w:t>
      </w:r>
      <w:r w:rsidRPr="003F5A0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</w:t>
      </w:r>
    </w:p>
    <w:p w:rsidR="003F5A0D" w:rsidRPr="003F5A0D" w:rsidRDefault="003F5A0D" w:rsidP="000176BA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>
      <w:pPr>
        <w:rPr>
          <w:sz w:val="28"/>
          <w:szCs w:val="28"/>
          <w:lang w:val="ru-RU"/>
        </w:rPr>
      </w:pPr>
    </w:p>
    <w:sectPr w:rsidR="00981158" w:rsidRPr="008D055B" w:rsidSect="00D068A9">
      <w:pgSz w:w="11906" w:h="16838"/>
      <w:pgMar w:top="851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9"/>
    <w:rsid w:val="00012718"/>
    <w:rsid w:val="000176BA"/>
    <w:rsid w:val="000E5A45"/>
    <w:rsid w:val="002151DC"/>
    <w:rsid w:val="00251E29"/>
    <w:rsid w:val="002D72B2"/>
    <w:rsid w:val="003F5A0D"/>
    <w:rsid w:val="00401B8B"/>
    <w:rsid w:val="004147CE"/>
    <w:rsid w:val="004227CC"/>
    <w:rsid w:val="004B6E65"/>
    <w:rsid w:val="00572B7D"/>
    <w:rsid w:val="00585B90"/>
    <w:rsid w:val="005A2BE6"/>
    <w:rsid w:val="006060AF"/>
    <w:rsid w:val="00657778"/>
    <w:rsid w:val="0066471B"/>
    <w:rsid w:val="006A4125"/>
    <w:rsid w:val="006C197E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472AC"/>
    <w:rsid w:val="0095703B"/>
    <w:rsid w:val="00981158"/>
    <w:rsid w:val="00A32F39"/>
    <w:rsid w:val="00B073C4"/>
    <w:rsid w:val="00B36D90"/>
    <w:rsid w:val="00B5174E"/>
    <w:rsid w:val="00B557C9"/>
    <w:rsid w:val="00B73653"/>
    <w:rsid w:val="00B97FE8"/>
    <w:rsid w:val="00BC1A23"/>
    <w:rsid w:val="00BF14A2"/>
    <w:rsid w:val="00C300CC"/>
    <w:rsid w:val="00C7265B"/>
    <w:rsid w:val="00CB44CC"/>
    <w:rsid w:val="00D048A4"/>
    <w:rsid w:val="00D068A9"/>
    <w:rsid w:val="00D13436"/>
    <w:rsid w:val="00D41362"/>
    <w:rsid w:val="00D924A7"/>
    <w:rsid w:val="00F05C5A"/>
    <w:rsid w:val="00F30030"/>
    <w:rsid w:val="00F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FDA2"/>
  <w15:chartTrackingRefBased/>
  <w15:docId w15:val="{1808ED75-CF5F-4DFB-989C-CE0E8B1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002</cp:lastModifiedBy>
  <cp:revision>28</cp:revision>
  <cp:lastPrinted>2025-03-12T08:48:00Z</cp:lastPrinted>
  <dcterms:created xsi:type="dcterms:W3CDTF">2025-01-08T09:12:00Z</dcterms:created>
  <dcterms:modified xsi:type="dcterms:W3CDTF">2025-12-05T06:34:00Z</dcterms:modified>
</cp:coreProperties>
</file>