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 filled="t">
            <v:fill color2="black"/>
            <v:imagedata r:id="rId5" o:title=""/>
          </v:shape>
          <o:OLEObject Type="Embed" ProgID="Word.Picture.8" ShapeID="_x0000_i1025" DrawAspect="Content" ObjectID="_1830424701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C0594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7C4D5A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69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7C4D5A" w:rsidRDefault="007C4D5A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  <w:t>20.0</w:t>
      </w:r>
      <w:r w:rsidRPr="007C4D5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ar-SA"/>
        </w:rPr>
        <w:t>1.</w:t>
      </w:r>
      <w:r w:rsidR="0055139D" w:rsidRPr="007C4D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202</w:t>
      </w:r>
      <w:r w:rsidR="002C0594" w:rsidRPr="007C4D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6</w:t>
      </w:r>
      <w:r w:rsidR="003F5A0D" w:rsidRPr="007C4D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="003F5A0D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55139D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</w:t>
      </w:r>
      <w:r w:rsidR="0066471B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57778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063F0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</w:t>
      </w:r>
      <w:r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ru-RU"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 w:rsidR="003F5A0D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№</w:t>
      </w:r>
      <w:r w:rsidR="00786E80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ru-RU" w:eastAsia="ar-SA"/>
        </w:rPr>
        <w:t>2401-69</w:t>
      </w:r>
      <w:r w:rsidR="003F5A0D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/</w:t>
      </w:r>
      <w:r w:rsidR="003F5A0D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V</w:t>
      </w:r>
      <w:r w:rsidR="003F5A0D" w:rsidRPr="007C4D5A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ІІІ </w:t>
      </w: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D84E4E" w:rsidRDefault="00C300CC" w:rsidP="00A3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405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включення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068A9" w:rsidRPr="00005CC4" w:rsidRDefault="00A32D92" w:rsidP="00A3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нежитлових приміщень</w:t>
      </w:r>
    </w:p>
    <w:p w:rsidR="00D84E4E" w:rsidRPr="00F05C5A" w:rsidRDefault="00D84E4E" w:rsidP="00A3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F48EA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озглянувши  лист відділу охорони здоров</w:t>
      </w:r>
      <w:r w:rsidR="006F48EA" w:rsidRPr="007C4D5A">
        <w:rPr>
          <w:rFonts w:ascii="Times New Roman" w:eastAsia="Times New Roman" w:hAnsi="Times New Roman" w:cs="Times New Roman"/>
          <w:sz w:val="28"/>
          <w:szCs w:val="28"/>
          <w:lang w:eastAsia="ar-SA"/>
        </w:rPr>
        <w:t>`</w:t>
      </w:r>
      <w:r w:rsidR="006F48EA">
        <w:rPr>
          <w:rFonts w:ascii="Times New Roman" w:eastAsia="Times New Roman" w:hAnsi="Times New Roman" w:cs="Times New Roman"/>
          <w:sz w:val="28"/>
          <w:szCs w:val="28"/>
          <w:lang w:eastAsia="ar-SA"/>
        </w:rPr>
        <w:t>я від 13.01.2026р. №29/0/82-26</w:t>
      </w:r>
      <w:bookmarkStart w:id="0" w:name="_GoBack"/>
      <w:bookmarkEnd w:id="0"/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84E4E" w:rsidRPr="003C7783" w:rsidRDefault="00D84E4E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Pr="00D84E4E" w:rsidRDefault="00D068A9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84E4E" w:rsidRPr="003C7783" w:rsidRDefault="003F5A0D" w:rsidP="003C77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068A9" w:rsidRPr="00F05C5A" w:rsidRDefault="00D068A9" w:rsidP="00A32D9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A32D9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нежитлові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п</w:t>
      </w:r>
      <w:r w:rsidR="00495152">
        <w:rPr>
          <w:rFonts w:ascii="Times New Roman" w:eastAsia="Lucida Sans Unicode" w:hAnsi="Times New Roman" w:cs="Tahoma"/>
          <w:kern w:val="1"/>
          <w:sz w:val="28"/>
          <w:szCs w:val="28"/>
        </w:rPr>
        <w:t>риміщення</w:t>
      </w:r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загальною площею 62,2 </w:t>
      </w:r>
      <w:proofErr w:type="spellStart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>. в будівлі стаціонару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, розташовані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й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за 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>вул.Ігоря</w:t>
      </w:r>
      <w:proofErr w:type="spellEnd"/>
      <w:r w:rsidR="003C7783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Плосконоса,1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585B90" w:rsidRPr="007D05BA" w:rsidRDefault="003F5A0D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 відділ охорони здоров</w:t>
      </w:r>
      <w:r w:rsidR="00016BD4" w:rsidRP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`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я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Павлоградської міської 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ради.</w:t>
      </w:r>
    </w:p>
    <w:p w:rsidR="00D84E4E" w:rsidRPr="000176BA" w:rsidRDefault="003F5A0D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D84E4E" w:rsidRPr="006A4125" w:rsidRDefault="003F5A0D" w:rsidP="00A3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3C77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063F0" w:rsidRDefault="006063F0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C7783" w:rsidRPr="00D84E4E" w:rsidRDefault="003C7783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84E4E" w:rsidRDefault="003F5A0D" w:rsidP="00A32D92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06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C5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30030" w:rsidRPr="003C7783" w:rsidRDefault="003C7783" w:rsidP="00B557C9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="00F30030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3F5A0D" w:rsidRDefault="003F5A0D" w:rsidP="003C7783">
      <w:pPr>
        <w:suppressAutoHyphens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 w:rsidP="003C7783">
      <w:pPr>
        <w:spacing w:line="240" w:lineRule="auto"/>
        <w:rPr>
          <w:sz w:val="28"/>
          <w:szCs w:val="28"/>
          <w:lang w:val="ru-RU"/>
        </w:rPr>
      </w:pPr>
    </w:p>
    <w:sectPr w:rsidR="00981158" w:rsidRPr="008D055B" w:rsidSect="003C7783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1C9"/>
    <w:rsid w:val="0000176C"/>
    <w:rsid w:val="00005CC4"/>
    <w:rsid w:val="00012718"/>
    <w:rsid w:val="00016BD4"/>
    <w:rsid w:val="000176BA"/>
    <w:rsid w:val="000E5A45"/>
    <w:rsid w:val="002151DC"/>
    <w:rsid w:val="00251E29"/>
    <w:rsid w:val="002C0594"/>
    <w:rsid w:val="002D72B2"/>
    <w:rsid w:val="003C5F79"/>
    <w:rsid w:val="003C7783"/>
    <w:rsid w:val="003F5A0D"/>
    <w:rsid w:val="00401B8B"/>
    <w:rsid w:val="004042B5"/>
    <w:rsid w:val="004053B0"/>
    <w:rsid w:val="004147CE"/>
    <w:rsid w:val="004227CC"/>
    <w:rsid w:val="00495152"/>
    <w:rsid w:val="004B6E65"/>
    <w:rsid w:val="004E4DB5"/>
    <w:rsid w:val="00507299"/>
    <w:rsid w:val="0055139D"/>
    <w:rsid w:val="00572B7D"/>
    <w:rsid w:val="00585B90"/>
    <w:rsid w:val="005A2BE6"/>
    <w:rsid w:val="006060AF"/>
    <w:rsid w:val="006063F0"/>
    <w:rsid w:val="00657778"/>
    <w:rsid w:val="0066471B"/>
    <w:rsid w:val="006A4125"/>
    <w:rsid w:val="006C197E"/>
    <w:rsid w:val="006F48EA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C4D5A"/>
    <w:rsid w:val="007D05BA"/>
    <w:rsid w:val="008059EA"/>
    <w:rsid w:val="00811D93"/>
    <w:rsid w:val="00836D19"/>
    <w:rsid w:val="00855F59"/>
    <w:rsid w:val="008D055B"/>
    <w:rsid w:val="00937A42"/>
    <w:rsid w:val="009472AC"/>
    <w:rsid w:val="0095703B"/>
    <w:rsid w:val="00981158"/>
    <w:rsid w:val="00A32D92"/>
    <w:rsid w:val="00A32F39"/>
    <w:rsid w:val="00AD2E48"/>
    <w:rsid w:val="00AF47D7"/>
    <w:rsid w:val="00B073C4"/>
    <w:rsid w:val="00B36D90"/>
    <w:rsid w:val="00B5174E"/>
    <w:rsid w:val="00B557C9"/>
    <w:rsid w:val="00B73653"/>
    <w:rsid w:val="00B97FE8"/>
    <w:rsid w:val="00BC1A23"/>
    <w:rsid w:val="00BF14A2"/>
    <w:rsid w:val="00BF4A18"/>
    <w:rsid w:val="00C300CC"/>
    <w:rsid w:val="00C7265B"/>
    <w:rsid w:val="00CB44CC"/>
    <w:rsid w:val="00D01CD4"/>
    <w:rsid w:val="00D048A4"/>
    <w:rsid w:val="00D068A9"/>
    <w:rsid w:val="00D1257D"/>
    <w:rsid w:val="00D13436"/>
    <w:rsid w:val="00D41362"/>
    <w:rsid w:val="00D84E4E"/>
    <w:rsid w:val="00D924A7"/>
    <w:rsid w:val="00E22B38"/>
    <w:rsid w:val="00F05C5A"/>
    <w:rsid w:val="00F30030"/>
    <w:rsid w:val="00F4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rada3</cp:lastModifiedBy>
  <cp:revision>9</cp:revision>
  <cp:lastPrinted>2026-01-13T07:20:00Z</cp:lastPrinted>
  <dcterms:created xsi:type="dcterms:W3CDTF">2026-01-14T06:39:00Z</dcterms:created>
  <dcterms:modified xsi:type="dcterms:W3CDTF">2026-01-20T12:32:00Z</dcterms:modified>
</cp:coreProperties>
</file>