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5" w:rsidRPr="005B475D" w:rsidRDefault="00B44DA7" w:rsidP="0079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  <w:r w:rsidR="00793044"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</w:t>
      </w:r>
      <w:r w:rsidR="00727BAB"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</w:t>
      </w:r>
      <w:r w:rsidR="00793044" w:rsidRPr="00727BAB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727BAB" w:rsidRPr="00727BAB">
        <w:rPr>
          <w:rFonts w:ascii="Times New Roman" w:hAnsi="Times New Roman" w:cs="Times New Roman"/>
          <w:b/>
          <w:sz w:val="28"/>
          <w:szCs w:val="28"/>
          <w:lang w:val="uk-UA"/>
        </w:rPr>
        <w:t>/2</w:t>
      </w:r>
      <w:r w:rsidR="005B475D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</w:p>
    <w:p w:rsidR="00B44DA7" w:rsidRPr="00727BAB" w:rsidRDefault="00B44DA7" w:rsidP="0079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порушення умов Договору про перевезення пасажирів </w:t>
      </w:r>
      <w:r w:rsidR="00546B3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автобусах загального користування </w:t>
      </w:r>
      <w:r w:rsidR="004E1CF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EA36BB"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>м.</w:t>
      </w:r>
      <w:r w:rsidR="00727BAB"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>Павлоград</w:t>
      </w:r>
    </w:p>
    <w:p w:rsidR="00793044" w:rsidRDefault="00793044" w:rsidP="00793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3044" w:rsidRDefault="00727BAB" w:rsidP="0079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«_____» </w:t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>__________202</w:t>
      </w:r>
      <w:r w:rsidR="005B475D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93044" w:rsidRPr="00793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93044">
        <w:rPr>
          <w:rFonts w:ascii="Times New Roman" w:hAnsi="Times New Roman" w:cs="Times New Roman"/>
          <w:sz w:val="28"/>
          <w:szCs w:val="28"/>
          <w:lang w:val="uk-UA"/>
        </w:rPr>
        <w:t>м.Павлоград</w:t>
      </w:r>
      <w:proofErr w:type="spellEnd"/>
    </w:p>
    <w:p w:rsidR="00B44DA7" w:rsidRDefault="00793044" w:rsidP="0079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 ________год.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44DA7" w:rsidRDefault="009F6B27" w:rsidP="0072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DA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CD309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B44DA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B44DA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B44DA7" w:rsidRDefault="00B44DA7" w:rsidP="00B44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DA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37324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9304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27BAB" w:rsidRDefault="00727BAB" w:rsidP="00727BA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44DA7">
        <w:rPr>
          <w:rFonts w:ascii="Times New Roman" w:hAnsi="Times New Roman" w:cs="Times New Roman"/>
          <w:sz w:val="16"/>
          <w:szCs w:val="16"/>
          <w:lang w:val="uk-UA"/>
        </w:rPr>
        <w:t xml:space="preserve">(прізвища, імена та по батькові, посади </w:t>
      </w:r>
      <w:proofErr w:type="spellStart"/>
      <w:r w:rsidRPr="00B44DA7">
        <w:rPr>
          <w:rFonts w:ascii="Times New Roman" w:hAnsi="Times New Roman" w:cs="Times New Roman"/>
          <w:sz w:val="16"/>
          <w:szCs w:val="16"/>
          <w:lang w:val="uk-UA"/>
        </w:rPr>
        <w:t>перевіряючи</w:t>
      </w:r>
      <w:r>
        <w:rPr>
          <w:rFonts w:ascii="Times New Roman" w:hAnsi="Times New Roman" w:cs="Times New Roman"/>
          <w:sz w:val="16"/>
          <w:szCs w:val="16"/>
          <w:lang w:val="uk-UA"/>
        </w:rPr>
        <w:t>х</w:t>
      </w:r>
      <w:proofErr w:type="spellEnd"/>
      <w:r w:rsidRPr="00B44DA7">
        <w:rPr>
          <w:rFonts w:ascii="Times New Roman" w:hAnsi="Times New Roman" w:cs="Times New Roman"/>
          <w:sz w:val="16"/>
          <w:szCs w:val="16"/>
          <w:lang w:val="uk-UA"/>
        </w:rPr>
        <w:t xml:space="preserve">, повні назви структурних підрозділів) </w:t>
      </w:r>
    </w:p>
    <w:p w:rsidR="00727BAB" w:rsidRDefault="00727BAB" w:rsidP="00727BA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93044" w:rsidRPr="004870A2" w:rsidRDefault="00793044" w:rsidP="00487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до Розділу 2 Договору про перевезення пасажирів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 xml:space="preserve"> автобусах загального користування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 xml:space="preserve">Павлоград від  _____________  року № ______ згідно розпорядження міського голови № _____ 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36BB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F26CBE" w:rsidRPr="00F26CBE">
        <w:rPr>
          <w:rFonts w:ascii="Times New Roman" w:hAnsi="Times New Roman" w:cs="Times New Roman"/>
          <w:sz w:val="28"/>
          <w:szCs w:val="28"/>
        </w:rPr>
        <w:t>(</w:t>
      </w:r>
      <w:r w:rsidR="00F26CBE">
        <w:rPr>
          <w:rFonts w:ascii="Times New Roman" w:hAnsi="Times New Roman" w:cs="Times New Roman"/>
          <w:sz w:val="28"/>
          <w:szCs w:val="28"/>
          <w:lang w:val="uk-UA"/>
        </w:rPr>
        <w:t xml:space="preserve">за наявності) 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>проведено перевірку з питань дотримання у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про перевезення пасажирів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 xml:space="preserve"> автобусах загального користування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 xml:space="preserve"> м. Павлоград на наступному маршруті: № ______ __________________________________</w:t>
      </w:r>
    </w:p>
    <w:p w:rsidR="00793044" w:rsidRPr="00727BAB" w:rsidRDefault="00727BAB" w:rsidP="004870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</w:t>
      </w:r>
      <w:r w:rsidRPr="00727BAB">
        <w:rPr>
          <w:rFonts w:ascii="Times New Roman" w:hAnsi="Times New Roman" w:cs="Times New Roman"/>
          <w:sz w:val="16"/>
          <w:szCs w:val="16"/>
          <w:lang w:val="uk-UA"/>
        </w:rPr>
        <w:t>(назва маршруту)</w:t>
      </w:r>
    </w:p>
    <w:p w:rsidR="00B61C84" w:rsidRDefault="00B61C84" w:rsidP="00B61C84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70A2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перевірки встановлено 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B61C84" w:rsidRDefault="00B61C84" w:rsidP="00B61C84">
      <w:pPr>
        <w:widowControl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70A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301E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Pr="004870A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</w:t>
      </w:r>
      <w:r w:rsidRPr="004870A2">
        <w:rPr>
          <w:rFonts w:ascii="Times New Roman" w:hAnsi="Times New Roman" w:cs="Times New Roman"/>
          <w:iCs/>
          <w:sz w:val="16"/>
          <w:szCs w:val="16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Cs/>
          <w:sz w:val="16"/>
          <w:szCs w:val="16"/>
          <w:lang w:val="uk-UA"/>
        </w:rPr>
        <w:t xml:space="preserve">   </w:t>
      </w:r>
    </w:p>
    <w:p w:rsidR="00ED36CA" w:rsidRPr="002C44B2" w:rsidRDefault="004870A2" w:rsidP="004870A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70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70A2" w:rsidRPr="009F6B27" w:rsidRDefault="004870A2" w:rsidP="00B44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243" w:rsidRDefault="00373243" w:rsidP="00373243">
      <w:pPr>
        <w:widowControl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73243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</w:t>
      </w:r>
      <w:r w:rsidRPr="00373243">
        <w:rPr>
          <w:rFonts w:ascii="Times New Roman" w:hAnsi="Times New Roman" w:cs="Times New Roman"/>
          <w:sz w:val="28"/>
          <w:szCs w:val="28"/>
          <w:lang w:val="uk-UA"/>
        </w:rPr>
        <w:t>нні перевірки проводилась фото/відео фіксація порушення</w:t>
      </w:r>
      <w:r w:rsidR="00727BA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:rsidR="00344187" w:rsidRPr="00F54F4D" w:rsidRDefault="00B61C84" w:rsidP="002C44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розділу 3 умов договору</w:t>
      </w:r>
      <w:r w:rsidRPr="00B61C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перевезення пасажирів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автобусах загального користування </w:t>
      </w:r>
      <w:r w:rsidR="00546B3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Павлоград впроваджено санкції в розмі</w:t>
      </w:r>
      <w:r w:rsidR="00344187">
        <w:rPr>
          <w:rFonts w:ascii="Times New Roman" w:hAnsi="Times New Roman" w:cs="Times New Roman"/>
          <w:sz w:val="28"/>
          <w:szCs w:val="28"/>
          <w:lang w:val="uk-UA"/>
        </w:rPr>
        <w:t>рі________  (_____</w:t>
      </w:r>
      <w:r w:rsidR="00344187" w:rsidRPr="00F54F4D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 w:rsidR="00344187">
        <w:rPr>
          <w:rFonts w:ascii="Times New Roman" w:hAnsi="Times New Roman" w:cs="Times New Roman"/>
          <w:sz w:val="28"/>
          <w:szCs w:val="28"/>
          <w:lang w:val="uk-UA"/>
        </w:rPr>
        <w:t>____________)</w:t>
      </w:r>
    </w:p>
    <w:p w:rsidR="00344187" w:rsidRPr="00F54F4D" w:rsidRDefault="00344187" w:rsidP="003441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(</w:t>
      </w:r>
      <w:r>
        <w:rPr>
          <w:rFonts w:ascii="Times New Roman" w:hAnsi="Times New Roman" w:cs="Times New Roman"/>
          <w:sz w:val="16"/>
          <w:szCs w:val="16"/>
          <w:lang w:val="uk-UA"/>
        </w:rPr>
        <w:t>позначити суму словами)</w:t>
      </w:r>
    </w:p>
    <w:p w:rsidR="00F54F4D" w:rsidRPr="00F54F4D" w:rsidRDefault="00F54F4D" w:rsidP="00344187">
      <w:pPr>
        <w:widowControl w:val="0"/>
        <w:ind w:firstLine="708"/>
        <w:rPr>
          <w:rFonts w:ascii="Times New Roman" w:hAnsi="Times New Roman" w:cs="Times New Roman"/>
          <w:sz w:val="28"/>
          <w:szCs w:val="28"/>
        </w:rPr>
      </w:pPr>
      <w:r w:rsidRPr="00F54F4D">
        <w:rPr>
          <w:rFonts w:ascii="Times New Roman" w:hAnsi="Times New Roman" w:cs="Times New Roman"/>
          <w:sz w:val="28"/>
          <w:szCs w:val="28"/>
          <w:lang w:val="uk-UA"/>
        </w:rPr>
        <w:t>Посадова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особа,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 xml:space="preserve"> склала </w:t>
      </w:r>
      <w:r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F54F4D" w:rsidRPr="00F54F4D" w:rsidRDefault="00F54F4D" w:rsidP="00F54F4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(П.І.Б., підпис)</w:t>
      </w:r>
    </w:p>
    <w:p w:rsidR="00F54F4D" w:rsidRPr="00F54F4D" w:rsidRDefault="00F54F4D" w:rsidP="00F54F4D">
      <w:pPr>
        <w:widowControl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F54F4D" w:rsidRPr="00F54F4D" w:rsidRDefault="00F54F4D" w:rsidP="00F54F4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(П.І.Б., підпис)</w:t>
      </w:r>
    </w:p>
    <w:p w:rsidR="00F54F4D" w:rsidRPr="00F54F4D" w:rsidRDefault="00F54F4D" w:rsidP="00F54F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4F4D">
        <w:rPr>
          <w:rFonts w:ascii="Times New Roman" w:hAnsi="Times New Roman" w:cs="Times New Roman"/>
          <w:sz w:val="28"/>
          <w:szCs w:val="28"/>
          <w:lang w:val="uk-UA"/>
        </w:rPr>
        <w:t>З актом ознайомлений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F54F4D" w:rsidRPr="00F54F4D" w:rsidRDefault="00F54F4D" w:rsidP="00F54F4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</w:t>
      </w:r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(прізвище, ім’я, по батькові,  </w:t>
      </w:r>
      <w:proofErr w:type="spellStart"/>
      <w:r w:rsidRPr="00F54F4D">
        <w:rPr>
          <w:rFonts w:ascii="Times New Roman" w:hAnsi="Times New Roman" w:cs="Times New Roman"/>
          <w:sz w:val="16"/>
          <w:szCs w:val="16"/>
          <w:lang w:val="uk-UA"/>
        </w:rPr>
        <w:t>первізника</w:t>
      </w:r>
      <w:proofErr w:type="spellEnd"/>
      <w:r w:rsidRPr="00F54F4D">
        <w:rPr>
          <w:rFonts w:ascii="Times New Roman" w:hAnsi="Times New Roman" w:cs="Times New Roman"/>
          <w:sz w:val="16"/>
          <w:szCs w:val="16"/>
          <w:lang w:val="uk-UA"/>
        </w:rPr>
        <w:t xml:space="preserve"> або його представника підпис)</w:t>
      </w:r>
    </w:p>
    <w:p w:rsidR="00F54F4D" w:rsidRDefault="00F54F4D" w:rsidP="00B44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4D" w:rsidRPr="00727BAB" w:rsidRDefault="00F54F4D" w:rsidP="00727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>Перевізник для о</w:t>
      </w:r>
      <w:r w:rsidR="00373243" w:rsidRPr="00727BAB">
        <w:rPr>
          <w:rFonts w:ascii="Times New Roman" w:hAnsi="Times New Roman" w:cs="Times New Roman"/>
          <w:b/>
          <w:sz w:val="28"/>
          <w:szCs w:val="28"/>
          <w:lang w:val="uk-UA"/>
        </w:rPr>
        <w:t>знайомлення з а</w:t>
      </w: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ктом не </w:t>
      </w:r>
      <w:r w:rsidR="00373243" w:rsidRPr="00727BAB">
        <w:rPr>
          <w:rFonts w:ascii="Times New Roman" w:hAnsi="Times New Roman" w:cs="Times New Roman"/>
          <w:b/>
          <w:sz w:val="28"/>
          <w:szCs w:val="28"/>
          <w:lang w:val="uk-UA"/>
        </w:rPr>
        <w:t>з’явився</w:t>
      </w:r>
      <w:r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відмовився /</w:t>
      </w:r>
      <w:r w:rsidR="00373243" w:rsidRPr="00727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0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відправлено листом з письмовим повідомленням/ </w:t>
      </w:r>
      <w:r w:rsidR="00373243" w:rsidRPr="00727BAB">
        <w:rPr>
          <w:rFonts w:ascii="Times New Roman" w:hAnsi="Times New Roman" w:cs="Times New Roman"/>
          <w:b/>
          <w:sz w:val="28"/>
          <w:szCs w:val="28"/>
          <w:lang w:val="uk-UA"/>
        </w:rPr>
        <w:t>відмовився від підписання акту (необхідне підкреслити)</w:t>
      </w:r>
    </w:p>
    <w:p w:rsidR="00373243" w:rsidRPr="00521FBC" w:rsidRDefault="00373243" w:rsidP="0037324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F54F4D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</w:t>
      </w:r>
    </w:p>
    <w:p w:rsidR="00373243" w:rsidRDefault="00373243" w:rsidP="0037324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(П.І.Б.)                                                                                (</w:t>
      </w:r>
      <w:r w:rsidRPr="00F54F4D">
        <w:rPr>
          <w:rFonts w:ascii="Times New Roman" w:hAnsi="Times New Roman" w:cs="Times New Roman"/>
          <w:sz w:val="16"/>
          <w:szCs w:val="16"/>
          <w:lang w:val="uk-UA"/>
        </w:rPr>
        <w:t>підпис)</w:t>
      </w:r>
    </w:p>
    <w:p w:rsidR="006301EE" w:rsidRDefault="006301EE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87D" w:rsidRDefault="008E087D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51D37">
        <w:rPr>
          <w:rFonts w:ascii="Times New Roman" w:hAnsi="Times New Roman" w:cs="Times New Roman"/>
          <w:sz w:val="28"/>
          <w:szCs w:val="28"/>
          <w:lang w:val="uk-UA"/>
        </w:rPr>
        <w:t>розділу 3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Договору </w:t>
      </w:r>
      <w:r w:rsidR="00B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3837A3">
        <w:rPr>
          <w:rFonts w:ascii="Times New Roman" w:hAnsi="Times New Roman" w:cs="Times New Roman"/>
          <w:sz w:val="28"/>
          <w:szCs w:val="28"/>
          <w:lang w:val="uk-UA"/>
        </w:rPr>
        <w:t>зобов’язані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термін до </w:t>
      </w:r>
      <w:r w:rsidR="003837A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 з моменту отримання акту перевірки, в якому зазначені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виявлені порушення умов Договору, усунути виявлені в ньому порушення, а також сплатити штрафні</w:t>
      </w:r>
      <w:r w:rsidR="00383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санкції</w:t>
      </w:r>
      <w:r w:rsidR="00352B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01EE" w:rsidRDefault="006301EE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1D37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Реквізити для сплати штрафних санкцій:</w:t>
      </w:r>
    </w:p>
    <w:p w:rsidR="00B51D37" w:rsidRPr="00425DC8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Розрахунковий рахунок : </w:t>
      </w:r>
      <w:r w:rsidRPr="00B51D3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UA</w:t>
      </w:r>
      <w:r w:rsidR="00425D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_____________________</w:t>
      </w:r>
    </w:p>
    <w:p w:rsidR="00B51D37" w:rsidRPr="00425DC8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B51D37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Отримувач</w:t>
      </w:r>
      <w:proofErr w:type="spellEnd"/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:</w:t>
      </w:r>
      <w:r w:rsidR="00352B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425D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_____________</w:t>
      </w:r>
    </w:p>
    <w:p w:rsidR="00B51D37" w:rsidRPr="00425DC8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Код </w:t>
      </w:r>
      <w:proofErr w:type="spellStart"/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отримувача</w:t>
      </w:r>
      <w:proofErr w:type="spellEnd"/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:</w:t>
      </w:r>
      <w:r w:rsidR="00352B3E" w:rsidRPr="00352B3E">
        <w:rPr>
          <w:rFonts w:ascii="Proba Pro Bold" w:hAnsi="Proba Pro Bold"/>
          <w:color w:val="1D1D1B"/>
          <w:shd w:val="clear" w:color="auto" w:fill="FFFFFF"/>
        </w:rPr>
        <w:t xml:space="preserve"> </w:t>
      </w:r>
      <w:r w:rsidR="00425DC8">
        <w:rPr>
          <w:rFonts w:ascii="Proba Pro Bold" w:hAnsi="Proba Pro Bold"/>
          <w:color w:val="1D1D1B"/>
          <w:sz w:val="28"/>
          <w:szCs w:val="28"/>
          <w:shd w:val="clear" w:color="auto" w:fill="FFFFFF"/>
          <w:lang w:val="uk-UA"/>
        </w:rPr>
        <w:t>_________</w:t>
      </w:r>
    </w:p>
    <w:p w:rsidR="00B51D37" w:rsidRPr="00B51D37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Банк:</w:t>
      </w:r>
      <w:r w:rsidRPr="00B51D37">
        <w:rPr>
          <w:rFonts w:ascii="Proba Pro Bold" w:hAnsi="Proba Pro Bold"/>
          <w:color w:val="1D1D1B"/>
          <w:shd w:val="clear" w:color="auto" w:fill="FFFFFF"/>
        </w:rPr>
        <w:t xml:space="preserve"> </w:t>
      </w:r>
      <w:r w:rsidR="00425D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_________________</w:t>
      </w:r>
    </w:p>
    <w:p w:rsidR="00B51D37" w:rsidRPr="00425DC8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B51D37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МФО:</w:t>
      </w:r>
      <w:r w:rsidRPr="00B51D3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425D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_______________</w:t>
      </w:r>
    </w:p>
    <w:p w:rsidR="00B51D37" w:rsidRPr="00B51D37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Код платежу: </w:t>
      </w:r>
      <w:r w:rsidR="00425DC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________________</w:t>
      </w:r>
    </w:p>
    <w:p w:rsidR="00B51D37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Назва коду класифікації доходів бюджету: </w:t>
      </w:r>
      <w:r w:rsidRPr="00B51D3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«Адміністративні штрафи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     </w:t>
      </w:r>
    </w:p>
    <w:p w:rsidR="00352B3E" w:rsidRPr="00B51D37" w:rsidRDefault="00B51D37" w:rsidP="00B51D3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D3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 інші санкції»</w:t>
      </w:r>
    </w:p>
    <w:sectPr w:rsidR="00352B3E" w:rsidRPr="00B51D37" w:rsidSect="009F6B27">
      <w:headerReference w:type="default" r:id="rId6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22" w:rsidRDefault="00316E22" w:rsidP="009F6B27">
      <w:pPr>
        <w:spacing w:after="0" w:line="240" w:lineRule="auto"/>
      </w:pPr>
      <w:r>
        <w:separator/>
      </w:r>
    </w:p>
  </w:endnote>
  <w:endnote w:type="continuationSeparator" w:id="0">
    <w:p w:rsidR="00316E22" w:rsidRDefault="00316E22" w:rsidP="009F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 Pr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22" w:rsidRDefault="00316E22" w:rsidP="009F6B27">
      <w:pPr>
        <w:spacing w:after="0" w:line="240" w:lineRule="auto"/>
      </w:pPr>
      <w:r>
        <w:separator/>
      </w:r>
    </w:p>
  </w:footnote>
  <w:footnote w:type="continuationSeparator" w:id="0">
    <w:p w:rsidR="00316E22" w:rsidRDefault="00316E22" w:rsidP="009F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7659"/>
      <w:docPartObj>
        <w:docPartGallery w:val="Page Numbers (Top of Page)"/>
        <w:docPartUnique/>
      </w:docPartObj>
    </w:sdtPr>
    <w:sdtContent>
      <w:p w:rsidR="009F6B27" w:rsidRDefault="00EA3BE2">
        <w:pPr>
          <w:pStyle w:val="a5"/>
          <w:jc w:val="center"/>
        </w:pPr>
        <w:fldSimple w:instr=" PAGE   \* MERGEFORMAT ">
          <w:r w:rsidR="00425DC8">
            <w:rPr>
              <w:noProof/>
            </w:rPr>
            <w:t>2</w:t>
          </w:r>
        </w:fldSimple>
      </w:p>
    </w:sdtContent>
  </w:sdt>
  <w:p w:rsidR="009F6B27" w:rsidRDefault="009F6B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A7"/>
    <w:rsid w:val="00177C3A"/>
    <w:rsid w:val="001D541E"/>
    <w:rsid w:val="001D7822"/>
    <w:rsid w:val="00234461"/>
    <w:rsid w:val="00252925"/>
    <w:rsid w:val="0029217A"/>
    <w:rsid w:val="002C44B2"/>
    <w:rsid w:val="002D26D2"/>
    <w:rsid w:val="00316E22"/>
    <w:rsid w:val="00344187"/>
    <w:rsid w:val="00352B3E"/>
    <w:rsid w:val="00373243"/>
    <w:rsid w:val="003837A3"/>
    <w:rsid w:val="00425DC8"/>
    <w:rsid w:val="00432CC3"/>
    <w:rsid w:val="004870A2"/>
    <w:rsid w:val="004E17DF"/>
    <w:rsid w:val="004E1CFD"/>
    <w:rsid w:val="00521FBC"/>
    <w:rsid w:val="00546B3C"/>
    <w:rsid w:val="00560995"/>
    <w:rsid w:val="005B475D"/>
    <w:rsid w:val="00623621"/>
    <w:rsid w:val="006301EE"/>
    <w:rsid w:val="00645F1E"/>
    <w:rsid w:val="00675219"/>
    <w:rsid w:val="00677D82"/>
    <w:rsid w:val="00727BAB"/>
    <w:rsid w:val="00793044"/>
    <w:rsid w:val="008161E9"/>
    <w:rsid w:val="008E087D"/>
    <w:rsid w:val="00970872"/>
    <w:rsid w:val="009F091B"/>
    <w:rsid w:val="009F2214"/>
    <w:rsid w:val="009F6B27"/>
    <w:rsid w:val="00A6191A"/>
    <w:rsid w:val="00B44DA7"/>
    <w:rsid w:val="00B51D37"/>
    <w:rsid w:val="00B61C84"/>
    <w:rsid w:val="00C332F5"/>
    <w:rsid w:val="00C930D0"/>
    <w:rsid w:val="00CD3093"/>
    <w:rsid w:val="00CD35F3"/>
    <w:rsid w:val="00D855E0"/>
    <w:rsid w:val="00E151ED"/>
    <w:rsid w:val="00E33EE2"/>
    <w:rsid w:val="00E85D29"/>
    <w:rsid w:val="00E9600F"/>
    <w:rsid w:val="00EA36BB"/>
    <w:rsid w:val="00EA3BE2"/>
    <w:rsid w:val="00EB57B1"/>
    <w:rsid w:val="00ED36CA"/>
    <w:rsid w:val="00F26CBE"/>
    <w:rsid w:val="00F54F4D"/>
    <w:rsid w:val="00FB3304"/>
    <w:rsid w:val="00FC3306"/>
    <w:rsid w:val="00FC3CA2"/>
    <w:rsid w:val="00F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6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B27"/>
  </w:style>
  <w:style w:type="paragraph" w:styleId="a7">
    <w:name w:val="footer"/>
    <w:basedOn w:val="a"/>
    <w:link w:val="a8"/>
    <w:uiPriority w:val="99"/>
    <w:semiHidden/>
    <w:unhideWhenUsed/>
    <w:rsid w:val="009F6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</dc:creator>
  <cp:lastModifiedBy>transport2</cp:lastModifiedBy>
  <cp:revision>12</cp:revision>
  <cp:lastPrinted>2025-10-08T12:44:00Z</cp:lastPrinted>
  <dcterms:created xsi:type="dcterms:W3CDTF">2025-08-01T13:01:00Z</dcterms:created>
  <dcterms:modified xsi:type="dcterms:W3CDTF">2026-01-13T14:05:00Z</dcterms:modified>
</cp:coreProperties>
</file>