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E8" w:rsidRDefault="00622B80" w:rsidP="00A21DE8">
      <w:pPr>
        <w:ind w:firstLine="851"/>
        <w:jc w:val="center"/>
        <w:rPr>
          <w:rFonts w:ascii="Book Antiqua" w:hAnsi="Book Antiqua"/>
          <w:b/>
          <w:lang w:val="uk-UA"/>
        </w:rPr>
      </w:pPr>
      <w:r w:rsidRPr="00E91010">
        <w:rPr>
          <w:rFonts w:ascii="Book Antiqua" w:hAnsi="Book Antiqua"/>
          <w:b/>
          <w:lang w:val="uk-UA"/>
        </w:rPr>
        <w:t xml:space="preserve">Управління соціального захисту населення </w:t>
      </w:r>
      <w:proofErr w:type="spellStart"/>
      <w:r w:rsidRPr="00E91010">
        <w:rPr>
          <w:rFonts w:ascii="Book Antiqua" w:hAnsi="Book Antiqua"/>
          <w:b/>
          <w:lang w:val="uk-UA"/>
        </w:rPr>
        <w:t>Павлоградської</w:t>
      </w:r>
      <w:proofErr w:type="spellEnd"/>
      <w:r w:rsidRPr="00E91010">
        <w:rPr>
          <w:rFonts w:ascii="Book Antiqua" w:hAnsi="Book Antiqua"/>
          <w:b/>
          <w:lang w:val="uk-UA"/>
        </w:rPr>
        <w:t xml:space="preserve"> міської ради інформує про стан виконання Постанови Кабінету Міністрів України від 27.03.2019 року  № 309 (зі змінами) «Про </w:t>
      </w:r>
      <w:r w:rsidR="008407BD">
        <w:rPr>
          <w:rFonts w:ascii="Book Antiqua" w:hAnsi="Book Antiqua"/>
          <w:b/>
          <w:lang w:val="uk-UA"/>
        </w:rPr>
        <w:t xml:space="preserve"> затвердження Порядку</w:t>
      </w:r>
      <w:r w:rsidRPr="00E91010">
        <w:rPr>
          <w:rFonts w:ascii="Book Antiqua" w:hAnsi="Book Antiqua"/>
          <w:b/>
          <w:lang w:val="uk-UA"/>
        </w:rPr>
        <w:t xml:space="preserve"> використання  коштів</w:t>
      </w:r>
      <w:r w:rsidR="008407BD">
        <w:rPr>
          <w:rFonts w:ascii="Book Antiqua" w:hAnsi="Book Antiqua"/>
          <w:b/>
          <w:lang w:val="uk-UA"/>
        </w:rPr>
        <w:t xml:space="preserve">, передбачених </w:t>
      </w:r>
      <w:r w:rsidRPr="00E91010">
        <w:rPr>
          <w:rFonts w:ascii="Book Antiqua" w:hAnsi="Book Antiqua"/>
          <w:b/>
          <w:lang w:val="uk-UA"/>
        </w:rPr>
        <w:t xml:space="preserve"> у державному бюджеті для здійснення реабілітації ді</w:t>
      </w:r>
      <w:r w:rsidR="009A150E">
        <w:rPr>
          <w:rFonts w:ascii="Book Antiqua" w:hAnsi="Book Antiqua"/>
          <w:b/>
          <w:lang w:val="uk-UA"/>
        </w:rPr>
        <w:t>тей з інвалідністю»</w:t>
      </w:r>
    </w:p>
    <w:p w:rsidR="00D64DE8" w:rsidRDefault="00D64DE8" w:rsidP="00D64DE8">
      <w:pPr>
        <w:ind w:firstLine="851"/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>Станом на 15.01.202</w:t>
      </w:r>
      <w:r w:rsidR="00EA6D1C">
        <w:rPr>
          <w:rFonts w:ascii="Book Antiqua" w:hAnsi="Book Antiqua"/>
          <w:lang w:val="uk-UA"/>
        </w:rPr>
        <w:t>6</w:t>
      </w:r>
      <w:r>
        <w:rPr>
          <w:rFonts w:ascii="Book Antiqua" w:hAnsi="Book Antiqua"/>
          <w:lang w:val="uk-UA"/>
        </w:rPr>
        <w:t xml:space="preserve"> року в управлінні перебуває в черзі </w:t>
      </w:r>
      <w:r w:rsidR="00EA6D1C">
        <w:rPr>
          <w:rFonts w:ascii="Book Antiqua" w:hAnsi="Book Antiqua"/>
          <w:lang w:val="uk-UA"/>
        </w:rPr>
        <w:t>3</w:t>
      </w:r>
      <w:r w:rsidR="00020B94">
        <w:rPr>
          <w:rFonts w:ascii="Book Antiqua" w:hAnsi="Book Antiqua"/>
          <w:lang w:val="uk-UA"/>
        </w:rPr>
        <w:t>2</w:t>
      </w:r>
      <w:r w:rsidR="00DF2054">
        <w:rPr>
          <w:rFonts w:ascii="Book Antiqua" w:hAnsi="Book Antiqua"/>
          <w:lang w:val="uk-UA"/>
        </w:rPr>
        <w:t xml:space="preserve"> ди</w:t>
      </w:r>
      <w:r>
        <w:rPr>
          <w:rFonts w:ascii="Book Antiqua" w:hAnsi="Book Antiqua"/>
          <w:lang w:val="uk-UA"/>
        </w:rPr>
        <w:t>т</w:t>
      </w:r>
      <w:r w:rsidR="00EA6D1C">
        <w:rPr>
          <w:rFonts w:ascii="Book Antiqua" w:hAnsi="Book Antiqua"/>
          <w:lang w:val="uk-UA"/>
        </w:rPr>
        <w:t>ин</w:t>
      </w:r>
      <w:r w:rsidR="004D2DEE">
        <w:rPr>
          <w:rFonts w:ascii="Book Antiqua" w:hAnsi="Book Antiqua"/>
          <w:lang w:val="uk-UA"/>
        </w:rPr>
        <w:t>и</w:t>
      </w:r>
      <w:bookmarkStart w:id="0" w:name="_GoBack"/>
      <w:bookmarkEnd w:id="0"/>
      <w:r>
        <w:rPr>
          <w:rFonts w:ascii="Book Antiqua" w:hAnsi="Book Antiqua"/>
          <w:lang w:val="uk-UA"/>
        </w:rPr>
        <w:t xml:space="preserve"> з інвалідністю, на яких подані законними представниками   комплекти відповідних документів для отримання реабілітаційних послуг.                  </w:t>
      </w:r>
    </w:p>
    <w:p w:rsidR="00D64DE8" w:rsidRDefault="00D64DE8" w:rsidP="00D64DE8">
      <w:pPr>
        <w:ind w:firstLine="851"/>
        <w:jc w:val="both"/>
        <w:rPr>
          <w:rFonts w:ascii="Book Antiqua" w:hAnsi="Book Antiqua"/>
        </w:rPr>
      </w:pPr>
      <w:r>
        <w:rPr>
          <w:rFonts w:ascii="Book Antiqua" w:hAnsi="Book Antiqua"/>
          <w:lang w:val="uk-UA"/>
        </w:rPr>
        <w:t>Бюджетні кошти  за програмою КПКВК 2507100 «Соціальний захист осіб з інвалідністю» на 202</w:t>
      </w:r>
      <w:r w:rsidR="00EA6D1C">
        <w:rPr>
          <w:rFonts w:ascii="Book Antiqua" w:hAnsi="Book Antiqua"/>
          <w:lang w:val="uk-UA"/>
        </w:rPr>
        <w:t>6</w:t>
      </w:r>
      <w:r>
        <w:rPr>
          <w:rFonts w:ascii="Book Antiqua" w:hAnsi="Book Antiqua"/>
          <w:lang w:val="uk-UA"/>
        </w:rPr>
        <w:t xml:space="preserve"> рік станом на звітну дату не розподілені Департаментом соціального захисту населення Дніпропетровської обласної ради.            </w:t>
      </w:r>
    </w:p>
    <w:p w:rsidR="002B6047" w:rsidRPr="002B6047" w:rsidRDefault="002B6047" w:rsidP="00EA6D1C">
      <w:pPr>
        <w:jc w:val="right"/>
        <w:rPr>
          <w:rFonts w:ascii="Book Antiqua" w:hAnsi="Book Antiqua"/>
          <w:lang w:val="en-US"/>
        </w:rPr>
      </w:pPr>
      <w:r>
        <w:rPr>
          <w:rFonts w:ascii="Book Antiqua" w:hAnsi="Book Antiqua"/>
          <w:lang w:val="uk-UA"/>
        </w:rPr>
        <w:t>Додаток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1275"/>
        <w:gridCol w:w="3686"/>
        <w:gridCol w:w="1417"/>
        <w:gridCol w:w="2552"/>
      </w:tblGrid>
      <w:tr w:rsidR="00D541D2" w:rsidRPr="00E91010" w:rsidTr="0037576B">
        <w:trPr>
          <w:trHeight w:val="747"/>
        </w:trPr>
        <w:tc>
          <w:tcPr>
            <w:tcW w:w="567" w:type="dxa"/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№ </w:t>
            </w:r>
          </w:p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черги</w:t>
            </w:r>
          </w:p>
        </w:tc>
        <w:tc>
          <w:tcPr>
            <w:tcW w:w="127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1275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686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Відомості про результати її розгляду</w:t>
            </w:r>
          </w:p>
        </w:tc>
        <w:tc>
          <w:tcPr>
            <w:tcW w:w="141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Строки надання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. послуг</w:t>
            </w:r>
          </w:p>
        </w:tc>
        <w:tc>
          <w:tcPr>
            <w:tcW w:w="2552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D541D2" w:rsidTr="00536A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536A30" w:rsidP="00813A15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/>
            </w:pPr>
          </w:p>
        </w:tc>
      </w:tr>
      <w:tr w:rsidR="00BA430D" w:rsidRPr="00E91010" w:rsidTr="0037576B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26-Ц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DE225A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27-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37-Б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12.07.2023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0" w:rsidRDefault="004E08D1" w:rsidP="00D4170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8255F7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B04A3D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03.10.2023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0229C0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57-Х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4E08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241637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4E08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B2748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62-В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2716AB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63-П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64-М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65-Щ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66-П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67-М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A247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68-К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D5536F" w:rsidRDefault="008A247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75D1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69-Г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D5536F" w:rsidRDefault="00BA75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B1FE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70-Я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D5536F" w:rsidRDefault="001B1FE3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ED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71-Ш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D5536F" w:rsidRDefault="00E02ED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5354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72-Т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D5536F" w:rsidRDefault="0015354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347AD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D5536F" w:rsidRDefault="00347AD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987A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74-</w:t>
            </w:r>
            <w:r w:rsidR="00987AA0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D5536F" w:rsidRDefault="00987AA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0D69A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D5536F" w:rsidRDefault="000D69A5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 xml:space="preserve">Розгляд заяви потребує розподілу </w:t>
            </w: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lastRenderedPageBreak/>
              <w:t>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C785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D5536F" w:rsidRDefault="008C785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438D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77-Р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D5536F" w:rsidRDefault="000E672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5B7E9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78-С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D5536F" w:rsidRDefault="005B7E9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D4D1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D5536F" w:rsidRDefault="00FD4D1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4F191F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80-Д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81-Д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8314C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05A7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C0345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84-П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65F3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AF066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85-</w:t>
            </w:r>
            <w:r w:rsidR="00865F30">
              <w:rPr>
                <w:rFonts w:ascii="Book Antiqua" w:hAnsi="Book Antiqua"/>
                <w:sz w:val="20"/>
                <w:szCs w:val="20"/>
                <w:lang w:val="uk-UA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05D4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86-Б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30.12.2025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</w:tbl>
    <w:p w:rsidR="00E91010" w:rsidRDefault="00E91010" w:rsidP="002B6047">
      <w:pPr>
        <w:ind w:firstLine="851"/>
        <w:jc w:val="right"/>
        <w:rPr>
          <w:rFonts w:ascii="Book Antiqua" w:hAnsi="Book Antiqua"/>
          <w:lang w:val="uk-UA"/>
        </w:rPr>
      </w:pPr>
    </w:p>
    <w:sectPr w:rsidR="00E91010" w:rsidSect="0065754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20"/>
    <w:rsid w:val="00004514"/>
    <w:rsid w:val="000052E8"/>
    <w:rsid w:val="00007CE8"/>
    <w:rsid w:val="00011A08"/>
    <w:rsid w:val="00020B94"/>
    <w:rsid w:val="000229C0"/>
    <w:rsid w:val="00054521"/>
    <w:rsid w:val="00054DC3"/>
    <w:rsid w:val="0006699D"/>
    <w:rsid w:val="00091D6B"/>
    <w:rsid w:val="00092C84"/>
    <w:rsid w:val="000B5D51"/>
    <w:rsid w:val="000D69A5"/>
    <w:rsid w:val="000E6729"/>
    <w:rsid w:val="001007E3"/>
    <w:rsid w:val="00103CD0"/>
    <w:rsid w:val="0011433D"/>
    <w:rsid w:val="0012551E"/>
    <w:rsid w:val="00137C58"/>
    <w:rsid w:val="0015354E"/>
    <w:rsid w:val="001679B2"/>
    <w:rsid w:val="0017212C"/>
    <w:rsid w:val="00173DAE"/>
    <w:rsid w:val="00180ED5"/>
    <w:rsid w:val="001879F4"/>
    <w:rsid w:val="001B1FE3"/>
    <w:rsid w:val="001C26DD"/>
    <w:rsid w:val="001C2B2A"/>
    <w:rsid w:val="0020593A"/>
    <w:rsid w:val="002134D8"/>
    <w:rsid w:val="002153B5"/>
    <w:rsid w:val="00241637"/>
    <w:rsid w:val="002442B8"/>
    <w:rsid w:val="00255C01"/>
    <w:rsid w:val="0028329F"/>
    <w:rsid w:val="0029263C"/>
    <w:rsid w:val="002B51AB"/>
    <w:rsid w:val="002B6047"/>
    <w:rsid w:val="002C0B7B"/>
    <w:rsid w:val="002C3140"/>
    <w:rsid w:val="002C6DC2"/>
    <w:rsid w:val="002D6E28"/>
    <w:rsid w:val="002E374D"/>
    <w:rsid w:val="002F4E61"/>
    <w:rsid w:val="002F6C7E"/>
    <w:rsid w:val="00326181"/>
    <w:rsid w:val="00331221"/>
    <w:rsid w:val="00347AD8"/>
    <w:rsid w:val="0036065C"/>
    <w:rsid w:val="0036712F"/>
    <w:rsid w:val="00367C1D"/>
    <w:rsid w:val="00372468"/>
    <w:rsid w:val="00373683"/>
    <w:rsid w:val="003755FA"/>
    <w:rsid w:val="0037576B"/>
    <w:rsid w:val="003A2A05"/>
    <w:rsid w:val="003A5313"/>
    <w:rsid w:val="00400F04"/>
    <w:rsid w:val="00404A9B"/>
    <w:rsid w:val="00423B72"/>
    <w:rsid w:val="00432BD5"/>
    <w:rsid w:val="004636CA"/>
    <w:rsid w:val="00464A5C"/>
    <w:rsid w:val="00495488"/>
    <w:rsid w:val="004A21CA"/>
    <w:rsid w:val="004B4664"/>
    <w:rsid w:val="004D2DEE"/>
    <w:rsid w:val="004E08D1"/>
    <w:rsid w:val="004F191F"/>
    <w:rsid w:val="00512A7F"/>
    <w:rsid w:val="00525EDD"/>
    <w:rsid w:val="005329A7"/>
    <w:rsid w:val="00536A30"/>
    <w:rsid w:val="00547CDC"/>
    <w:rsid w:val="00561AF9"/>
    <w:rsid w:val="005766D3"/>
    <w:rsid w:val="005875F0"/>
    <w:rsid w:val="005A3F90"/>
    <w:rsid w:val="005A4D6F"/>
    <w:rsid w:val="005B6308"/>
    <w:rsid w:val="005B7E90"/>
    <w:rsid w:val="005D0FA4"/>
    <w:rsid w:val="005F2668"/>
    <w:rsid w:val="005F2DE2"/>
    <w:rsid w:val="005F6528"/>
    <w:rsid w:val="00613989"/>
    <w:rsid w:val="00622B80"/>
    <w:rsid w:val="00624B4A"/>
    <w:rsid w:val="00625D71"/>
    <w:rsid w:val="006372F8"/>
    <w:rsid w:val="006374CF"/>
    <w:rsid w:val="006438D5"/>
    <w:rsid w:val="00657542"/>
    <w:rsid w:val="006600E0"/>
    <w:rsid w:val="006A1A00"/>
    <w:rsid w:val="006B4A5E"/>
    <w:rsid w:val="006B5060"/>
    <w:rsid w:val="006D2968"/>
    <w:rsid w:val="006F6678"/>
    <w:rsid w:val="006F791A"/>
    <w:rsid w:val="00706F98"/>
    <w:rsid w:val="00715ECB"/>
    <w:rsid w:val="007223F2"/>
    <w:rsid w:val="007268BE"/>
    <w:rsid w:val="00740372"/>
    <w:rsid w:val="00793F01"/>
    <w:rsid w:val="007A1A48"/>
    <w:rsid w:val="007A3BC8"/>
    <w:rsid w:val="007B5A45"/>
    <w:rsid w:val="007C575A"/>
    <w:rsid w:val="007D04D3"/>
    <w:rsid w:val="00813A15"/>
    <w:rsid w:val="00822EAF"/>
    <w:rsid w:val="008255F7"/>
    <w:rsid w:val="0083488B"/>
    <w:rsid w:val="00840056"/>
    <w:rsid w:val="008407BD"/>
    <w:rsid w:val="00865F30"/>
    <w:rsid w:val="00884745"/>
    <w:rsid w:val="008978A6"/>
    <w:rsid w:val="008A1C3A"/>
    <w:rsid w:val="008A247E"/>
    <w:rsid w:val="008C7858"/>
    <w:rsid w:val="008D3E6C"/>
    <w:rsid w:val="008E70A2"/>
    <w:rsid w:val="008F41B3"/>
    <w:rsid w:val="009131CD"/>
    <w:rsid w:val="00913D8B"/>
    <w:rsid w:val="00916CE9"/>
    <w:rsid w:val="00931CD8"/>
    <w:rsid w:val="00952D8B"/>
    <w:rsid w:val="0097499C"/>
    <w:rsid w:val="009803B9"/>
    <w:rsid w:val="00982EAC"/>
    <w:rsid w:val="00987AA0"/>
    <w:rsid w:val="009919A7"/>
    <w:rsid w:val="009A150E"/>
    <w:rsid w:val="009B262A"/>
    <w:rsid w:val="009F1A59"/>
    <w:rsid w:val="00A16293"/>
    <w:rsid w:val="00A21DE8"/>
    <w:rsid w:val="00A253E9"/>
    <w:rsid w:val="00A25BD4"/>
    <w:rsid w:val="00A34520"/>
    <w:rsid w:val="00A60847"/>
    <w:rsid w:val="00A8642F"/>
    <w:rsid w:val="00AA2723"/>
    <w:rsid w:val="00AB6EB4"/>
    <w:rsid w:val="00AF0663"/>
    <w:rsid w:val="00B04A3D"/>
    <w:rsid w:val="00B05D49"/>
    <w:rsid w:val="00B06480"/>
    <w:rsid w:val="00B167B2"/>
    <w:rsid w:val="00B2039A"/>
    <w:rsid w:val="00B27486"/>
    <w:rsid w:val="00B31987"/>
    <w:rsid w:val="00B361F9"/>
    <w:rsid w:val="00B4482A"/>
    <w:rsid w:val="00B652C8"/>
    <w:rsid w:val="00B70224"/>
    <w:rsid w:val="00B8314C"/>
    <w:rsid w:val="00B8500B"/>
    <w:rsid w:val="00B9054C"/>
    <w:rsid w:val="00B920F6"/>
    <w:rsid w:val="00BA430D"/>
    <w:rsid w:val="00BA6049"/>
    <w:rsid w:val="00BA75D1"/>
    <w:rsid w:val="00BB1D60"/>
    <w:rsid w:val="00BC0953"/>
    <w:rsid w:val="00BD75F4"/>
    <w:rsid w:val="00BE7AB3"/>
    <w:rsid w:val="00C00A26"/>
    <w:rsid w:val="00C03453"/>
    <w:rsid w:val="00C13D9B"/>
    <w:rsid w:val="00C24EFF"/>
    <w:rsid w:val="00C254DF"/>
    <w:rsid w:val="00C34D68"/>
    <w:rsid w:val="00C64BDF"/>
    <w:rsid w:val="00C74304"/>
    <w:rsid w:val="00C9526C"/>
    <w:rsid w:val="00C953D7"/>
    <w:rsid w:val="00CA4F3F"/>
    <w:rsid w:val="00CB255F"/>
    <w:rsid w:val="00CC5A1A"/>
    <w:rsid w:val="00CC6FBD"/>
    <w:rsid w:val="00CE720E"/>
    <w:rsid w:val="00CF7AFD"/>
    <w:rsid w:val="00D12CAD"/>
    <w:rsid w:val="00D30C6C"/>
    <w:rsid w:val="00D41705"/>
    <w:rsid w:val="00D45504"/>
    <w:rsid w:val="00D4691D"/>
    <w:rsid w:val="00D51BD5"/>
    <w:rsid w:val="00D541D2"/>
    <w:rsid w:val="00D549D2"/>
    <w:rsid w:val="00D63979"/>
    <w:rsid w:val="00D64DE8"/>
    <w:rsid w:val="00D7508F"/>
    <w:rsid w:val="00D847D3"/>
    <w:rsid w:val="00D864FF"/>
    <w:rsid w:val="00D87212"/>
    <w:rsid w:val="00D90834"/>
    <w:rsid w:val="00D935D7"/>
    <w:rsid w:val="00DB4CCC"/>
    <w:rsid w:val="00DE225A"/>
    <w:rsid w:val="00DE724A"/>
    <w:rsid w:val="00DF2054"/>
    <w:rsid w:val="00E02EDE"/>
    <w:rsid w:val="00E20A32"/>
    <w:rsid w:val="00E246EE"/>
    <w:rsid w:val="00E85647"/>
    <w:rsid w:val="00E86F87"/>
    <w:rsid w:val="00E91010"/>
    <w:rsid w:val="00E97E5A"/>
    <w:rsid w:val="00EA6D1C"/>
    <w:rsid w:val="00EA78D5"/>
    <w:rsid w:val="00ED18EC"/>
    <w:rsid w:val="00ED6397"/>
    <w:rsid w:val="00F05A74"/>
    <w:rsid w:val="00F44EB1"/>
    <w:rsid w:val="00F46BCE"/>
    <w:rsid w:val="00F51670"/>
    <w:rsid w:val="00F51959"/>
    <w:rsid w:val="00F612E3"/>
    <w:rsid w:val="00F73E7F"/>
    <w:rsid w:val="00F847F4"/>
    <w:rsid w:val="00F91630"/>
    <w:rsid w:val="00F918B4"/>
    <w:rsid w:val="00F94102"/>
    <w:rsid w:val="00FA4670"/>
    <w:rsid w:val="00FB06B8"/>
    <w:rsid w:val="00FB3FFB"/>
    <w:rsid w:val="00FC4B22"/>
    <w:rsid w:val="00FD2D7B"/>
    <w:rsid w:val="00FD4D19"/>
    <w:rsid w:val="00FE02AB"/>
    <w:rsid w:val="00FE06F8"/>
    <w:rsid w:val="00FE6AE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250</cp:revision>
  <cp:lastPrinted>2023-08-10T05:44:00Z</cp:lastPrinted>
  <dcterms:created xsi:type="dcterms:W3CDTF">2021-01-27T07:51:00Z</dcterms:created>
  <dcterms:modified xsi:type="dcterms:W3CDTF">2026-01-12T12:42:00Z</dcterms:modified>
</cp:coreProperties>
</file>