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03" w:rsidRPr="00C53221" w:rsidRDefault="00766903" w:rsidP="007669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221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766903" w:rsidRPr="00C53221" w:rsidRDefault="00766903" w:rsidP="007669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221">
        <w:rPr>
          <w:rFonts w:ascii="Times New Roman" w:hAnsi="Times New Roman" w:cs="Times New Roman"/>
          <w:b/>
          <w:sz w:val="28"/>
          <w:szCs w:val="28"/>
          <w:lang w:val="uk-UA"/>
        </w:rPr>
        <w:t>на участь у міському конкурсі малюнків «Галерея єдності»</w:t>
      </w:r>
    </w:p>
    <w:p w:rsidR="00766903" w:rsidRDefault="00766903" w:rsidP="007669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221">
        <w:rPr>
          <w:rFonts w:ascii="Times New Roman" w:hAnsi="Times New Roman" w:cs="Times New Roman"/>
          <w:b/>
          <w:sz w:val="28"/>
          <w:szCs w:val="28"/>
          <w:lang w:val="uk-UA"/>
        </w:rPr>
        <w:t>до Дня Соборності України</w:t>
      </w:r>
    </w:p>
    <w:p w:rsidR="00766903" w:rsidRPr="00C53221" w:rsidRDefault="00766903" w:rsidP="007669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5664"/>
      </w:tblGrid>
      <w:tr w:rsidR="00766903" w:rsidRPr="00C53221" w:rsidTr="00DA7229">
        <w:trPr>
          <w:trHeight w:val="970"/>
          <w:jc w:val="center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учасника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766903" w:rsidRPr="00C53221" w:rsidTr="00DA7229">
        <w:trPr>
          <w:trHeight w:val="557"/>
          <w:jc w:val="center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766903" w:rsidRPr="00C53221" w:rsidTr="00DA7229">
        <w:trPr>
          <w:trHeight w:val="700"/>
          <w:jc w:val="center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заклад, клас, група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766903" w:rsidRPr="00C53221" w:rsidTr="00DA7229">
        <w:trPr>
          <w:trHeight w:val="1287"/>
          <w:jc w:val="center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 (e-</w:t>
            </w:r>
            <w:proofErr w:type="spellStart"/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телефон)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03" w:rsidRPr="00C53221" w:rsidRDefault="00766903" w:rsidP="00DA72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3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</w:tbl>
    <w:p w:rsidR="00766903" w:rsidRPr="00C53221" w:rsidRDefault="00766903" w:rsidP="007669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221">
        <w:rPr>
          <w:rFonts w:ascii="Times New Roman" w:hAnsi="Times New Roman" w:cs="Times New Roman"/>
          <w:sz w:val="28"/>
          <w:szCs w:val="28"/>
          <w:lang w:val="uk-UA"/>
        </w:rPr>
        <w:t>Я, _______________________________(ПІБ), відповідно до ст.11 п.1 Закону України «Про захист персональних даних» даю згоду на обробку моїх персональн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 даних при проведенні міського</w:t>
      </w:r>
      <w:r w:rsidRPr="00C53221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малюнків «Галерея єдності»,</w:t>
      </w:r>
      <w:r w:rsidRPr="00C53221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для запису до бібліотеки</w:t>
      </w:r>
      <w:r w:rsidRPr="00C53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6903" w:rsidRPr="00C53221" w:rsidRDefault="00766903" w:rsidP="00766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221">
        <w:rPr>
          <w:rFonts w:ascii="Times New Roman" w:hAnsi="Times New Roman" w:cs="Times New Roman"/>
          <w:sz w:val="28"/>
          <w:szCs w:val="28"/>
          <w:lang w:val="uk-UA"/>
        </w:rPr>
        <w:t>«____» _________2026 р.</w:t>
      </w:r>
    </w:p>
    <w:p w:rsidR="00766903" w:rsidRPr="00C53221" w:rsidRDefault="00766903" w:rsidP="00766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6903" w:rsidRPr="00C53221" w:rsidRDefault="00766903" w:rsidP="007669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4D0A" w:rsidRPr="00766903" w:rsidRDefault="00424D0A" w:rsidP="00766903">
      <w:bookmarkStart w:id="0" w:name="_GoBack"/>
      <w:bookmarkEnd w:id="0"/>
    </w:p>
    <w:sectPr w:rsidR="00424D0A" w:rsidRPr="00766903" w:rsidSect="0079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18"/>
    <w:rsid w:val="00394A30"/>
    <w:rsid w:val="00424D0A"/>
    <w:rsid w:val="00766903"/>
    <w:rsid w:val="00F7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2026-01-05T11:44:00Z</dcterms:created>
  <dcterms:modified xsi:type="dcterms:W3CDTF">2026-01-06T08:44:00Z</dcterms:modified>
</cp:coreProperties>
</file>