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921" w:rsidRPr="00551921" w:rsidRDefault="00551921" w:rsidP="00C95DC8">
      <w:pPr>
        <w:suppressAutoHyphens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192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Додаток</w:t>
      </w:r>
    </w:p>
    <w:p w:rsidR="00551921" w:rsidRPr="00551921" w:rsidRDefault="00551921" w:rsidP="00C95DC8">
      <w:pPr>
        <w:suppressAutoHyphens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1921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рішення виконавчого комітету</w:t>
      </w:r>
    </w:p>
    <w:p w:rsidR="00551921" w:rsidRPr="00551921" w:rsidRDefault="00551921" w:rsidP="00C95DC8">
      <w:pPr>
        <w:suppressAutoHyphens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1921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Павлоградської міської ради</w:t>
      </w:r>
    </w:p>
    <w:p w:rsidR="00551921" w:rsidRPr="00551921" w:rsidRDefault="00551921" w:rsidP="00C95DC8">
      <w:pPr>
        <w:suppressAutoHyphens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192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від____________№__________</w:t>
      </w:r>
    </w:p>
    <w:p w:rsidR="00551921" w:rsidRDefault="00551921" w:rsidP="00C95D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1A94" w:rsidRDefault="00E21A94" w:rsidP="00C95D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1A94" w:rsidRDefault="00E21A94" w:rsidP="00C95D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Перелік  майна, що  передається з  Гімназії № 7 з дошкільним відділенням вул. Європейська, 7 А, м. Павлоград, Дніпропетровська обл. до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E21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озашкільного навчального закладу «Дитячо-юнацька спортивна школа»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21A94" w:rsidRDefault="00E21A94" w:rsidP="00C95D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21A9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</w:t>
      </w:r>
      <w:proofErr w:type="spellEnd"/>
      <w:r w:rsidRPr="00E21A94">
        <w:rPr>
          <w:rFonts w:ascii="Times New Roman" w:eastAsia="Times New Roman" w:hAnsi="Times New Roman" w:cs="Times New Roman"/>
          <w:sz w:val="28"/>
          <w:szCs w:val="28"/>
          <w:lang w:eastAsia="ar-SA"/>
        </w:rPr>
        <w:t>. Музейний, 1 А, м. Павлоград, Дніпропетровська обл.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51921" w:rsidRPr="00551921" w:rsidRDefault="00551921" w:rsidP="00C95D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4064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575"/>
        <w:gridCol w:w="873"/>
        <w:gridCol w:w="992"/>
        <w:gridCol w:w="2292"/>
        <w:gridCol w:w="2977"/>
        <w:gridCol w:w="1110"/>
        <w:gridCol w:w="1134"/>
        <w:gridCol w:w="1276"/>
        <w:gridCol w:w="1417"/>
        <w:gridCol w:w="1418"/>
      </w:tblGrid>
      <w:tr w:rsidR="00551921" w:rsidRPr="00C95DC8" w:rsidTr="00E21A94">
        <w:trPr>
          <w:trHeight w:val="615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95DC8" w:rsidRDefault="00551921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95DC8" w:rsidRDefault="00551921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Рахунок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95DC8" w:rsidRDefault="00551921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Фонд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95DC8" w:rsidRDefault="00551921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95DC8" w:rsidRDefault="00551921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Адреса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95DC8" w:rsidRDefault="00C95DC8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551921" w:rsidRP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95DC8" w:rsidRDefault="00551921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Од.</w:t>
            </w:r>
            <w:r w:rsid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виміру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95DC8" w:rsidRDefault="00551921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Кількість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1" w:rsidRPr="00C95DC8" w:rsidRDefault="00551921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Первісна вартість,</w:t>
            </w:r>
            <w:r w:rsid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3D04" w:rsidRPr="00C95DC8" w:rsidRDefault="00B16FD8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5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Сума, грн.</w:t>
            </w:r>
          </w:p>
        </w:tc>
      </w:tr>
      <w:tr w:rsidR="00E21A94" w:rsidRPr="00C95DC8" w:rsidTr="00E21A94">
        <w:trPr>
          <w:trHeight w:val="129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A94" w:rsidRPr="00E21A94" w:rsidRDefault="00E21A94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1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A94" w:rsidRPr="00E21A94" w:rsidRDefault="00E21A94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1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A94" w:rsidRPr="00E21A94" w:rsidRDefault="00E21A94" w:rsidP="00E21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01</w:t>
            </w:r>
          </w:p>
          <w:p w:rsidR="00E21A94" w:rsidRPr="00E21A94" w:rsidRDefault="00E21A94" w:rsidP="00E21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Місцевий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1A94" w:rsidRPr="00E21A94" w:rsidRDefault="00E21A94" w:rsidP="00E21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Торф брикети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94" w:rsidRPr="00E21A94" w:rsidRDefault="00E21A94" w:rsidP="00E2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1A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вул. Європейська, 7А, </w:t>
            </w:r>
          </w:p>
          <w:p w:rsidR="00E21A94" w:rsidRPr="00E21A94" w:rsidRDefault="00E21A94" w:rsidP="00E21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A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 Павлоград, Дніпропетровська обл.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1A94" w:rsidRPr="00E21A94" w:rsidRDefault="00E21A94" w:rsidP="00E21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A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A94" w:rsidRPr="00E21A94" w:rsidRDefault="00E21A94" w:rsidP="00E21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E21A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кг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94" w:rsidRPr="00E21A94" w:rsidRDefault="00E21A94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21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1A94" w:rsidRPr="00E21A94" w:rsidRDefault="00E21A94" w:rsidP="00E21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1A94" w:rsidRPr="00E21A94" w:rsidRDefault="00E21A94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21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1600,00</w:t>
            </w:r>
          </w:p>
        </w:tc>
      </w:tr>
      <w:tr w:rsidR="00E21A94" w:rsidRPr="00C95DC8" w:rsidTr="00E21A94">
        <w:trPr>
          <w:trHeight w:val="585"/>
        </w:trPr>
        <w:tc>
          <w:tcPr>
            <w:tcW w:w="9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A94" w:rsidRPr="00E21A94" w:rsidRDefault="00E21A94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21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Усього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A94" w:rsidRPr="00E21A94" w:rsidRDefault="00E21A94" w:rsidP="00E21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A94">
              <w:rPr>
                <w:rFonts w:ascii="Times New Roman" w:hAnsi="Times New Roman" w:cs="Times New Roman"/>
                <w:sz w:val="28"/>
                <w:szCs w:val="28"/>
              </w:rPr>
              <w:t xml:space="preserve">     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1A94" w:rsidRPr="00E21A94" w:rsidRDefault="00E21A94" w:rsidP="00E21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A9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1A94" w:rsidRPr="00E21A94" w:rsidRDefault="00E21A94" w:rsidP="00E2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21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1600,00</w:t>
            </w:r>
          </w:p>
        </w:tc>
      </w:tr>
    </w:tbl>
    <w:p w:rsidR="00551921" w:rsidRDefault="00551921" w:rsidP="00C95DC8">
      <w:pPr>
        <w:spacing w:after="0" w:line="240" w:lineRule="auto"/>
      </w:pPr>
    </w:p>
    <w:p w:rsidR="00A42122" w:rsidRDefault="00A42122" w:rsidP="00C95DC8">
      <w:pPr>
        <w:spacing w:after="0" w:line="240" w:lineRule="auto"/>
      </w:pPr>
    </w:p>
    <w:p w:rsidR="004E7F34" w:rsidRPr="004E7F34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F34">
        <w:rPr>
          <w:rFonts w:ascii="Times New Roman" w:hAnsi="Times New Roman" w:cs="Times New Roman"/>
          <w:sz w:val="28"/>
          <w:szCs w:val="28"/>
        </w:rPr>
        <w:t>Начальник  відділу освіти</w:t>
      </w:r>
    </w:p>
    <w:p w:rsidR="00C95DC8" w:rsidRPr="00C95DC8" w:rsidRDefault="004E7F34" w:rsidP="004E7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F34">
        <w:rPr>
          <w:rFonts w:ascii="Times New Roman" w:hAnsi="Times New Roman" w:cs="Times New Roman"/>
          <w:sz w:val="28"/>
          <w:szCs w:val="28"/>
        </w:rPr>
        <w:t xml:space="preserve">Павлоградської міської ради </w:t>
      </w:r>
      <w:r w:rsidRPr="004E7F34">
        <w:rPr>
          <w:rFonts w:ascii="Times New Roman" w:hAnsi="Times New Roman" w:cs="Times New Roman"/>
          <w:sz w:val="28"/>
          <w:szCs w:val="28"/>
        </w:rPr>
        <w:tab/>
      </w:r>
      <w:r w:rsidRPr="004E7F34">
        <w:rPr>
          <w:rFonts w:ascii="Times New Roman" w:hAnsi="Times New Roman" w:cs="Times New Roman"/>
          <w:sz w:val="28"/>
          <w:szCs w:val="28"/>
        </w:rPr>
        <w:tab/>
      </w:r>
      <w:r w:rsidRPr="004E7F34">
        <w:rPr>
          <w:rFonts w:ascii="Times New Roman" w:hAnsi="Times New Roman" w:cs="Times New Roman"/>
          <w:sz w:val="28"/>
          <w:szCs w:val="28"/>
        </w:rPr>
        <w:tab/>
      </w:r>
      <w:r w:rsidRPr="004E7F34">
        <w:rPr>
          <w:rFonts w:ascii="Times New Roman" w:hAnsi="Times New Roman" w:cs="Times New Roman"/>
          <w:sz w:val="28"/>
          <w:szCs w:val="28"/>
        </w:rPr>
        <w:tab/>
      </w:r>
      <w:r w:rsidRPr="004E7F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E7F34">
        <w:rPr>
          <w:rFonts w:ascii="Times New Roman" w:hAnsi="Times New Roman" w:cs="Times New Roman"/>
          <w:sz w:val="28"/>
          <w:szCs w:val="28"/>
        </w:rPr>
        <w:t>Ірина ДЕМ’ЯНЕНКО</w:t>
      </w:r>
    </w:p>
    <w:sectPr w:rsidR="00C95DC8" w:rsidRPr="00C95DC8" w:rsidSect="00FC5DF5">
      <w:pgSz w:w="16838" w:h="11906" w:orient="landscape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E5"/>
    <w:rsid w:val="000D319D"/>
    <w:rsid w:val="000F7872"/>
    <w:rsid w:val="001129F3"/>
    <w:rsid w:val="00172363"/>
    <w:rsid w:val="00174BD4"/>
    <w:rsid w:val="001A5B75"/>
    <w:rsid w:val="002309BC"/>
    <w:rsid w:val="0030778C"/>
    <w:rsid w:val="004C519A"/>
    <w:rsid w:val="004E700D"/>
    <w:rsid w:val="004E7F34"/>
    <w:rsid w:val="0053210B"/>
    <w:rsid w:val="00551921"/>
    <w:rsid w:val="00557E53"/>
    <w:rsid w:val="005735D8"/>
    <w:rsid w:val="00692042"/>
    <w:rsid w:val="006C479E"/>
    <w:rsid w:val="006E78D9"/>
    <w:rsid w:val="00782FAF"/>
    <w:rsid w:val="008136E5"/>
    <w:rsid w:val="00820A4F"/>
    <w:rsid w:val="009927ED"/>
    <w:rsid w:val="009E2331"/>
    <w:rsid w:val="00A42122"/>
    <w:rsid w:val="00B16FD8"/>
    <w:rsid w:val="00B74645"/>
    <w:rsid w:val="00C95DC8"/>
    <w:rsid w:val="00D247BB"/>
    <w:rsid w:val="00E21A94"/>
    <w:rsid w:val="00EA7316"/>
    <w:rsid w:val="00EE25D4"/>
    <w:rsid w:val="00EE3D04"/>
    <w:rsid w:val="00FC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35ECB-2F00-4DDD-A4A7-5B7C7866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2026-03-03T07:11:00Z</cp:lastPrinted>
  <dcterms:created xsi:type="dcterms:W3CDTF">2026-03-03T07:13:00Z</dcterms:created>
  <dcterms:modified xsi:type="dcterms:W3CDTF">2026-03-03T07:13:00Z</dcterms:modified>
</cp:coreProperties>
</file>