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47" w:rsidRPr="002B6047" w:rsidRDefault="002B6047" w:rsidP="00EA6D1C">
      <w:pPr>
        <w:jc w:val="right"/>
        <w:rPr>
          <w:rFonts w:ascii="Book Antiqua" w:hAnsi="Book Antiqua"/>
          <w:lang w:val="en-US"/>
        </w:rPr>
      </w:pPr>
      <w:r>
        <w:rPr>
          <w:rFonts w:ascii="Book Antiqua" w:hAnsi="Book Antiqua"/>
          <w:lang w:val="uk-UA"/>
        </w:rPr>
        <w:t>Додаток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277"/>
        <w:gridCol w:w="1275"/>
        <w:gridCol w:w="3686"/>
        <w:gridCol w:w="1417"/>
        <w:gridCol w:w="2552"/>
      </w:tblGrid>
      <w:tr w:rsidR="00D541D2" w:rsidRPr="00E91010" w:rsidTr="0037576B">
        <w:trPr>
          <w:trHeight w:val="747"/>
        </w:trPr>
        <w:tc>
          <w:tcPr>
            <w:tcW w:w="567" w:type="dxa"/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№ </w:t>
            </w:r>
          </w:p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черги</w:t>
            </w:r>
          </w:p>
        </w:tc>
        <w:tc>
          <w:tcPr>
            <w:tcW w:w="127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Реєстраційний номер заяви</w:t>
            </w:r>
          </w:p>
        </w:tc>
        <w:tc>
          <w:tcPr>
            <w:tcW w:w="1275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Дата реєстрації</w:t>
            </w:r>
          </w:p>
        </w:tc>
        <w:tc>
          <w:tcPr>
            <w:tcW w:w="3686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Відомості про результати її розгляду</w:t>
            </w:r>
          </w:p>
        </w:tc>
        <w:tc>
          <w:tcPr>
            <w:tcW w:w="141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Строки надання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реаб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. послуг</w:t>
            </w:r>
          </w:p>
        </w:tc>
        <w:tc>
          <w:tcPr>
            <w:tcW w:w="2552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Назва реабілітаційної установи</w:t>
            </w:r>
          </w:p>
        </w:tc>
      </w:tr>
      <w:tr w:rsidR="00D541D2" w:rsidTr="00536A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22.01.2021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EA1638" w:rsidP="00F64662">
            <w:pPr>
              <w:spacing w:after="0"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</w:t>
            </w:r>
            <w:r w:rsidR="00F64662">
              <w:rPr>
                <w:rFonts w:ascii="Book Antiqua" w:hAnsi="Book Antiqua"/>
                <w:sz w:val="20"/>
                <w:szCs w:val="20"/>
                <w:lang w:val="uk-UA"/>
              </w:rPr>
              <w:t>7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/>
            </w:pPr>
          </w:p>
        </w:tc>
      </w:tr>
      <w:tr w:rsidR="00BA430D" w:rsidRPr="00E91010" w:rsidTr="0037576B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6A6DA6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26-Ц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7B5159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5007AB" w:rsidP="005007AB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ТОВ «</w:t>
            </w:r>
            <w:r w:rsidR="00D973E9">
              <w:rPr>
                <w:rFonts w:ascii="Book Antiqua" w:hAnsi="Book Antiqua"/>
                <w:sz w:val="20"/>
                <w:szCs w:val="20"/>
                <w:lang w:val="uk-UA"/>
              </w:rPr>
              <w:t>МР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К </w:t>
            </w:r>
            <w:proofErr w:type="spellStart"/>
            <w:r w:rsidR="00D973E9"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 w:rsidR="00D973E9"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BA430D" w:rsidRPr="00E91010" w:rsidTr="0037576B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6A6DA6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DE225A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27-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EA33C7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2027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7728F4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1C7E8B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38-П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03.10.2023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1C7E8B" w:rsidRDefault="001C7E8B" w:rsidP="001C7E8B">
            <w:pPr>
              <w:spacing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1C7E8B">
              <w:rPr>
                <w:rFonts w:ascii="Book Antiqua" w:hAnsi="Book Antiqua"/>
                <w:sz w:val="20"/>
                <w:szCs w:val="20"/>
                <w:lang w:val="uk-UA"/>
              </w:rPr>
              <w:t>Досягнення повноліття 18.03.2026 р. (знята з обліку, Акт №3 від 18.03.2026)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6A6DA6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57-Х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7B51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6A6DA6" w:rsidP="00137C58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25.09.2024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C46E1D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2027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6A6DA6" w:rsidP="00B27486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62-В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7B51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D973E9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ТОВ «Дніпро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Преміум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 Клінік»</w:t>
            </w:r>
          </w:p>
        </w:tc>
      </w:tr>
      <w:tr w:rsidR="007268BE" w:rsidRPr="00E91010" w:rsidTr="0037576B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6A6DA6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63-П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04.12.2024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B5159" w:rsidP="00813A15">
            <w:pPr>
              <w:spacing w:after="0"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5007AB" w:rsidP="005007AB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ТОВ «МРК</w:t>
            </w:r>
            <w:r w:rsidR="00D973E9">
              <w:rPr>
                <w:rFonts w:ascii="Book Antiqua" w:hAnsi="Book Antiqua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973E9"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 w:rsidR="00D973E9"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6A6DA6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64-М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B5159" w:rsidP="00813A15">
            <w:pPr>
              <w:spacing w:after="0"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D973E9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ТОВ «Дніпро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Преміум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 Клінік»</w:t>
            </w: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65-Щ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1C7E8B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Вибув у м. Тернопіль як ВПО  з 27.01.2026 р. (знятий з обліку, Акт №4 від 16.03.2026 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6A6DA6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66-П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B51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9D758B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</w:t>
            </w:r>
            <w:r w:rsidR="00FA0FC4">
              <w:rPr>
                <w:rFonts w:ascii="Book Antiqua" w:hAnsi="Book Antiqua"/>
                <w:sz w:val="20"/>
                <w:szCs w:val="20"/>
                <w:lang w:val="uk-UA"/>
              </w:rPr>
              <w:t xml:space="preserve"> 27.04.2026 по 06.05.2026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FA0FC4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6A6DA6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67-М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EE6004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2027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A247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6A6DA6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68-К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D5536F" w:rsidRDefault="007B51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D973E9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BA75D1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6A6DA6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69-Г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D5536F" w:rsidRDefault="007B51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5007AB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ТОВ «МРК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1B1FE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6A6DA6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70-Я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D5536F" w:rsidRDefault="007B51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5007AB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E02ED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6A6DA6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71-Ш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02.05.2025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D5536F" w:rsidRDefault="007B51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5007AB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ТОВ «Дніпро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Преміум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 Клінік»</w:t>
            </w:r>
          </w:p>
        </w:tc>
      </w:tr>
      <w:tr w:rsidR="0015354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72-Т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D5536F" w:rsidRDefault="00EB2FD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23.03.2026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EB2FD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20.04.2026 по 30.04.2026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EB2FD9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347AD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D5536F" w:rsidRDefault="009D758B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03.04.2026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9D758B" w:rsidP="009D75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з 19.10.2026 по 29.10.2026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5007AB" w:rsidP="005007AB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ТОВ «</w:t>
            </w:r>
            <w:r w:rsidR="009D758B">
              <w:rPr>
                <w:rFonts w:ascii="Book Antiqua" w:hAnsi="Book Antiqua"/>
                <w:sz w:val="20"/>
                <w:szCs w:val="20"/>
                <w:lang w:val="uk-UA"/>
              </w:rPr>
              <w:t xml:space="preserve">МРК </w:t>
            </w:r>
            <w:proofErr w:type="spellStart"/>
            <w:r w:rsidR="009D758B"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 w:rsidR="009D758B"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987AA0" w:rsidRPr="005007AB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6A6DA6" w:rsidP="00EA1BCE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</w:t>
            </w:r>
            <w:r w:rsidR="00EA1BCE">
              <w:rPr>
                <w:rFonts w:ascii="Book Antiqua" w:hAnsi="Book Antiqua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74-</w:t>
            </w:r>
            <w:r w:rsidR="00987AA0">
              <w:rPr>
                <w:rFonts w:ascii="Book Antiqua" w:hAnsi="Book Antiqua"/>
                <w:sz w:val="20"/>
                <w:szCs w:val="20"/>
                <w:lang w:val="uk-UA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D5536F" w:rsidRDefault="007B51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5007AB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0D69A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EA1BCE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75-Д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D5536F" w:rsidRDefault="007B51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5007AB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КНП «ЦМР та ПДД «Діва Марія»</w:t>
            </w:r>
          </w:p>
        </w:tc>
      </w:tr>
      <w:tr w:rsidR="008C785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EA1BCE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76-Г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D5536F" w:rsidRDefault="007B51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5007AB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6438D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EA1BCE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77-Р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D5536F" w:rsidRDefault="007B51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Ведеться робота на предмет укладання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5007AB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ТОВ «Дніпро Преміум Клінік»</w:t>
            </w:r>
          </w:p>
        </w:tc>
      </w:tr>
      <w:tr w:rsidR="00FD4D19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EA1BCE" w:rsidP="006A6DA6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22.08.2025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D5536F" w:rsidRDefault="00FD4D1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4F191F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EA1BCE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80-Д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EA1BCE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81-Д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8314C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Default="00EA1BCE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82-Д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05A7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EA1BCE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C0345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EA1BCE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84-П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65F3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EA1BCE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AF066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85-</w:t>
            </w:r>
            <w:r w:rsidR="00865F30">
              <w:rPr>
                <w:rFonts w:ascii="Book Antiqua" w:hAnsi="Book Antiqua"/>
                <w:sz w:val="20"/>
                <w:szCs w:val="20"/>
                <w:lang w:val="uk-UA"/>
              </w:rPr>
              <w:t>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05D49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EA1BCE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B05D49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86-Б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30.12.2025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55414B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Default="00EA1BCE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Default="0055414B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87-</w:t>
            </w:r>
            <w:r w:rsidR="009C7EE7">
              <w:rPr>
                <w:rFonts w:ascii="Book Antiqua" w:hAnsi="Book Antiqua"/>
                <w:sz w:val="20"/>
                <w:szCs w:val="20"/>
                <w:lang w:val="uk-UA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Default="009C7EE7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15.01.2026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Pr="004F191F" w:rsidRDefault="009C7EE7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Pr="004F191F" w:rsidRDefault="0055414B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Pr="004F191F" w:rsidRDefault="0055414B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E020A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Default="00EA1BCE" w:rsidP="00EA1BCE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Default="00E020A0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88-П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Pr="004F191F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Pr="004F191F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Pr="004F191F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6351CB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EA1BCE" w:rsidP="006351CB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6351CB" w:rsidP="006351CB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89-Л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19.02.2026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6351CB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EA1BCE" w:rsidP="006351CB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6351CB" w:rsidP="006351CB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90-Р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</w:tbl>
    <w:p w:rsidR="00E91010" w:rsidRDefault="00E91010" w:rsidP="002B6047">
      <w:pPr>
        <w:ind w:firstLine="851"/>
        <w:jc w:val="right"/>
        <w:rPr>
          <w:rFonts w:ascii="Book Antiqua" w:hAnsi="Book Antiqua"/>
          <w:lang w:val="uk-UA"/>
        </w:rPr>
      </w:pPr>
    </w:p>
    <w:sectPr w:rsidR="00E91010" w:rsidSect="0065754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520"/>
    <w:rsid w:val="00004514"/>
    <w:rsid w:val="000052E8"/>
    <w:rsid w:val="00007CE8"/>
    <w:rsid w:val="00011A08"/>
    <w:rsid w:val="00020B94"/>
    <w:rsid w:val="000229C0"/>
    <w:rsid w:val="00054521"/>
    <w:rsid w:val="00054DC3"/>
    <w:rsid w:val="0006699D"/>
    <w:rsid w:val="00091D6B"/>
    <w:rsid w:val="00092C84"/>
    <w:rsid w:val="000B5D51"/>
    <w:rsid w:val="000D69A5"/>
    <w:rsid w:val="000E6729"/>
    <w:rsid w:val="001007E3"/>
    <w:rsid w:val="00103CD0"/>
    <w:rsid w:val="0011433D"/>
    <w:rsid w:val="0012551E"/>
    <w:rsid w:val="00137C58"/>
    <w:rsid w:val="0015354E"/>
    <w:rsid w:val="00163681"/>
    <w:rsid w:val="001679B2"/>
    <w:rsid w:val="0017212C"/>
    <w:rsid w:val="00173DAE"/>
    <w:rsid w:val="00180ED5"/>
    <w:rsid w:val="001879F4"/>
    <w:rsid w:val="001B1FE3"/>
    <w:rsid w:val="001C26DD"/>
    <w:rsid w:val="001C2B2A"/>
    <w:rsid w:val="001C7E8B"/>
    <w:rsid w:val="0020593A"/>
    <w:rsid w:val="002134D8"/>
    <w:rsid w:val="002153B5"/>
    <w:rsid w:val="00241637"/>
    <w:rsid w:val="002442B8"/>
    <w:rsid w:val="00255C01"/>
    <w:rsid w:val="0028329F"/>
    <w:rsid w:val="0029263C"/>
    <w:rsid w:val="002B51AB"/>
    <w:rsid w:val="002B6047"/>
    <w:rsid w:val="002C0B7B"/>
    <w:rsid w:val="002C3140"/>
    <w:rsid w:val="002C6DC2"/>
    <w:rsid w:val="002D6E28"/>
    <w:rsid w:val="002E374D"/>
    <w:rsid w:val="002F4E61"/>
    <w:rsid w:val="002F6C7E"/>
    <w:rsid w:val="00326181"/>
    <w:rsid w:val="00331221"/>
    <w:rsid w:val="00347AD8"/>
    <w:rsid w:val="0036065C"/>
    <w:rsid w:val="0036712F"/>
    <w:rsid w:val="00367C1D"/>
    <w:rsid w:val="00372468"/>
    <w:rsid w:val="00373683"/>
    <w:rsid w:val="003755FA"/>
    <w:rsid w:val="0037576B"/>
    <w:rsid w:val="003A2A05"/>
    <w:rsid w:val="003A5313"/>
    <w:rsid w:val="00400F04"/>
    <w:rsid w:val="00404A9B"/>
    <w:rsid w:val="00423B72"/>
    <w:rsid w:val="00432BD5"/>
    <w:rsid w:val="004636CA"/>
    <w:rsid w:val="00464A5C"/>
    <w:rsid w:val="00495488"/>
    <w:rsid w:val="004A21CA"/>
    <w:rsid w:val="004B4664"/>
    <w:rsid w:val="004C1620"/>
    <w:rsid w:val="004D2DEE"/>
    <w:rsid w:val="004E08D1"/>
    <w:rsid w:val="004F191F"/>
    <w:rsid w:val="005007AB"/>
    <w:rsid w:val="00512A7F"/>
    <w:rsid w:val="00516F75"/>
    <w:rsid w:val="00525EDD"/>
    <w:rsid w:val="005329A7"/>
    <w:rsid w:val="00536A30"/>
    <w:rsid w:val="00547CDC"/>
    <w:rsid w:val="0055414B"/>
    <w:rsid w:val="00561AF9"/>
    <w:rsid w:val="005766D3"/>
    <w:rsid w:val="005875F0"/>
    <w:rsid w:val="005A3F90"/>
    <w:rsid w:val="005A4D6F"/>
    <w:rsid w:val="005B6308"/>
    <w:rsid w:val="005B7E90"/>
    <w:rsid w:val="005D0FA4"/>
    <w:rsid w:val="005F2668"/>
    <w:rsid w:val="005F2DE2"/>
    <w:rsid w:val="005F6528"/>
    <w:rsid w:val="00613989"/>
    <w:rsid w:val="00622B80"/>
    <w:rsid w:val="00624B4A"/>
    <w:rsid w:val="00625D71"/>
    <w:rsid w:val="006351CB"/>
    <w:rsid w:val="006372F8"/>
    <w:rsid w:val="006374CF"/>
    <w:rsid w:val="006438D5"/>
    <w:rsid w:val="006547F2"/>
    <w:rsid w:val="00657542"/>
    <w:rsid w:val="006600E0"/>
    <w:rsid w:val="006A1A00"/>
    <w:rsid w:val="006A6DA6"/>
    <w:rsid w:val="006B4A5E"/>
    <w:rsid w:val="006B5060"/>
    <w:rsid w:val="006D2968"/>
    <w:rsid w:val="006D4F4C"/>
    <w:rsid w:val="006F6678"/>
    <w:rsid w:val="006F791A"/>
    <w:rsid w:val="00706F98"/>
    <w:rsid w:val="00715ECB"/>
    <w:rsid w:val="007223F2"/>
    <w:rsid w:val="007268BE"/>
    <w:rsid w:val="00740372"/>
    <w:rsid w:val="007728F4"/>
    <w:rsid w:val="00793F01"/>
    <w:rsid w:val="007A1A48"/>
    <w:rsid w:val="007A3BC8"/>
    <w:rsid w:val="007B5159"/>
    <w:rsid w:val="007B5A45"/>
    <w:rsid w:val="007C575A"/>
    <w:rsid w:val="007D04D3"/>
    <w:rsid w:val="00813A15"/>
    <w:rsid w:val="00822EAF"/>
    <w:rsid w:val="008255F7"/>
    <w:rsid w:val="0083488B"/>
    <w:rsid w:val="00840056"/>
    <w:rsid w:val="008407BD"/>
    <w:rsid w:val="00865F30"/>
    <w:rsid w:val="00884745"/>
    <w:rsid w:val="008978A6"/>
    <w:rsid w:val="008A1C3A"/>
    <w:rsid w:val="008A247E"/>
    <w:rsid w:val="008C7858"/>
    <w:rsid w:val="008D3E6C"/>
    <w:rsid w:val="008E46BD"/>
    <w:rsid w:val="008E70A2"/>
    <w:rsid w:val="008F41B3"/>
    <w:rsid w:val="009131CD"/>
    <w:rsid w:val="00913D8B"/>
    <w:rsid w:val="00916CE9"/>
    <w:rsid w:val="00931CD8"/>
    <w:rsid w:val="00952D8B"/>
    <w:rsid w:val="0097499C"/>
    <w:rsid w:val="009803B9"/>
    <w:rsid w:val="00982EAC"/>
    <w:rsid w:val="00987AA0"/>
    <w:rsid w:val="00990A2A"/>
    <w:rsid w:val="009919A7"/>
    <w:rsid w:val="009A150E"/>
    <w:rsid w:val="009B262A"/>
    <w:rsid w:val="009C754C"/>
    <w:rsid w:val="009C7EE7"/>
    <w:rsid w:val="009D758B"/>
    <w:rsid w:val="009F1A59"/>
    <w:rsid w:val="00A16293"/>
    <w:rsid w:val="00A21DE8"/>
    <w:rsid w:val="00A253E9"/>
    <w:rsid w:val="00A25BD4"/>
    <w:rsid w:val="00A34520"/>
    <w:rsid w:val="00A60847"/>
    <w:rsid w:val="00A8642F"/>
    <w:rsid w:val="00AA2723"/>
    <w:rsid w:val="00AB6EB4"/>
    <w:rsid w:val="00AF0663"/>
    <w:rsid w:val="00B04A3D"/>
    <w:rsid w:val="00B05D49"/>
    <w:rsid w:val="00B06480"/>
    <w:rsid w:val="00B167B2"/>
    <w:rsid w:val="00B2039A"/>
    <w:rsid w:val="00B27486"/>
    <w:rsid w:val="00B31987"/>
    <w:rsid w:val="00B361F9"/>
    <w:rsid w:val="00B4482A"/>
    <w:rsid w:val="00B652C8"/>
    <w:rsid w:val="00B70224"/>
    <w:rsid w:val="00B8314C"/>
    <w:rsid w:val="00B8500B"/>
    <w:rsid w:val="00B9054C"/>
    <w:rsid w:val="00B920F6"/>
    <w:rsid w:val="00BA430D"/>
    <w:rsid w:val="00BA6049"/>
    <w:rsid w:val="00BA75D1"/>
    <w:rsid w:val="00BB1D60"/>
    <w:rsid w:val="00BC0953"/>
    <w:rsid w:val="00BD75F4"/>
    <w:rsid w:val="00BE7AB3"/>
    <w:rsid w:val="00C00A26"/>
    <w:rsid w:val="00C03453"/>
    <w:rsid w:val="00C13D9B"/>
    <w:rsid w:val="00C24EFF"/>
    <w:rsid w:val="00C254DF"/>
    <w:rsid w:val="00C34D68"/>
    <w:rsid w:val="00C46E1D"/>
    <w:rsid w:val="00C6257F"/>
    <w:rsid w:val="00C64BDF"/>
    <w:rsid w:val="00C74304"/>
    <w:rsid w:val="00C9526C"/>
    <w:rsid w:val="00C953D7"/>
    <w:rsid w:val="00CA4F3F"/>
    <w:rsid w:val="00CB255F"/>
    <w:rsid w:val="00CC5A1A"/>
    <w:rsid w:val="00CC6FBD"/>
    <w:rsid w:val="00CE4A7D"/>
    <w:rsid w:val="00CE720E"/>
    <w:rsid w:val="00CF7AFD"/>
    <w:rsid w:val="00D12CAD"/>
    <w:rsid w:val="00D30C6C"/>
    <w:rsid w:val="00D41705"/>
    <w:rsid w:val="00D45504"/>
    <w:rsid w:val="00D4691D"/>
    <w:rsid w:val="00D51BD5"/>
    <w:rsid w:val="00D541D2"/>
    <w:rsid w:val="00D549D2"/>
    <w:rsid w:val="00D63979"/>
    <w:rsid w:val="00D64DE8"/>
    <w:rsid w:val="00D7508F"/>
    <w:rsid w:val="00D847D3"/>
    <w:rsid w:val="00D864FF"/>
    <w:rsid w:val="00D87212"/>
    <w:rsid w:val="00D90834"/>
    <w:rsid w:val="00D935D7"/>
    <w:rsid w:val="00D973E9"/>
    <w:rsid w:val="00DB4CCC"/>
    <w:rsid w:val="00DE225A"/>
    <w:rsid w:val="00DE724A"/>
    <w:rsid w:val="00DF2054"/>
    <w:rsid w:val="00E020A0"/>
    <w:rsid w:val="00E02EDE"/>
    <w:rsid w:val="00E20A32"/>
    <w:rsid w:val="00E214C4"/>
    <w:rsid w:val="00E246EE"/>
    <w:rsid w:val="00E85647"/>
    <w:rsid w:val="00E86F87"/>
    <w:rsid w:val="00E91010"/>
    <w:rsid w:val="00E97E5A"/>
    <w:rsid w:val="00EA1638"/>
    <w:rsid w:val="00EA1BCE"/>
    <w:rsid w:val="00EA33C7"/>
    <w:rsid w:val="00EA6D1C"/>
    <w:rsid w:val="00EA78D5"/>
    <w:rsid w:val="00EB2FD9"/>
    <w:rsid w:val="00ED18EC"/>
    <w:rsid w:val="00ED6397"/>
    <w:rsid w:val="00ED7D1A"/>
    <w:rsid w:val="00EE6004"/>
    <w:rsid w:val="00F05A74"/>
    <w:rsid w:val="00F31277"/>
    <w:rsid w:val="00F44EB1"/>
    <w:rsid w:val="00F46BCE"/>
    <w:rsid w:val="00F51670"/>
    <w:rsid w:val="00F51959"/>
    <w:rsid w:val="00F612E3"/>
    <w:rsid w:val="00F64662"/>
    <w:rsid w:val="00F73E7F"/>
    <w:rsid w:val="00F847F4"/>
    <w:rsid w:val="00F91630"/>
    <w:rsid w:val="00F918B4"/>
    <w:rsid w:val="00F94102"/>
    <w:rsid w:val="00FA0FC4"/>
    <w:rsid w:val="00FA4670"/>
    <w:rsid w:val="00FB06B8"/>
    <w:rsid w:val="00FB3FFB"/>
    <w:rsid w:val="00FC4B22"/>
    <w:rsid w:val="00FD2D7B"/>
    <w:rsid w:val="00FD4D19"/>
    <w:rsid w:val="00FE02AB"/>
    <w:rsid w:val="00FE06F8"/>
    <w:rsid w:val="00FE6AE4"/>
    <w:rsid w:val="00FE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9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4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regp2</cp:lastModifiedBy>
  <cp:revision>280</cp:revision>
  <cp:lastPrinted>2026-03-26T07:50:00Z</cp:lastPrinted>
  <dcterms:created xsi:type="dcterms:W3CDTF">2021-01-27T07:51:00Z</dcterms:created>
  <dcterms:modified xsi:type="dcterms:W3CDTF">2026-04-14T07:40:00Z</dcterms:modified>
</cp:coreProperties>
</file>