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921" w:rsidRPr="00B538D4" w:rsidRDefault="00551921" w:rsidP="00B538D4">
      <w:pPr>
        <w:suppressAutoHyphens/>
        <w:spacing w:after="0" w:line="240" w:lineRule="auto"/>
        <w:ind w:left="1006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38D4">
        <w:rPr>
          <w:rFonts w:ascii="Times New Roman" w:eastAsia="Times New Roman" w:hAnsi="Times New Roman" w:cs="Times New Roman"/>
          <w:sz w:val="24"/>
          <w:szCs w:val="24"/>
          <w:lang w:eastAsia="ar-SA"/>
        </w:rPr>
        <w:t>Додаток</w:t>
      </w:r>
    </w:p>
    <w:p w:rsidR="00551921" w:rsidRPr="00B538D4" w:rsidRDefault="00551921" w:rsidP="00B538D4">
      <w:pPr>
        <w:suppressAutoHyphens/>
        <w:spacing w:after="0" w:line="240" w:lineRule="auto"/>
        <w:ind w:left="1006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38D4">
        <w:rPr>
          <w:rFonts w:ascii="Times New Roman" w:eastAsia="Times New Roman" w:hAnsi="Times New Roman" w:cs="Times New Roman"/>
          <w:sz w:val="24"/>
          <w:szCs w:val="24"/>
          <w:lang w:eastAsia="ar-SA"/>
        </w:rPr>
        <w:t>до рішення виконавчого комітету</w:t>
      </w:r>
    </w:p>
    <w:p w:rsidR="00551921" w:rsidRPr="00B538D4" w:rsidRDefault="00551921" w:rsidP="00B538D4">
      <w:pPr>
        <w:suppressAutoHyphens/>
        <w:spacing w:after="0" w:line="240" w:lineRule="auto"/>
        <w:ind w:left="1006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38D4">
        <w:rPr>
          <w:rFonts w:ascii="Times New Roman" w:eastAsia="Times New Roman" w:hAnsi="Times New Roman" w:cs="Times New Roman"/>
          <w:sz w:val="24"/>
          <w:szCs w:val="24"/>
          <w:lang w:eastAsia="ar-SA"/>
        </w:rPr>
        <w:t>Павлоградської міської ради</w:t>
      </w:r>
    </w:p>
    <w:p w:rsidR="00551921" w:rsidRPr="00B538D4" w:rsidRDefault="00551921" w:rsidP="00B538D4">
      <w:pPr>
        <w:suppressAutoHyphens/>
        <w:spacing w:after="0" w:line="240" w:lineRule="auto"/>
        <w:ind w:left="1006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38D4">
        <w:rPr>
          <w:rFonts w:ascii="Times New Roman" w:eastAsia="Times New Roman" w:hAnsi="Times New Roman" w:cs="Times New Roman"/>
          <w:sz w:val="24"/>
          <w:szCs w:val="24"/>
          <w:lang w:eastAsia="ar-SA"/>
        </w:rPr>
        <w:t>від____________№__________</w:t>
      </w:r>
    </w:p>
    <w:p w:rsidR="00551921" w:rsidRPr="00B538D4" w:rsidRDefault="00551921" w:rsidP="005519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51921" w:rsidRPr="00B538D4" w:rsidRDefault="00551921" w:rsidP="005519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51921" w:rsidRPr="00B538D4" w:rsidRDefault="00551921" w:rsidP="00B16F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Перелік </w:t>
      </w:r>
      <w:r w:rsidR="00EE3D0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>майна, що</w:t>
      </w:r>
      <w:r w:rsidR="00EE3D0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передається з </w:t>
      </w:r>
      <w:r w:rsidR="00EE3D0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538D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балансу </w:t>
      </w:r>
      <w:r w:rsidR="00CE7CD1">
        <w:rPr>
          <w:rFonts w:ascii="Times New Roman" w:eastAsia="Times New Roman" w:hAnsi="Times New Roman" w:cs="Times New Roman"/>
          <w:sz w:val="28"/>
          <w:szCs w:val="28"/>
          <w:lang w:eastAsia="ar-SA"/>
        </w:rPr>
        <w:t>ЗДО №</w:t>
      </w:r>
      <w:r w:rsidR="00F213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7CD1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EE25D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CE7CD1">
        <w:rPr>
          <w:rFonts w:ascii="Times New Roman" w:eastAsia="Times New Roman" w:hAnsi="Times New Roman" w:cs="Times New Roman"/>
          <w:sz w:val="28"/>
          <w:szCs w:val="28"/>
          <w:lang w:eastAsia="ar-SA"/>
        </w:rPr>
        <w:t>Веселка</w:t>
      </w:r>
      <w:r w:rsidR="00EE25D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B538D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>Павлоградської міської ради на баланс</w:t>
      </w:r>
      <w:r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7C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Павлоградського міського ліцею </w:t>
      </w:r>
      <w:r w:rsidR="00B538D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Павлоградської міської ради </w:t>
      </w:r>
    </w:p>
    <w:p w:rsidR="00551921" w:rsidRPr="00B538D4" w:rsidRDefault="00551921" w:rsidP="005519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51921" w:rsidRPr="00B538D4" w:rsidRDefault="00551921" w:rsidP="005519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3922" w:type="dxa"/>
        <w:tblInd w:w="53" w:type="dxa"/>
        <w:tblLayout w:type="fixed"/>
        <w:tblLook w:val="04A0" w:firstRow="1" w:lastRow="0" w:firstColumn="1" w:lastColumn="0" w:noHBand="0" w:noVBand="1"/>
      </w:tblPr>
      <w:tblGrid>
        <w:gridCol w:w="570"/>
        <w:gridCol w:w="878"/>
        <w:gridCol w:w="884"/>
        <w:gridCol w:w="1848"/>
        <w:gridCol w:w="2796"/>
        <w:gridCol w:w="1559"/>
        <w:gridCol w:w="1134"/>
        <w:gridCol w:w="1134"/>
        <w:gridCol w:w="1418"/>
        <w:gridCol w:w="1701"/>
      </w:tblGrid>
      <w:tr w:rsidR="00551921" w:rsidRPr="00B538D4" w:rsidTr="00E32450">
        <w:trPr>
          <w:trHeight w:val="615"/>
        </w:trPr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Рахунок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Фонд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Найменування</w:t>
            </w:r>
          </w:p>
        </w:tc>
        <w:tc>
          <w:tcPr>
            <w:tcW w:w="27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Адреса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F554DA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Інв</w:t>
            </w:r>
            <w:proofErr w:type="spellEnd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./</w:t>
            </w:r>
            <w:proofErr w:type="spellStart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Ном</w:t>
            </w:r>
            <w:proofErr w:type="spellEnd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551921"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Од.виміру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Кількість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Первісна </w:t>
            </w:r>
            <w:proofErr w:type="spellStart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вартість,грн</w:t>
            </w:r>
            <w:proofErr w:type="spellEnd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3D04" w:rsidRPr="00433251" w:rsidRDefault="00B16FD8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Сума, грн.</w:t>
            </w:r>
          </w:p>
        </w:tc>
      </w:tr>
      <w:tr w:rsidR="00692042" w:rsidRPr="00B538D4" w:rsidTr="00E32450">
        <w:trPr>
          <w:trHeight w:val="9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042" w:rsidRPr="0054609C" w:rsidRDefault="00692042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042" w:rsidRPr="0054609C" w:rsidRDefault="00CE7CD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042" w:rsidRPr="0054609C" w:rsidRDefault="00B77F85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.б</w:t>
            </w:r>
            <w:proofErr w:type="spellEnd"/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2042" w:rsidRPr="0054609C" w:rsidRDefault="00CE7CD1" w:rsidP="00B538D4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Порошок пральний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безфосфатний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одягу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042" w:rsidRPr="0054609C" w:rsidRDefault="00CE7CD1" w:rsidP="0042450F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пров.Спаський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3</w:t>
            </w:r>
            <w:r w:rsidR="004245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м.Павлоград</w:t>
            </w:r>
            <w:proofErr w:type="spellEnd"/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Дніпроперовська</w:t>
            </w:r>
            <w:proofErr w:type="spellEnd"/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2042" w:rsidRPr="0054609C" w:rsidRDefault="00692042" w:rsidP="00B538D4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92042" w:rsidRPr="0054609C" w:rsidRDefault="00692042" w:rsidP="00B538D4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042" w:rsidRPr="0054609C" w:rsidRDefault="0042450F" w:rsidP="00E3245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042" w:rsidRPr="0054609C" w:rsidRDefault="00CE7CD1" w:rsidP="0042450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2450F" w:rsidRDefault="0042450F" w:rsidP="0042450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92042" w:rsidRPr="0054609C" w:rsidRDefault="00E32450" w:rsidP="00CE7CD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609C" w:rsidRPr="0054609C" w:rsidRDefault="00836153" w:rsidP="0042450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720,00</w:t>
            </w:r>
          </w:p>
        </w:tc>
      </w:tr>
      <w:tr w:rsidR="00E32450" w:rsidRPr="00B538D4" w:rsidTr="00E32450">
        <w:trPr>
          <w:trHeight w:val="9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450" w:rsidRPr="0054609C" w:rsidRDefault="00E32450" w:rsidP="00E3245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450" w:rsidRPr="0054609C" w:rsidRDefault="00E32450" w:rsidP="00E3245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450" w:rsidRPr="0054609C" w:rsidRDefault="00E32450" w:rsidP="00E3245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.б</w:t>
            </w:r>
            <w:proofErr w:type="spellEnd"/>
            <w:r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2450" w:rsidRDefault="00E32450" w:rsidP="00E32450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Засіб для миття дитячого посуду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Extreme</w:t>
            </w:r>
            <w:r w:rsidRPr="00687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Wash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450" w:rsidRDefault="00E32450" w:rsidP="00E32450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пров.Спаський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3 </w:t>
            </w:r>
            <w:proofErr w:type="spellStart"/>
            <w:r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м.Павлоград</w:t>
            </w:r>
            <w:proofErr w:type="spellEnd"/>
            <w:r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Дніпроперовська</w:t>
            </w:r>
            <w:proofErr w:type="spellEnd"/>
            <w:r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2450" w:rsidRPr="0054609C" w:rsidRDefault="00E32450" w:rsidP="00E3245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450" w:rsidRDefault="00E32450" w:rsidP="00E3245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450" w:rsidRDefault="00E32450" w:rsidP="00E3245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2450" w:rsidRDefault="00E32450" w:rsidP="00E3245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450" w:rsidRDefault="00E32450" w:rsidP="00E3245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630,00</w:t>
            </w:r>
          </w:p>
        </w:tc>
      </w:tr>
      <w:tr w:rsidR="00E32450" w:rsidRPr="00B538D4" w:rsidTr="00E32450">
        <w:trPr>
          <w:trHeight w:val="271"/>
        </w:trPr>
        <w:tc>
          <w:tcPr>
            <w:tcW w:w="966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50" w:rsidRDefault="00E32450" w:rsidP="00E3245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E32450" w:rsidRPr="00B538D4" w:rsidRDefault="00E32450" w:rsidP="00E3245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538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УСЬОГО</w:t>
            </w:r>
          </w:p>
          <w:p w:rsidR="00E32450" w:rsidRPr="00B538D4" w:rsidRDefault="00E32450" w:rsidP="00E3245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3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450" w:rsidRPr="0042450F" w:rsidRDefault="00E32450" w:rsidP="00E3245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   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2450" w:rsidRPr="0042450F" w:rsidRDefault="00E32450" w:rsidP="00E3245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450" w:rsidRPr="0042450F" w:rsidRDefault="00E32450" w:rsidP="00E3245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1 350,00</w:t>
            </w:r>
          </w:p>
        </w:tc>
      </w:tr>
    </w:tbl>
    <w:p w:rsidR="00551921" w:rsidRPr="00B538D4" w:rsidRDefault="00551921" w:rsidP="00782FAF"/>
    <w:p w:rsidR="00B538D4" w:rsidRPr="00B538D4" w:rsidRDefault="00B538D4" w:rsidP="00782FAF"/>
    <w:p w:rsidR="00894CF2" w:rsidRPr="00E85FA4" w:rsidRDefault="00B77B51" w:rsidP="00894CF2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894CF2"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>ачальник  відділу освіти</w:t>
      </w:r>
    </w:p>
    <w:p w:rsidR="00894CF2" w:rsidRPr="00F02D30" w:rsidRDefault="00894CF2" w:rsidP="00894CF2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Павлоградської міської ради </w:t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77B51">
        <w:rPr>
          <w:rFonts w:ascii="Times New Roman" w:eastAsia="Times New Roman" w:hAnsi="Times New Roman" w:cs="Times New Roman"/>
          <w:sz w:val="28"/>
          <w:szCs w:val="28"/>
          <w:lang w:eastAsia="ar-SA"/>
        </w:rPr>
        <w:t>Ірина ДЕМ’ЯНЕНКО</w:t>
      </w:r>
    </w:p>
    <w:p w:rsidR="00B538D4" w:rsidRPr="00B538D4" w:rsidRDefault="00B538D4" w:rsidP="00782FAF">
      <w:bookmarkStart w:id="0" w:name="_GoBack"/>
      <w:bookmarkEnd w:id="0"/>
    </w:p>
    <w:sectPr w:rsidR="00B538D4" w:rsidRPr="00B538D4" w:rsidSect="00F21328">
      <w:pgSz w:w="16838" w:h="11906" w:orient="landscape"/>
      <w:pgMar w:top="170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6E5"/>
    <w:rsid w:val="000D319D"/>
    <w:rsid w:val="000F7872"/>
    <w:rsid w:val="00172363"/>
    <w:rsid w:val="00174BD4"/>
    <w:rsid w:val="001A5B75"/>
    <w:rsid w:val="002309BC"/>
    <w:rsid w:val="002E22C0"/>
    <w:rsid w:val="0030778C"/>
    <w:rsid w:val="0042450F"/>
    <w:rsid w:val="00433251"/>
    <w:rsid w:val="004C519A"/>
    <w:rsid w:val="004E700D"/>
    <w:rsid w:val="0053210B"/>
    <w:rsid w:val="0054609C"/>
    <w:rsid w:val="00551921"/>
    <w:rsid w:val="00557E53"/>
    <w:rsid w:val="005735D8"/>
    <w:rsid w:val="00692042"/>
    <w:rsid w:val="006C479E"/>
    <w:rsid w:val="006E78D9"/>
    <w:rsid w:val="00782FAF"/>
    <w:rsid w:val="008136E5"/>
    <w:rsid w:val="00820A4F"/>
    <w:rsid w:val="00836153"/>
    <w:rsid w:val="00894CF2"/>
    <w:rsid w:val="009927ED"/>
    <w:rsid w:val="00B16FD8"/>
    <w:rsid w:val="00B538D4"/>
    <w:rsid w:val="00B77B51"/>
    <w:rsid w:val="00B77F85"/>
    <w:rsid w:val="00CE7CD1"/>
    <w:rsid w:val="00D247BB"/>
    <w:rsid w:val="00E32450"/>
    <w:rsid w:val="00E74C0A"/>
    <w:rsid w:val="00EA7316"/>
    <w:rsid w:val="00EE25D4"/>
    <w:rsid w:val="00EE3D04"/>
    <w:rsid w:val="00F21328"/>
    <w:rsid w:val="00F554DA"/>
    <w:rsid w:val="00FC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C07645-702A-4BB7-8B71-D6229E7F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23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470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2025-09-05T10:30:00Z</cp:lastPrinted>
  <dcterms:created xsi:type="dcterms:W3CDTF">2025-09-04T10:22:00Z</dcterms:created>
  <dcterms:modified xsi:type="dcterms:W3CDTF">2026-08-24T06:33:00Z</dcterms:modified>
</cp:coreProperties>
</file>