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297C" w:rsidRPr="00B561E2" w:rsidRDefault="008D297C" w:rsidP="00F02CE4">
      <w:pPr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bookmarkStart w:id="0" w:name="_GoBack"/>
      <w:bookmarkEnd w:id="0"/>
    </w:p>
    <w:p w:rsidR="008D297C" w:rsidRPr="00B561E2" w:rsidRDefault="008D297C" w:rsidP="00F02CE4">
      <w:pPr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B561E2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Положення </w:t>
      </w:r>
    </w:p>
    <w:p w:rsidR="00B574DF" w:rsidRPr="00B561E2" w:rsidRDefault="008D297C" w:rsidP="00F02CE4">
      <w:pPr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B561E2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про </w:t>
      </w:r>
      <w:r w:rsidR="00320F64" w:rsidRPr="00B561E2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 міський </w:t>
      </w:r>
      <w:r w:rsidRPr="00B561E2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конкурс літературно</w:t>
      </w:r>
      <w:r w:rsidR="004B062E" w:rsidRPr="00B561E2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ї</w:t>
      </w:r>
      <w:r w:rsidR="004A3D9C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 </w:t>
      </w:r>
      <w:r w:rsidRPr="00B561E2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творчості</w:t>
      </w:r>
    </w:p>
    <w:p w:rsidR="008D297C" w:rsidRPr="00B561E2" w:rsidRDefault="008D297C" w:rsidP="00F35CC6">
      <w:pPr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B561E2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 «Герої рідної землі» до Дня захисник</w:t>
      </w:r>
      <w:r w:rsidR="00B574DF" w:rsidRPr="00B561E2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ів і</w:t>
      </w:r>
      <w:r w:rsidR="005F3DA3" w:rsidRPr="00B561E2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 захисниць</w:t>
      </w:r>
      <w:r w:rsidRPr="00B561E2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 України</w:t>
      </w:r>
    </w:p>
    <w:p w:rsidR="00F35CC6" w:rsidRDefault="008D297C" w:rsidP="00F02CE4">
      <w:pPr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B561E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</w:p>
    <w:p w:rsidR="00396634" w:rsidRPr="00B561E2" w:rsidRDefault="00991973" w:rsidP="004A3D9C">
      <w:pPr>
        <w:spacing w:after="0" w:line="240" w:lineRule="auto"/>
        <w:ind w:firstLine="708"/>
        <w:jc w:val="both"/>
        <w:textAlignment w:val="baseline"/>
        <w:outlineLvl w:val="1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B561E2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М</w:t>
      </w:r>
      <w:r w:rsidR="00320F64" w:rsidRPr="00B561E2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 xml:space="preserve">іський </w:t>
      </w:r>
      <w:r w:rsidR="008D297C" w:rsidRPr="00B561E2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конкурс</w:t>
      </w:r>
      <w:r w:rsidR="004A3D9C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 xml:space="preserve"> </w:t>
      </w:r>
      <w:r w:rsidR="003E37DF" w:rsidRPr="00B561E2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літературн</w:t>
      </w:r>
      <w:r w:rsidR="008D297C" w:rsidRPr="00B561E2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ої творчості «Герої рідної землі»</w:t>
      </w:r>
      <w:r w:rsidR="00B574DF" w:rsidRPr="00B561E2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(далі-Конкурс) </w:t>
      </w:r>
      <w:r w:rsidR="008D297C" w:rsidRPr="00B561E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проводиться з метою</w:t>
      </w:r>
      <w:r w:rsidR="004A3D9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F35CC6" w:rsidRPr="00FB51A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вихова</w:t>
      </w:r>
      <w:r w:rsidR="00FB51A2" w:rsidRPr="00FB51A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н</w:t>
      </w:r>
      <w:r w:rsidR="00F35CC6" w:rsidRPr="00FB51A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ня </w:t>
      </w:r>
      <w:r w:rsidRPr="00B561E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поваги до героїчної історії </w:t>
      </w:r>
      <w:r w:rsidR="00465DDF" w:rsidRPr="00B561E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рідної</w:t>
      </w:r>
      <w:r w:rsidRPr="00B561E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укра</w:t>
      </w:r>
      <w:r w:rsidR="00583217" w:rsidRPr="00B561E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їнської землі, вдячності до захисників і з</w:t>
      </w:r>
      <w:r w:rsidR="00465DDF" w:rsidRPr="00B561E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ахисниць України,  </w:t>
      </w:r>
      <w:r w:rsidR="00B574DF" w:rsidRPr="00B561E2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патріотичного виховання </w:t>
      </w:r>
      <w:r w:rsidR="004B062E" w:rsidRPr="00B561E2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підростаючого покоління, </w:t>
      </w:r>
      <w:r w:rsidR="00396634" w:rsidRPr="00B561E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національної свідомості,  </w:t>
      </w:r>
      <w:r w:rsidR="00396634" w:rsidRPr="00B561E2">
        <w:rPr>
          <w:rFonts w:ascii="Times New Roman" w:eastAsia="Calibri" w:hAnsi="Times New Roman" w:cs="Times New Roman"/>
          <w:sz w:val="28"/>
          <w:szCs w:val="28"/>
          <w:lang w:val="uk-UA"/>
        </w:rPr>
        <w:t>формування громадянської позиції павлоградців, любові до рідної землі</w:t>
      </w:r>
      <w:r w:rsidR="00396634" w:rsidRPr="00B561E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та </w:t>
      </w:r>
      <w:r w:rsidR="00396634" w:rsidRPr="00B561E2">
        <w:rPr>
          <w:rFonts w:ascii="Times New Roman" w:hAnsi="Times New Roman" w:cs="Times New Roman"/>
          <w:sz w:val="28"/>
          <w:szCs w:val="28"/>
          <w:lang w:val="uk-UA"/>
        </w:rPr>
        <w:t>віри в процвітаюче майбуття Української держави</w:t>
      </w:r>
      <w:r w:rsidR="00396634" w:rsidRPr="00B561E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</w:t>
      </w:r>
      <w:r w:rsidR="00F35CC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яка сьогодні виборює свободу, Перемогу  </w:t>
      </w:r>
      <w:r w:rsidR="00F35CC6" w:rsidRPr="00B17770">
        <w:rPr>
          <w:rFonts w:ascii="Times New Roman" w:hAnsi="Times New Roman" w:cs="Times New Roman"/>
          <w:sz w:val="28"/>
          <w:szCs w:val="28"/>
          <w:lang w:val="uk-UA"/>
        </w:rPr>
        <w:t xml:space="preserve">і </w:t>
      </w:r>
      <w:r w:rsidR="00F35CC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Незалежність</w:t>
      </w:r>
      <w:r w:rsidR="00396634" w:rsidRPr="00B561E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</w:p>
    <w:p w:rsidR="00396634" w:rsidRPr="00B561E2" w:rsidRDefault="00396634" w:rsidP="00F02CE4">
      <w:pPr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396634" w:rsidRPr="00B561E2" w:rsidRDefault="00396634" w:rsidP="00715B46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B561E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Конкурс проводиться  відділом  культури Павлоградської міської ради; відділом освіти Павлоградської міської ради; КЗ «Павлоградська міська централізована бібліотечна система»</w:t>
      </w:r>
      <w:r w:rsidR="00AA5ADE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;</w:t>
      </w:r>
      <w:r w:rsidR="0030464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3C796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КЗ «Павлоградський історико-краєзнавчий музей»; </w:t>
      </w:r>
      <w:r w:rsidR="00AA5ADE" w:rsidRPr="00B561E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КБУ «Міський культурно-дозвільницький центр»</w:t>
      </w:r>
      <w:r w:rsidR="00AA5ADE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.</w:t>
      </w:r>
    </w:p>
    <w:p w:rsidR="00396634" w:rsidRPr="00B561E2" w:rsidRDefault="00396634" w:rsidP="00F02CE4">
      <w:pPr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396634" w:rsidRPr="00B561E2" w:rsidRDefault="00396634" w:rsidP="00F02CE4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B561E2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 xml:space="preserve">Конкурс проводиться у наступних вікових категоріях: </w:t>
      </w:r>
    </w:p>
    <w:p w:rsidR="00396634" w:rsidRPr="00B561E2" w:rsidRDefault="00BE62F5" w:rsidP="00F02CE4">
      <w:pPr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І категорія – діти від 10 до 14</w:t>
      </w:r>
      <w:r w:rsidR="00396634" w:rsidRPr="00B561E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років</w:t>
      </w:r>
    </w:p>
    <w:p w:rsidR="00396634" w:rsidRPr="00B561E2" w:rsidRDefault="00BE62F5" w:rsidP="00F02CE4">
      <w:pPr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ІІ категорія – діти від 15</w:t>
      </w:r>
      <w:r w:rsidR="00396634" w:rsidRPr="00B561E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до 18 років</w:t>
      </w:r>
    </w:p>
    <w:p w:rsidR="00396634" w:rsidRPr="00B561E2" w:rsidRDefault="00396634" w:rsidP="00F02CE4">
      <w:pPr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B561E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ІІІ категорія – від 19 років</w:t>
      </w:r>
    </w:p>
    <w:p w:rsidR="00396634" w:rsidRPr="00B561E2" w:rsidRDefault="00396634" w:rsidP="00F02CE4">
      <w:pPr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B561E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ІV категорія – колективна творчість</w:t>
      </w:r>
    </w:p>
    <w:p w:rsidR="00F02CE4" w:rsidRPr="00B561E2" w:rsidRDefault="00F02CE4" w:rsidP="00F02CE4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163175" w:rsidRPr="003E3049" w:rsidRDefault="00382276" w:rsidP="003E3049">
      <w:pPr>
        <w:pStyle w:val="a4"/>
        <w:jc w:val="both"/>
        <w:textAlignment w:val="baseline"/>
        <w:rPr>
          <w:sz w:val="28"/>
          <w:szCs w:val="28"/>
          <w:lang w:val="uk-UA" w:eastAsia="uk-UA"/>
        </w:rPr>
      </w:pPr>
      <w:r w:rsidRPr="00B561E2">
        <w:rPr>
          <w:b/>
          <w:sz w:val="28"/>
          <w:szCs w:val="28"/>
          <w:lang w:val="uk-UA" w:eastAsia="uk-UA"/>
        </w:rPr>
        <w:t>Конкурс проводиться за номінаціями:</w:t>
      </w:r>
    </w:p>
    <w:p w:rsidR="00382276" w:rsidRPr="00B561E2" w:rsidRDefault="00163175" w:rsidP="00F02CE4">
      <w:pPr>
        <w:pStyle w:val="a4"/>
        <w:numPr>
          <w:ilvl w:val="0"/>
          <w:numId w:val="3"/>
        </w:numPr>
        <w:jc w:val="both"/>
        <w:textAlignment w:val="baseline"/>
        <w:rPr>
          <w:sz w:val="28"/>
          <w:szCs w:val="28"/>
          <w:lang w:val="uk-UA" w:eastAsia="uk-UA"/>
        </w:rPr>
      </w:pPr>
      <w:r w:rsidRPr="00B561E2">
        <w:rPr>
          <w:sz w:val="28"/>
          <w:szCs w:val="28"/>
          <w:lang w:val="uk-UA" w:eastAsia="uk-UA"/>
        </w:rPr>
        <w:t>спогади про Героїв;</w:t>
      </w:r>
    </w:p>
    <w:p w:rsidR="00382276" w:rsidRPr="00B561E2" w:rsidRDefault="000E564C" w:rsidP="00F02CE4">
      <w:pPr>
        <w:pStyle w:val="a4"/>
        <w:numPr>
          <w:ilvl w:val="0"/>
          <w:numId w:val="3"/>
        </w:numPr>
        <w:jc w:val="both"/>
        <w:textAlignment w:val="baseline"/>
        <w:rPr>
          <w:sz w:val="28"/>
          <w:szCs w:val="28"/>
          <w:lang w:val="uk-UA" w:eastAsia="uk-UA"/>
        </w:rPr>
      </w:pPr>
      <w:r w:rsidRPr="00B561E2">
        <w:rPr>
          <w:sz w:val="28"/>
          <w:szCs w:val="28"/>
          <w:lang w:val="uk-UA" w:eastAsia="uk-UA"/>
        </w:rPr>
        <w:t>в</w:t>
      </w:r>
      <w:r w:rsidR="000C7FEF" w:rsidRPr="00B561E2">
        <w:rPr>
          <w:sz w:val="28"/>
          <w:szCs w:val="28"/>
          <w:lang w:val="uk-UA" w:eastAsia="uk-UA"/>
        </w:rPr>
        <w:t>ірш</w:t>
      </w:r>
      <w:r w:rsidR="00464C9A" w:rsidRPr="00B561E2">
        <w:rPr>
          <w:sz w:val="28"/>
          <w:szCs w:val="28"/>
          <w:lang w:val="uk-UA" w:eastAsia="uk-UA"/>
        </w:rPr>
        <w:t>і</w:t>
      </w:r>
      <w:r w:rsidR="00304645">
        <w:rPr>
          <w:sz w:val="28"/>
          <w:szCs w:val="28"/>
          <w:lang w:val="uk-UA" w:eastAsia="uk-UA"/>
        </w:rPr>
        <w:t xml:space="preserve"> </w:t>
      </w:r>
      <w:r w:rsidR="00382276" w:rsidRPr="00B561E2">
        <w:rPr>
          <w:sz w:val="28"/>
          <w:szCs w:val="28"/>
          <w:lang w:val="uk-UA" w:eastAsia="uk-UA"/>
        </w:rPr>
        <w:t>українських</w:t>
      </w:r>
      <w:r w:rsidR="00304645">
        <w:rPr>
          <w:sz w:val="28"/>
          <w:szCs w:val="28"/>
          <w:lang w:val="uk-UA" w:eastAsia="uk-UA"/>
        </w:rPr>
        <w:t xml:space="preserve"> </w:t>
      </w:r>
      <w:r w:rsidR="003C7962">
        <w:rPr>
          <w:sz w:val="28"/>
          <w:szCs w:val="28"/>
          <w:lang w:val="uk-UA" w:eastAsia="uk-UA"/>
        </w:rPr>
        <w:t>авторів</w:t>
      </w:r>
      <w:r w:rsidR="00464C9A" w:rsidRPr="00B561E2">
        <w:rPr>
          <w:sz w:val="28"/>
          <w:szCs w:val="28"/>
          <w:lang w:val="uk-UA" w:eastAsia="uk-UA"/>
        </w:rPr>
        <w:t xml:space="preserve">, присвячені </w:t>
      </w:r>
      <w:r w:rsidR="00583217" w:rsidRPr="00B561E2">
        <w:rPr>
          <w:sz w:val="28"/>
          <w:szCs w:val="28"/>
          <w:lang w:val="uk-UA" w:eastAsia="uk-UA"/>
        </w:rPr>
        <w:t>з</w:t>
      </w:r>
      <w:r w:rsidR="00464C9A" w:rsidRPr="00B561E2">
        <w:rPr>
          <w:sz w:val="28"/>
          <w:szCs w:val="28"/>
          <w:lang w:val="uk-UA" w:eastAsia="uk-UA"/>
        </w:rPr>
        <w:t xml:space="preserve">ахисникам </w:t>
      </w:r>
      <w:r w:rsidR="00583217" w:rsidRPr="00B561E2">
        <w:rPr>
          <w:sz w:val="28"/>
          <w:szCs w:val="28"/>
          <w:lang w:val="uk-UA" w:eastAsia="uk-UA"/>
        </w:rPr>
        <w:t>і з</w:t>
      </w:r>
      <w:r w:rsidR="00464C9A" w:rsidRPr="00B561E2">
        <w:rPr>
          <w:sz w:val="28"/>
          <w:szCs w:val="28"/>
          <w:lang w:val="uk-UA" w:eastAsia="uk-UA"/>
        </w:rPr>
        <w:t xml:space="preserve">ахисницям рідної землі; </w:t>
      </w:r>
    </w:p>
    <w:p w:rsidR="007D0296" w:rsidRPr="00B561E2" w:rsidRDefault="00465DDF" w:rsidP="00F02CE4">
      <w:pPr>
        <w:pStyle w:val="a4"/>
        <w:numPr>
          <w:ilvl w:val="0"/>
          <w:numId w:val="3"/>
        </w:numPr>
        <w:jc w:val="both"/>
        <w:textAlignment w:val="baseline"/>
        <w:rPr>
          <w:sz w:val="28"/>
          <w:szCs w:val="28"/>
          <w:lang w:val="uk-UA" w:eastAsia="uk-UA"/>
        </w:rPr>
      </w:pPr>
      <w:r w:rsidRPr="00B561E2">
        <w:rPr>
          <w:sz w:val="28"/>
          <w:szCs w:val="28"/>
          <w:lang w:val="uk-UA" w:eastAsia="uk-UA"/>
        </w:rPr>
        <w:t>прозовий</w:t>
      </w:r>
      <w:r w:rsidR="00304645">
        <w:rPr>
          <w:sz w:val="28"/>
          <w:szCs w:val="28"/>
          <w:lang w:val="uk-UA" w:eastAsia="uk-UA"/>
        </w:rPr>
        <w:t xml:space="preserve"> </w:t>
      </w:r>
      <w:r w:rsidRPr="00B561E2">
        <w:rPr>
          <w:sz w:val="28"/>
          <w:szCs w:val="28"/>
          <w:lang w:val="uk-UA" w:eastAsia="uk-UA"/>
        </w:rPr>
        <w:t>уривок</w:t>
      </w:r>
      <w:r w:rsidR="00382276" w:rsidRPr="00B561E2">
        <w:rPr>
          <w:sz w:val="28"/>
          <w:szCs w:val="28"/>
          <w:lang w:val="uk-UA" w:eastAsia="uk-UA"/>
        </w:rPr>
        <w:t xml:space="preserve"> з творів</w:t>
      </w:r>
      <w:r w:rsidR="00304645">
        <w:rPr>
          <w:sz w:val="28"/>
          <w:szCs w:val="28"/>
          <w:lang w:val="uk-UA" w:eastAsia="uk-UA"/>
        </w:rPr>
        <w:t xml:space="preserve"> </w:t>
      </w:r>
      <w:r w:rsidR="00382276" w:rsidRPr="00B561E2">
        <w:rPr>
          <w:sz w:val="28"/>
          <w:szCs w:val="28"/>
          <w:lang w:val="uk-UA" w:eastAsia="uk-UA"/>
        </w:rPr>
        <w:t>українських</w:t>
      </w:r>
      <w:r w:rsidR="00304645">
        <w:rPr>
          <w:sz w:val="28"/>
          <w:szCs w:val="28"/>
          <w:lang w:val="uk-UA" w:eastAsia="uk-UA"/>
        </w:rPr>
        <w:t xml:space="preserve"> </w:t>
      </w:r>
      <w:r w:rsidR="00382276" w:rsidRPr="00B561E2">
        <w:rPr>
          <w:sz w:val="28"/>
          <w:szCs w:val="28"/>
          <w:lang w:val="uk-UA" w:eastAsia="uk-UA"/>
        </w:rPr>
        <w:t>письменників</w:t>
      </w:r>
      <w:r w:rsidR="00CA4834" w:rsidRPr="00B561E2">
        <w:rPr>
          <w:sz w:val="28"/>
          <w:szCs w:val="28"/>
          <w:lang w:val="uk-UA" w:eastAsia="uk-UA"/>
        </w:rPr>
        <w:t>, присвячений героям</w:t>
      </w:r>
      <w:r w:rsidR="008C39DF" w:rsidRPr="00B561E2">
        <w:rPr>
          <w:sz w:val="28"/>
          <w:szCs w:val="28"/>
          <w:lang w:val="uk-UA" w:eastAsia="uk-UA"/>
        </w:rPr>
        <w:t>, які відстоювали і відстоюють незалежність України</w:t>
      </w:r>
      <w:r w:rsidR="00382276" w:rsidRPr="00B561E2">
        <w:rPr>
          <w:sz w:val="28"/>
          <w:szCs w:val="28"/>
          <w:lang w:val="uk-UA" w:eastAsia="uk-UA"/>
        </w:rPr>
        <w:t>;</w:t>
      </w:r>
      <w:bookmarkStart w:id="1" w:name="_Hlk114480058"/>
    </w:p>
    <w:p w:rsidR="00583217" w:rsidRPr="00B561E2" w:rsidRDefault="00465DDF" w:rsidP="00F02CE4">
      <w:pPr>
        <w:pStyle w:val="a4"/>
        <w:numPr>
          <w:ilvl w:val="0"/>
          <w:numId w:val="3"/>
        </w:numPr>
        <w:jc w:val="both"/>
        <w:textAlignment w:val="baseline"/>
        <w:rPr>
          <w:sz w:val="28"/>
          <w:szCs w:val="28"/>
          <w:lang w:val="uk-UA" w:eastAsia="uk-UA"/>
        </w:rPr>
      </w:pPr>
      <w:r w:rsidRPr="00B561E2">
        <w:rPr>
          <w:sz w:val="28"/>
          <w:szCs w:val="28"/>
          <w:lang w:val="uk-UA" w:eastAsia="uk-UA"/>
        </w:rPr>
        <w:t>авторський</w:t>
      </w:r>
      <w:r w:rsidR="00304645">
        <w:rPr>
          <w:sz w:val="28"/>
          <w:szCs w:val="28"/>
          <w:lang w:val="uk-UA" w:eastAsia="uk-UA"/>
        </w:rPr>
        <w:t xml:space="preserve"> </w:t>
      </w:r>
      <w:r w:rsidRPr="00B561E2">
        <w:rPr>
          <w:sz w:val="28"/>
          <w:szCs w:val="28"/>
          <w:lang w:val="uk-UA" w:eastAsia="uk-UA"/>
        </w:rPr>
        <w:t>твір</w:t>
      </w:r>
      <w:bookmarkEnd w:id="1"/>
      <w:r w:rsidR="00583217" w:rsidRPr="00B561E2">
        <w:rPr>
          <w:sz w:val="28"/>
          <w:szCs w:val="28"/>
          <w:lang w:val="uk-UA" w:eastAsia="uk-UA"/>
        </w:rPr>
        <w:t xml:space="preserve">, </w:t>
      </w:r>
      <w:r w:rsidR="003C7962">
        <w:rPr>
          <w:sz w:val="28"/>
          <w:szCs w:val="28"/>
          <w:lang w:val="uk-UA" w:eastAsia="uk-UA"/>
        </w:rPr>
        <w:t>присвячений Г</w:t>
      </w:r>
      <w:r w:rsidR="00163175" w:rsidRPr="00B561E2">
        <w:rPr>
          <w:sz w:val="28"/>
          <w:szCs w:val="28"/>
          <w:lang w:val="uk-UA" w:eastAsia="uk-UA"/>
        </w:rPr>
        <w:t>ероям рідної землі.</w:t>
      </w:r>
    </w:p>
    <w:p w:rsidR="00163175" w:rsidRPr="00B561E2" w:rsidRDefault="00163175" w:rsidP="00F02CE4">
      <w:pPr>
        <w:pStyle w:val="a4"/>
        <w:jc w:val="both"/>
        <w:textAlignment w:val="baseline"/>
        <w:rPr>
          <w:sz w:val="28"/>
          <w:szCs w:val="28"/>
          <w:lang w:val="uk-UA" w:eastAsia="uk-UA"/>
        </w:rPr>
      </w:pPr>
    </w:p>
    <w:p w:rsidR="00396634" w:rsidRPr="00B561E2" w:rsidRDefault="00396634" w:rsidP="00F02CE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561E2">
        <w:rPr>
          <w:rFonts w:ascii="Times New Roman" w:hAnsi="Times New Roman" w:cs="Times New Roman"/>
          <w:b/>
          <w:sz w:val="28"/>
          <w:szCs w:val="28"/>
          <w:lang w:val="uk-UA"/>
        </w:rPr>
        <w:t xml:space="preserve">Основні </w:t>
      </w:r>
      <w:r w:rsidR="00F02CE4" w:rsidRPr="00B561E2">
        <w:rPr>
          <w:rFonts w:ascii="Times New Roman" w:hAnsi="Times New Roman" w:cs="Times New Roman"/>
          <w:b/>
          <w:sz w:val="28"/>
          <w:szCs w:val="28"/>
          <w:lang w:val="uk-UA"/>
        </w:rPr>
        <w:t>організаційні умови К</w:t>
      </w:r>
      <w:r w:rsidRPr="00B561E2">
        <w:rPr>
          <w:rFonts w:ascii="Times New Roman" w:hAnsi="Times New Roman" w:cs="Times New Roman"/>
          <w:b/>
          <w:sz w:val="28"/>
          <w:szCs w:val="28"/>
          <w:lang w:val="uk-UA"/>
        </w:rPr>
        <w:t>онкурсу:</w:t>
      </w:r>
    </w:p>
    <w:p w:rsidR="00304645" w:rsidRPr="00304645" w:rsidRDefault="008513B1" w:rsidP="00F02C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561E2">
        <w:rPr>
          <w:rFonts w:ascii="Times New Roman" w:hAnsi="Times New Roman" w:cs="Times New Roman"/>
          <w:sz w:val="28"/>
          <w:szCs w:val="28"/>
          <w:lang w:val="uk-UA"/>
        </w:rPr>
        <w:t xml:space="preserve">1. </w:t>
      </w:r>
      <w:r w:rsidR="00396634" w:rsidRPr="00B561E2">
        <w:rPr>
          <w:rFonts w:ascii="Times New Roman" w:hAnsi="Times New Roman" w:cs="Times New Roman"/>
          <w:sz w:val="28"/>
          <w:szCs w:val="28"/>
          <w:lang w:val="uk-UA"/>
        </w:rPr>
        <w:t xml:space="preserve">Подати заявку на участь у </w:t>
      </w:r>
      <w:r w:rsidR="00F02CE4" w:rsidRPr="00B561E2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="00396634" w:rsidRPr="00B561E2">
        <w:rPr>
          <w:rFonts w:ascii="Times New Roman" w:hAnsi="Times New Roman" w:cs="Times New Roman"/>
          <w:sz w:val="28"/>
          <w:szCs w:val="28"/>
          <w:lang w:val="uk-UA"/>
        </w:rPr>
        <w:t xml:space="preserve">онкурсі </w:t>
      </w:r>
      <w:r w:rsidR="00396634" w:rsidRPr="00304645">
        <w:rPr>
          <w:rFonts w:ascii="Times New Roman" w:hAnsi="Times New Roman" w:cs="Times New Roman"/>
          <w:sz w:val="28"/>
          <w:szCs w:val="28"/>
          <w:lang w:val="uk-UA"/>
        </w:rPr>
        <w:t xml:space="preserve">(тільки один твір згідно </w:t>
      </w:r>
      <w:r w:rsidR="00304645" w:rsidRPr="00304645">
        <w:rPr>
          <w:rFonts w:ascii="Times New Roman" w:hAnsi="Times New Roman" w:cs="Times New Roman"/>
          <w:sz w:val="28"/>
          <w:szCs w:val="28"/>
          <w:lang w:val="uk-UA"/>
        </w:rPr>
        <w:t>з номінаціями</w:t>
      </w:r>
    </w:p>
    <w:p w:rsidR="00396634" w:rsidRPr="00E07E52" w:rsidRDefault="00396634" w:rsidP="00F02CE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30464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C5D49" w:rsidRPr="00304645">
        <w:rPr>
          <w:rFonts w:ascii="Times New Roman" w:hAnsi="Times New Roman" w:cs="Times New Roman"/>
          <w:sz w:val="28"/>
          <w:szCs w:val="28"/>
          <w:lang w:val="uk-UA"/>
        </w:rPr>
        <w:t>Конкурсу</w:t>
      </w:r>
      <w:r w:rsidRPr="00304645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304645" w:rsidRPr="0030464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C5D49" w:rsidRPr="00B561E2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в т</w:t>
      </w:r>
      <w:r w:rsidR="007C5D49" w:rsidRPr="00B561E2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ермін до </w:t>
      </w:r>
      <w:r w:rsidR="007C5D49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16.00 </w:t>
      </w:r>
      <w:r w:rsidR="007C5D49" w:rsidRPr="00B561E2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1</w:t>
      </w:r>
      <w:r w:rsidR="007141E8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5</w:t>
      </w:r>
      <w:r w:rsidR="007C5D49" w:rsidRPr="00B561E2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 вересня 202</w:t>
      </w:r>
      <w:r w:rsidR="007141E8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6</w:t>
      </w:r>
      <w:r w:rsidR="007C5D49" w:rsidRPr="00B561E2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 року включно</w:t>
      </w:r>
      <w:r w:rsidR="0030464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 </w:t>
      </w:r>
      <w:r w:rsidRPr="00B561E2">
        <w:rPr>
          <w:rFonts w:ascii="Times New Roman" w:hAnsi="Times New Roman" w:cs="Times New Roman"/>
          <w:sz w:val="28"/>
          <w:szCs w:val="28"/>
          <w:lang w:val="uk-UA"/>
        </w:rPr>
        <w:t xml:space="preserve">до </w:t>
      </w:r>
      <w:r w:rsidR="00B368F1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</w:t>
      </w:r>
      <w:r w:rsidRPr="00B561E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КЗ «Павлоградська міська централізована бібліотечна система»</w:t>
      </w:r>
      <w:r w:rsidRPr="00B561E2">
        <w:rPr>
          <w:rFonts w:ascii="Times New Roman" w:hAnsi="Times New Roman" w:cs="Times New Roman"/>
          <w:sz w:val="28"/>
          <w:szCs w:val="28"/>
          <w:lang w:val="uk-UA"/>
        </w:rPr>
        <w:t xml:space="preserve"> за адресою: </w:t>
      </w:r>
      <w:r w:rsidR="00304645">
        <w:rPr>
          <w:rFonts w:ascii="Times New Roman" w:hAnsi="Times New Roman" w:cs="Times New Roman"/>
          <w:sz w:val="28"/>
          <w:szCs w:val="28"/>
          <w:lang w:val="uk-UA"/>
        </w:rPr>
        <w:t xml:space="preserve">          </w:t>
      </w:r>
      <w:r w:rsidRPr="00B561E2">
        <w:rPr>
          <w:rFonts w:ascii="Times New Roman" w:hAnsi="Times New Roman" w:cs="Times New Roman"/>
          <w:sz w:val="28"/>
          <w:szCs w:val="28"/>
          <w:lang w:val="uk-UA"/>
        </w:rPr>
        <w:t>м. Павлоград, вул. Центральна, 67/4,  конт.тел.</w:t>
      </w:r>
      <w:r w:rsidRPr="00B561E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0666426240, </w:t>
      </w:r>
      <w:proofErr w:type="spellStart"/>
      <w:r w:rsidRPr="00B561E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сканкопії</w:t>
      </w:r>
      <w:proofErr w:type="spellEnd"/>
      <w:r w:rsidRPr="00B561E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паспорту/свідоцтва про народження</w:t>
      </w:r>
      <w:r w:rsidR="00E07E5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, </w:t>
      </w:r>
      <w:r w:rsidR="00E07E52" w:rsidRPr="00FB51A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ідентифікаційний номер</w:t>
      </w:r>
      <w:r w:rsidR="0030464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E07E52" w:rsidRPr="00E07E5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учасника.</w:t>
      </w:r>
    </w:p>
    <w:p w:rsidR="00396634" w:rsidRDefault="008513B1" w:rsidP="00F02CE4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B561E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У разі подання неповного пакету документів, неналежного заповнення заявки, подання </w:t>
      </w:r>
      <w:r w:rsidR="0030464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заявки</w:t>
      </w:r>
      <w:r w:rsidRPr="00B561E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після закінчення терміну подачі, а також у разі невідповідності тематиці конкурсу, учасник до конкурсу не допускається.</w:t>
      </w:r>
    </w:p>
    <w:p w:rsidR="00304645" w:rsidRDefault="00304645" w:rsidP="00F02CE4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396634" w:rsidRPr="00B561E2" w:rsidRDefault="00396634" w:rsidP="00F02CE4">
      <w:pPr>
        <w:tabs>
          <w:tab w:val="left" w:pos="72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561E2">
        <w:rPr>
          <w:rFonts w:ascii="Times New Roman" w:hAnsi="Times New Roman" w:cs="Times New Roman"/>
          <w:sz w:val="28"/>
          <w:szCs w:val="28"/>
          <w:lang w:val="uk-UA"/>
        </w:rPr>
        <w:t xml:space="preserve">2. </w:t>
      </w:r>
      <w:r w:rsidR="007072FE">
        <w:rPr>
          <w:rFonts w:ascii="Times New Roman" w:hAnsi="Times New Roman" w:cs="Times New Roman"/>
          <w:sz w:val="28"/>
          <w:szCs w:val="28"/>
          <w:lang w:val="uk-UA"/>
        </w:rPr>
        <w:t>Про дату, час та місце проведення конкурсних</w:t>
      </w:r>
      <w:r w:rsidR="005518E0">
        <w:rPr>
          <w:rFonts w:ascii="Times New Roman" w:hAnsi="Times New Roman" w:cs="Times New Roman"/>
          <w:sz w:val="28"/>
          <w:szCs w:val="28"/>
          <w:lang w:val="uk-UA"/>
        </w:rPr>
        <w:t xml:space="preserve"> переглядів</w:t>
      </w:r>
      <w:r w:rsidRPr="00B561E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E6E9A">
        <w:rPr>
          <w:rFonts w:ascii="Times New Roman" w:hAnsi="Times New Roman" w:cs="Times New Roman"/>
          <w:sz w:val="28"/>
          <w:szCs w:val="28"/>
          <w:lang w:val="uk-UA"/>
        </w:rPr>
        <w:t xml:space="preserve">читців </w:t>
      </w:r>
      <w:r w:rsidRPr="00B561E2">
        <w:rPr>
          <w:rFonts w:ascii="Times New Roman" w:hAnsi="Times New Roman" w:cs="Times New Roman"/>
          <w:sz w:val="28"/>
          <w:szCs w:val="28"/>
          <w:lang w:val="uk-UA"/>
        </w:rPr>
        <w:t xml:space="preserve">та </w:t>
      </w:r>
      <w:r w:rsidR="005518E0">
        <w:rPr>
          <w:rFonts w:ascii="Times New Roman" w:hAnsi="Times New Roman" w:cs="Times New Roman"/>
          <w:sz w:val="28"/>
          <w:szCs w:val="28"/>
          <w:lang w:val="uk-UA"/>
        </w:rPr>
        <w:t xml:space="preserve">нагородження </w:t>
      </w:r>
      <w:r w:rsidRPr="00B561E2">
        <w:rPr>
          <w:rFonts w:ascii="Times New Roman" w:hAnsi="Times New Roman" w:cs="Times New Roman"/>
          <w:sz w:val="28"/>
          <w:szCs w:val="28"/>
          <w:lang w:val="uk-UA"/>
        </w:rPr>
        <w:t xml:space="preserve"> переможців </w:t>
      </w:r>
      <w:r w:rsidR="00BE62F5">
        <w:rPr>
          <w:rFonts w:ascii="Times New Roman" w:hAnsi="Times New Roman" w:cs="Times New Roman"/>
          <w:sz w:val="28"/>
          <w:szCs w:val="28"/>
          <w:lang w:val="uk-UA"/>
        </w:rPr>
        <w:t>буде повідомлено додатково.</w:t>
      </w:r>
    </w:p>
    <w:p w:rsidR="00396634" w:rsidRPr="00B561E2" w:rsidRDefault="00396634" w:rsidP="00F02CE4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B561E2">
        <w:rPr>
          <w:b/>
          <w:bCs/>
          <w:lang w:val="uk-UA"/>
        </w:rPr>
        <w:br/>
      </w:r>
      <w:r w:rsidR="005518E0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3</w:t>
      </w:r>
      <w:r w:rsidR="008513B1" w:rsidRPr="00B561E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. </w:t>
      </w:r>
      <w:r w:rsidRPr="00B561E2">
        <w:rPr>
          <w:rFonts w:ascii="Times New Roman" w:hAnsi="Times New Roman"/>
          <w:sz w:val="28"/>
          <w:szCs w:val="28"/>
          <w:lang w:val="uk-UA"/>
        </w:rPr>
        <w:t>Усі учасники конкурсу будуть нагороджені дипломами, переможці – дипломами та подарунками.</w:t>
      </w:r>
    </w:p>
    <w:p w:rsidR="0077170B" w:rsidRPr="00B561E2" w:rsidRDefault="0077170B" w:rsidP="00F02CE4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382276" w:rsidRPr="00B561E2" w:rsidRDefault="00382276" w:rsidP="00F02CE4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B561E2">
        <w:rPr>
          <w:rFonts w:ascii="Times New Roman" w:hAnsi="Times New Roman" w:cs="Times New Roman"/>
          <w:b/>
          <w:bCs/>
          <w:sz w:val="28"/>
          <w:szCs w:val="28"/>
          <w:lang w:val="uk-UA"/>
        </w:rPr>
        <w:t>Права на обробку персональних даних:</w:t>
      </w:r>
    </w:p>
    <w:p w:rsidR="00382276" w:rsidRPr="00B561E2" w:rsidRDefault="007A7F0A" w:rsidP="00F02CE4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B561E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Надсилаючи заявку на </w:t>
      </w:r>
      <w:r w:rsidR="00382276" w:rsidRPr="00B561E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Конкурс, учасник автоматично дає згоду на обробку своїх персональних даних відповідно до Закону України від 01.06.2010р. </w:t>
      </w:r>
      <w:r w:rsidRPr="00B561E2">
        <w:rPr>
          <w:rFonts w:ascii="Times New Roman" w:hAnsi="Times New Roman" w:cs="Times New Roman"/>
          <w:bCs/>
          <w:sz w:val="28"/>
          <w:szCs w:val="28"/>
          <w:lang w:val="uk-UA"/>
        </w:rPr>
        <w:t>№</w:t>
      </w:r>
      <w:r w:rsidR="00382276" w:rsidRPr="00B561E2">
        <w:rPr>
          <w:rFonts w:ascii="Times New Roman" w:hAnsi="Times New Roman" w:cs="Times New Roman"/>
          <w:bCs/>
          <w:sz w:val="28"/>
          <w:szCs w:val="28"/>
          <w:lang w:val="uk-UA"/>
        </w:rPr>
        <w:t>2297-VI «Про захист персональних даних».</w:t>
      </w:r>
    </w:p>
    <w:p w:rsidR="00382276" w:rsidRPr="00B561E2" w:rsidRDefault="00382276" w:rsidP="00F02CE4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382276" w:rsidRPr="00B561E2" w:rsidRDefault="00382276" w:rsidP="00F02CE4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B561E2">
        <w:rPr>
          <w:rFonts w:ascii="Times New Roman" w:hAnsi="Times New Roman" w:cs="Times New Roman"/>
          <w:b/>
          <w:bCs/>
          <w:sz w:val="28"/>
          <w:szCs w:val="28"/>
          <w:lang w:val="uk-UA"/>
        </w:rPr>
        <w:t>Контактна інформаці</w:t>
      </w:r>
      <w:r w:rsidR="007A7F0A" w:rsidRPr="00B561E2">
        <w:rPr>
          <w:rFonts w:ascii="Times New Roman" w:hAnsi="Times New Roman" w:cs="Times New Roman"/>
          <w:b/>
          <w:bCs/>
          <w:sz w:val="28"/>
          <w:szCs w:val="28"/>
          <w:lang w:val="uk-UA"/>
        </w:rPr>
        <w:t>я координаторів Конкурсу</w:t>
      </w:r>
      <w:r w:rsidRPr="00B561E2">
        <w:rPr>
          <w:rFonts w:ascii="Times New Roman" w:hAnsi="Times New Roman" w:cs="Times New Roman"/>
          <w:b/>
          <w:bCs/>
          <w:sz w:val="28"/>
          <w:szCs w:val="28"/>
          <w:lang w:val="uk-UA"/>
        </w:rPr>
        <w:t>:</w:t>
      </w:r>
    </w:p>
    <w:p w:rsidR="00382276" w:rsidRPr="00B561E2" w:rsidRDefault="00382276" w:rsidP="00F02CE4">
      <w:pPr>
        <w:spacing w:after="0" w:line="240" w:lineRule="auto"/>
        <w:ind w:left="709" w:firstLine="709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B561E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відділ обслуговування ЦМБ </w:t>
      </w:r>
      <w:proofErr w:type="spellStart"/>
      <w:r w:rsidRPr="00B561E2">
        <w:rPr>
          <w:rFonts w:ascii="Times New Roman" w:hAnsi="Times New Roman" w:cs="Times New Roman"/>
          <w:bCs/>
          <w:sz w:val="28"/>
          <w:szCs w:val="28"/>
          <w:lang w:val="uk-UA"/>
        </w:rPr>
        <w:t>ім.Г.Світличної</w:t>
      </w:r>
      <w:proofErr w:type="spellEnd"/>
    </w:p>
    <w:p w:rsidR="00382276" w:rsidRPr="00B561E2" w:rsidRDefault="00382276" w:rsidP="00F02CE4">
      <w:pPr>
        <w:spacing w:after="0" w:line="240" w:lineRule="auto"/>
        <w:ind w:left="709" w:firstLine="709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B561E2">
        <w:rPr>
          <w:rFonts w:ascii="Times New Roman" w:hAnsi="Times New Roman" w:cs="Times New Roman"/>
          <w:bCs/>
          <w:sz w:val="28"/>
          <w:szCs w:val="28"/>
          <w:lang w:val="uk-UA"/>
        </w:rPr>
        <w:t>КЗ «Павлоградська міська ЦБС»,</w:t>
      </w:r>
    </w:p>
    <w:p w:rsidR="00BA1D98" w:rsidRPr="00B561E2" w:rsidRDefault="00705684" w:rsidP="00F02CE4">
      <w:pPr>
        <w:spacing w:after="0" w:line="240" w:lineRule="auto"/>
        <w:ind w:left="709" w:firstLine="709"/>
        <w:rPr>
          <w:rFonts w:ascii="Times New Roman" w:hAnsi="Times New Roman"/>
          <w:sz w:val="28"/>
          <w:szCs w:val="28"/>
          <w:lang w:val="uk-UA" w:eastAsia="uk-UA"/>
        </w:rPr>
      </w:pPr>
      <w:hyperlink r:id="rId7" w:history="1">
        <w:r w:rsidR="00BA1D98" w:rsidRPr="00B561E2">
          <w:rPr>
            <w:rFonts w:ascii="Times New Roman" w:hAnsi="Times New Roman"/>
            <w:sz w:val="28"/>
            <w:szCs w:val="28"/>
            <w:lang w:val="uk-UA" w:eastAsia="uk-UA"/>
          </w:rPr>
          <w:t>chz.pccl@gmail.com</w:t>
        </w:r>
      </w:hyperlink>
    </w:p>
    <w:p w:rsidR="00382276" w:rsidRPr="00B561E2" w:rsidRDefault="00382276" w:rsidP="00F02CE4">
      <w:pPr>
        <w:spacing w:after="0" w:line="240" w:lineRule="auto"/>
        <w:ind w:left="709" w:firstLine="709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proofErr w:type="spellStart"/>
      <w:r w:rsidRPr="00B561E2">
        <w:rPr>
          <w:rFonts w:ascii="Times New Roman" w:hAnsi="Times New Roman" w:cs="Times New Roman"/>
          <w:bCs/>
          <w:sz w:val="28"/>
          <w:szCs w:val="28"/>
          <w:lang w:val="uk-UA"/>
        </w:rPr>
        <w:t>моб</w:t>
      </w:r>
      <w:proofErr w:type="spellEnd"/>
      <w:r w:rsidRPr="00B561E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.: </w:t>
      </w:r>
      <w:r w:rsidRPr="00B561E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0666426240</w:t>
      </w:r>
    </w:p>
    <w:p w:rsidR="00D44F70" w:rsidRPr="00B561E2" w:rsidRDefault="00D44F70" w:rsidP="00F02CE4">
      <w:pPr>
        <w:spacing w:after="0" w:line="240" w:lineRule="auto"/>
        <w:ind w:left="709" w:firstLine="709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D44F70" w:rsidRPr="00B561E2" w:rsidRDefault="00D44F70" w:rsidP="00F02CE4">
      <w:pPr>
        <w:spacing w:after="0" w:line="240" w:lineRule="auto"/>
        <w:ind w:left="709" w:firstLine="709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D44F70" w:rsidRPr="00B561E2" w:rsidRDefault="00D44F70" w:rsidP="00F02CE4">
      <w:pPr>
        <w:spacing w:after="0" w:line="240" w:lineRule="auto"/>
        <w:ind w:left="709" w:firstLine="709"/>
        <w:rPr>
          <w:rFonts w:ascii="Times New Roman" w:hAnsi="Times New Roman" w:cs="Times New Roman"/>
          <w:sz w:val="28"/>
          <w:szCs w:val="28"/>
          <w:lang w:val="uk-UA"/>
        </w:rPr>
      </w:pPr>
    </w:p>
    <w:p w:rsidR="00AF29FA" w:rsidRPr="00B561E2" w:rsidRDefault="00AF29FA" w:rsidP="00F02CE4">
      <w:pPr>
        <w:spacing w:after="0" w:line="240" w:lineRule="auto"/>
        <w:ind w:firstLine="708"/>
        <w:jc w:val="both"/>
        <w:textAlignment w:val="baseline"/>
        <w:rPr>
          <w:b/>
          <w:bCs/>
          <w:lang w:val="uk-UA"/>
        </w:rPr>
      </w:pPr>
    </w:p>
    <w:p w:rsidR="00C37326" w:rsidRPr="00B561E2" w:rsidRDefault="00C37326" w:rsidP="00F02CE4">
      <w:pPr>
        <w:spacing w:after="0" w:line="240" w:lineRule="auto"/>
        <w:rPr>
          <w:b/>
          <w:bCs/>
          <w:u w:val="single"/>
          <w:lang w:val="uk-UA"/>
        </w:rPr>
      </w:pPr>
    </w:p>
    <w:p w:rsidR="00F02CE4" w:rsidRPr="00B561E2" w:rsidRDefault="00F02CE4" w:rsidP="00F02CE4">
      <w:pPr>
        <w:spacing w:after="0" w:line="240" w:lineRule="auto"/>
        <w:rPr>
          <w:b/>
          <w:bCs/>
          <w:u w:val="single"/>
          <w:lang w:val="uk-UA"/>
        </w:rPr>
      </w:pPr>
    </w:p>
    <w:p w:rsidR="00F02CE4" w:rsidRPr="00B561E2" w:rsidRDefault="00F02CE4" w:rsidP="00F02CE4">
      <w:pPr>
        <w:spacing w:after="0" w:line="240" w:lineRule="auto"/>
        <w:rPr>
          <w:b/>
          <w:bCs/>
          <w:u w:val="single"/>
          <w:lang w:val="uk-UA"/>
        </w:rPr>
      </w:pPr>
    </w:p>
    <w:p w:rsidR="00F02CE4" w:rsidRPr="00B561E2" w:rsidRDefault="00F02CE4" w:rsidP="00F02CE4">
      <w:pPr>
        <w:spacing w:after="0" w:line="240" w:lineRule="auto"/>
        <w:rPr>
          <w:b/>
          <w:bCs/>
          <w:u w:val="single"/>
          <w:lang w:val="uk-UA"/>
        </w:rPr>
      </w:pPr>
    </w:p>
    <w:sectPr w:rsidR="00F02CE4" w:rsidRPr="00B561E2" w:rsidSect="00F80D2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E50F52"/>
    <w:multiLevelType w:val="hybridMultilevel"/>
    <w:tmpl w:val="53FEA178"/>
    <w:lvl w:ilvl="0" w:tplc="A3CA0DD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F3302D2"/>
    <w:multiLevelType w:val="hybridMultilevel"/>
    <w:tmpl w:val="9D1A9DDC"/>
    <w:lvl w:ilvl="0" w:tplc="DAB4D6A2">
      <w:start w:val="1"/>
      <w:numFmt w:val="decimal"/>
      <w:lvlText w:val="%1."/>
      <w:lvlJc w:val="left"/>
      <w:pPr>
        <w:ind w:left="193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65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37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09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81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53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25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97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692" w:hanging="180"/>
      </w:pPr>
      <w:rPr>
        <w:rFonts w:cs="Times New Roman"/>
      </w:rPr>
    </w:lvl>
  </w:abstractNum>
  <w:abstractNum w:abstractNumId="2">
    <w:nsid w:val="547D0DE0"/>
    <w:multiLevelType w:val="hybridMultilevel"/>
    <w:tmpl w:val="4138809C"/>
    <w:lvl w:ilvl="0" w:tplc="6B46C084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9062A4"/>
    <w:multiLevelType w:val="hybridMultilevel"/>
    <w:tmpl w:val="D3ECC5CA"/>
    <w:lvl w:ilvl="0" w:tplc="366EA746">
      <w:start w:val="1"/>
      <w:numFmt w:val="decimal"/>
      <w:lvlText w:val="%1."/>
      <w:lvlJc w:val="left"/>
      <w:pPr>
        <w:ind w:left="735" w:hanging="375"/>
      </w:pPr>
      <w:rPr>
        <w:rFonts w:eastAsiaTheme="minorEastAsia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E87850"/>
    <w:multiLevelType w:val="hybridMultilevel"/>
    <w:tmpl w:val="D6449480"/>
    <w:lvl w:ilvl="0" w:tplc="F14202AC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33C18EB"/>
    <w:multiLevelType w:val="hybridMultilevel"/>
    <w:tmpl w:val="30AA34E8"/>
    <w:lvl w:ilvl="0" w:tplc="2A8A3EA6">
      <w:start w:val="18"/>
      <w:numFmt w:val="bullet"/>
      <w:lvlText w:val="–"/>
      <w:lvlJc w:val="left"/>
      <w:pPr>
        <w:ind w:left="1287" w:hanging="360"/>
      </w:pPr>
      <w:rPr>
        <w:rFonts w:ascii="Times New Roman" w:eastAsia="Arial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3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2FD5"/>
    <w:rsid w:val="0007505C"/>
    <w:rsid w:val="000C7FEF"/>
    <w:rsid w:val="000E564C"/>
    <w:rsid w:val="00135721"/>
    <w:rsid w:val="00135873"/>
    <w:rsid w:val="00142F54"/>
    <w:rsid w:val="00163175"/>
    <w:rsid w:val="001A6A19"/>
    <w:rsid w:val="001B23A7"/>
    <w:rsid w:val="001C4F35"/>
    <w:rsid w:val="001E496C"/>
    <w:rsid w:val="00224023"/>
    <w:rsid w:val="002321C9"/>
    <w:rsid w:val="002522FE"/>
    <w:rsid w:val="00282C9C"/>
    <w:rsid w:val="00291066"/>
    <w:rsid w:val="002915D7"/>
    <w:rsid w:val="00304645"/>
    <w:rsid w:val="003050EF"/>
    <w:rsid w:val="00320F64"/>
    <w:rsid w:val="0032248B"/>
    <w:rsid w:val="0033149F"/>
    <w:rsid w:val="00340EF5"/>
    <w:rsid w:val="00347BF9"/>
    <w:rsid w:val="00354F96"/>
    <w:rsid w:val="00382276"/>
    <w:rsid w:val="00384296"/>
    <w:rsid w:val="00396634"/>
    <w:rsid w:val="003C7962"/>
    <w:rsid w:val="003D55EF"/>
    <w:rsid w:val="003E3049"/>
    <w:rsid w:val="003E37DF"/>
    <w:rsid w:val="0044359B"/>
    <w:rsid w:val="00464C9A"/>
    <w:rsid w:val="00465DDF"/>
    <w:rsid w:val="004865C2"/>
    <w:rsid w:val="004A3D9C"/>
    <w:rsid w:val="004B062E"/>
    <w:rsid w:val="004B7741"/>
    <w:rsid w:val="0052315E"/>
    <w:rsid w:val="0052483D"/>
    <w:rsid w:val="005518E0"/>
    <w:rsid w:val="00576DD7"/>
    <w:rsid w:val="00583217"/>
    <w:rsid w:val="00591133"/>
    <w:rsid w:val="005B4DD1"/>
    <w:rsid w:val="005D37EE"/>
    <w:rsid w:val="005F0023"/>
    <w:rsid w:val="005F3DA3"/>
    <w:rsid w:val="0064278A"/>
    <w:rsid w:val="00652527"/>
    <w:rsid w:val="00665412"/>
    <w:rsid w:val="006A5D9A"/>
    <w:rsid w:val="006E16C5"/>
    <w:rsid w:val="006E4EAB"/>
    <w:rsid w:val="00705684"/>
    <w:rsid w:val="007072FE"/>
    <w:rsid w:val="00707628"/>
    <w:rsid w:val="007141E8"/>
    <w:rsid w:val="00715B46"/>
    <w:rsid w:val="007162A2"/>
    <w:rsid w:val="00720467"/>
    <w:rsid w:val="00741FEF"/>
    <w:rsid w:val="0077170B"/>
    <w:rsid w:val="00783CE2"/>
    <w:rsid w:val="007A6511"/>
    <w:rsid w:val="007A7F0A"/>
    <w:rsid w:val="007C5D49"/>
    <w:rsid w:val="007D0296"/>
    <w:rsid w:val="007D3C17"/>
    <w:rsid w:val="00807F79"/>
    <w:rsid w:val="00814BC5"/>
    <w:rsid w:val="0083592C"/>
    <w:rsid w:val="008513B1"/>
    <w:rsid w:val="00854C25"/>
    <w:rsid w:val="008662E3"/>
    <w:rsid w:val="008C39DF"/>
    <w:rsid w:val="008C48F5"/>
    <w:rsid w:val="008D297C"/>
    <w:rsid w:val="008E40CF"/>
    <w:rsid w:val="008F701A"/>
    <w:rsid w:val="0090166D"/>
    <w:rsid w:val="0090266A"/>
    <w:rsid w:val="009249CC"/>
    <w:rsid w:val="00991973"/>
    <w:rsid w:val="00A42BBD"/>
    <w:rsid w:val="00A573AC"/>
    <w:rsid w:val="00AA5ADE"/>
    <w:rsid w:val="00AB7503"/>
    <w:rsid w:val="00AC276A"/>
    <w:rsid w:val="00AD2684"/>
    <w:rsid w:val="00AF29FA"/>
    <w:rsid w:val="00B17770"/>
    <w:rsid w:val="00B368F1"/>
    <w:rsid w:val="00B561E2"/>
    <w:rsid w:val="00B574DF"/>
    <w:rsid w:val="00BA1D98"/>
    <w:rsid w:val="00BE62F5"/>
    <w:rsid w:val="00C21393"/>
    <w:rsid w:val="00C27C9E"/>
    <w:rsid w:val="00C342CE"/>
    <w:rsid w:val="00C37326"/>
    <w:rsid w:val="00C5743D"/>
    <w:rsid w:val="00CA4834"/>
    <w:rsid w:val="00CB08C7"/>
    <w:rsid w:val="00D12751"/>
    <w:rsid w:val="00D300B1"/>
    <w:rsid w:val="00D44F70"/>
    <w:rsid w:val="00D84894"/>
    <w:rsid w:val="00DA2C16"/>
    <w:rsid w:val="00DA733A"/>
    <w:rsid w:val="00DC2FCE"/>
    <w:rsid w:val="00DD2C2E"/>
    <w:rsid w:val="00DE6E9A"/>
    <w:rsid w:val="00E07E52"/>
    <w:rsid w:val="00E21C3F"/>
    <w:rsid w:val="00E7565D"/>
    <w:rsid w:val="00E82113"/>
    <w:rsid w:val="00EE29FD"/>
    <w:rsid w:val="00EE3075"/>
    <w:rsid w:val="00F02CE4"/>
    <w:rsid w:val="00F35CC6"/>
    <w:rsid w:val="00F64E63"/>
    <w:rsid w:val="00F74C5C"/>
    <w:rsid w:val="00F80D21"/>
    <w:rsid w:val="00F92FD5"/>
    <w:rsid w:val="00FB51A2"/>
    <w:rsid w:val="00FE43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qFormat/>
    <w:rsid w:val="006E4EAB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92FD5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C5743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rsid w:val="006E4EAB"/>
    <w:rPr>
      <w:rFonts w:ascii="Cambria" w:eastAsia="Times New Roman" w:hAnsi="Cambria" w:cs="Times New Roman"/>
      <w:b/>
      <w:bCs/>
      <w:sz w:val="26"/>
      <w:szCs w:val="26"/>
      <w:lang w:val="ru-RU"/>
    </w:rPr>
  </w:style>
  <w:style w:type="character" w:styleId="a5">
    <w:name w:val="FollowedHyperlink"/>
    <w:basedOn w:val="a0"/>
    <w:uiPriority w:val="99"/>
    <w:semiHidden/>
    <w:unhideWhenUsed/>
    <w:rsid w:val="001A6A19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qFormat/>
    <w:rsid w:val="006E4EAB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92FD5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C5743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rsid w:val="006E4EAB"/>
    <w:rPr>
      <w:rFonts w:ascii="Cambria" w:eastAsia="Times New Roman" w:hAnsi="Cambria" w:cs="Times New Roman"/>
      <w:b/>
      <w:bCs/>
      <w:sz w:val="26"/>
      <w:szCs w:val="26"/>
      <w:lang w:val="ru-RU"/>
    </w:rPr>
  </w:style>
  <w:style w:type="character" w:styleId="a5">
    <w:name w:val="FollowedHyperlink"/>
    <w:basedOn w:val="a0"/>
    <w:uiPriority w:val="99"/>
    <w:semiHidden/>
    <w:unhideWhenUsed/>
    <w:rsid w:val="001A6A1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10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chz.pccl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9B11DC-A6F8-48E1-BF07-3E1355407A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391</Words>
  <Characters>2235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Public</dc:creator>
  <cp:lastModifiedBy>Пользователь</cp:lastModifiedBy>
  <cp:revision>3</cp:revision>
  <cp:lastPrinted>2026-09-04T06:57:00Z</cp:lastPrinted>
  <dcterms:created xsi:type="dcterms:W3CDTF">2026-09-08T10:45:00Z</dcterms:created>
  <dcterms:modified xsi:type="dcterms:W3CDTF">2026-09-08T10:45:00Z</dcterms:modified>
</cp:coreProperties>
</file>